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E89" w:rsidRPr="001059EF" w:rsidRDefault="00FD4E89" w:rsidP="00FD4E89">
      <w:pPr>
        <w:pStyle w:val="Title"/>
        <w:rPr>
          <w:sz w:val="24"/>
          <w:szCs w:val="24"/>
          <w:u w:val="none"/>
        </w:rPr>
      </w:pPr>
      <w:r w:rsidRPr="001059EF">
        <w:rPr>
          <w:sz w:val="24"/>
          <w:szCs w:val="24"/>
          <w:u w:val="none"/>
        </w:rPr>
        <w:t>A G E N D A</w:t>
      </w:r>
    </w:p>
    <w:p w:rsidR="00FD4E89" w:rsidRPr="001059EF" w:rsidRDefault="001D55ED" w:rsidP="00FD4E89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WORKSESSION/</w:t>
      </w:r>
      <w:r w:rsidR="00FD4E89" w:rsidRPr="001059EF">
        <w:rPr>
          <w:rFonts w:ascii="Times New Roman" w:hAnsi="Times New Roman"/>
          <w:sz w:val="24"/>
          <w:szCs w:val="24"/>
        </w:rPr>
        <w:t>REGULAR MEETING</w:t>
      </w:r>
    </w:p>
    <w:p w:rsidR="00FD4E89" w:rsidRPr="001059EF" w:rsidRDefault="00FD4E89" w:rsidP="00FD4E89">
      <w:pPr>
        <w:pStyle w:val="Heading1"/>
        <w:rPr>
          <w:rFonts w:ascii="Times New Roman" w:hAnsi="Times New Roman"/>
          <w:sz w:val="24"/>
          <w:szCs w:val="24"/>
        </w:rPr>
      </w:pPr>
      <w:r w:rsidRPr="001059EF">
        <w:rPr>
          <w:rFonts w:ascii="Times New Roman" w:hAnsi="Times New Roman"/>
          <w:sz w:val="24"/>
          <w:szCs w:val="24"/>
        </w:rPr>
        <w:t>OF CITY COUNCIL OF THE CITY OF CAPE MAY, NJ</w:t>
      </w:r>
    </w:p>
    <w:p w:rsidR="00FD4E89" w:rsidRPr="001059EF" w:rsidRDefault="00FD4E89" w:rsidP="00FD4E89">
      <w:pPr>
        <w:pStyle w:val="Heading4"/>
        <w:rPr>
          <w:rFonts w:ascii="Times New Roman" w:hAnsi="Times New Roman"/>
          <w:sz w:val="24"/>
          <w:szCs w:val="24"/>
        </w:rPr>
      </w:pPr>
      <w:r w:rsidRPr="001059EF">
        <w:rPr>
          <w:rFonts w:ascii="Times New Roman" w:hAnsi="Times New Roman"/>
          <w:sz w:val="24"/>
          <w:szCs w:val="24"/>
        </w:rPr>
        <w:t xml:space="preserve">Tuesday, </w:t>
      </w:r>
      <w:r w:rsidR="00A641F2">
        <w:rPr>
          <w:rFonts w:ascii="Times New Roman" w:hAnsi="Times New Roman"/>
          <w:color w:val="000000"/>
          <w:sz w:val="24"/>
          <w:szCs w:val="24"/>
        </w:rPr>
        <w:t>October 2</w:t>
      </w:r>
      <w:r w:rsidRPr="001059EF">
        <w:rPr>
          <w:rFonts w:ascii="Times New Roman" w:hAnsi="Times New Roman"/>
          <w:sz w:val="24"/>
          <w:szCs w:val="24"/>
        </w:rPr>
        <w:t>,</w:t>
      </w:r>
      <w:r w:rsidR="001A09ED" w:rsidRPr="001059EF">
        <w:rPr>
          <w:rFonts w:ascii="Times New Roman" w:hAnsi="Times New Roman"/>
          <w:sz w:val="24"/>
          <w:szCs w:val="24"/>
        </w:rPr>
        <w:t xml:space="preserve"> 2018</w:t>
      </w:r>
      <w:r w:rsidRPr="001059EF">
        <w:rPr>
          <w:rFonts w:ascii="Times New Roman" w:hAnsi="Times New Roman"/>
          <w:sz w:val="24"/>
          <w:szCs w:val="24"/>
        </w:rPr>
        <w:t xml:space="preserve"> 6:00 P.M.</w:t>
      </w:r>
    </w:p>
    <w:p w:rsidR="00FD4E89" w:rsidRPr="001059EF" w:rsidRDefault="00FD4E89" w:rsidP="00FD4E89">
      <w:pPr>
        <w:tabs>
          <w:tab w:val="center" w:pos="4680"/>
        </w:tabs>
        <w:suppressAutoHyphens/>
        <w:jc w:val="center"/>
        <w:rPr>
          <w:b/>
          <w:spacing w:val="-3"/>
          <w:u w:val="single"/>
        </w:rPr>
      </w:pPr>
    </w:p>
    <w:p w:rsidR="00FD4E89" w:rsidRPr="001059EF" w:rsidRDefault="00FD4E89" w:rsidP="00FD4E89">
      <w:pPr>
        <w:tabs>
          <w:tab w:val="center" w:pos="4680"/>
        </w:tabs>
        <w:suppressAutoHyphens/>
        <w:jc w:val="center"/>
        <w:rPr>
          <w:b/>
          <w:spacing w:val="-3"/>
          <w:u w:val="single"/>
        </w:rPr>
      </w:pPr>
    </w:p>
    <w:p w:rsidR="008B7B79" w:rsidRPr="001059EF" w:rsidRDefault="008B7B79" w:rsidP="008B7B79">
      <w:pPr>
        <w:suppressAutoHyphens/>
        <w:jc w:val="both"/>
        <w:rPr>
          <w:b/>
          <w:spacing w:val="-3"/>
        </w:rPr>
      </w:pPr>
      <w:r w:rsidRPr="001059EF">
        <w:rPr>
          <w:b/>
          <w:spacing w:val="-3"/>
          <w:u w:val="single"/>
        </w:rPr>
        <w:t>CALL TO ORDER</w:t>
      </w:r>
      <w:r w:rsidRPr="001059EF">
        <w:rPr>
          <w:b/>
          <w:spacing w:val="-3"/>
        </w:rPr>
        <w:t xml:space="preserve"> -- Pledge of Allegiance to the Flag</w:t>
      </w: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  <w:r w:rsidRPr="001059EF">
        <w:rPr>
          <w:b/>
          <w:spacing w:val="-3"/>
          <w:u w:val="single"/>
        </w:rPr>
        <w:t>CLERK’S ANNOUNCEMENT</w:t>
      </w: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  <w:r w:rsidRPr="001059EF">
        <w:rPr>
          <w:b/>
          <w:spacing w:val="-3"/>
        </w:rPr>
        <w:t>Open Public Meetings Law P.L. 1975, Chapter 231 of the State of New Jersey (Sunshine Law)</w:t>
      </w:r>
    </w:p>
    <w:p w:rsidR="008B7B79" w:rsidRPr="00841FE2" w:rsidRDefault="008B7B79" w:rsidP="008B7B79">
      <w:pPr>
        <w:tabs>
          <w:tab w:val="left" w:pos="-1440"/>
        </w:tabs>
        <w:suppressAutoHyphens/>
        <w:jc w:val="both"/>
        <w:rPr>
          <w:spacing w:val="-3"/>
        </w:rPr>
      </w:pPr>
    </w:p>
    <w:p w:rsidR="008B7B79" w:rsidRPr="00841FE2" w:rsidRDefault="008B7B79" w:rsidP="008B7B79">
      <w:pPr>
        <w:tabs>
          <w:tab w:val="left" w:pos="-720"/>
        </w:tabs>
        <w:suppressAutoHyphens/>
        <w:jc w:val="both"/>
        <w:rPr>
          <w:bCs/>
          <w:spacing w:val="-3"/>
        </w:rPr>
      </w:pPr>
      <w:r w:rsidRPr="00841FE2">
        <w:rPr>
          <w:bCs/>
          <w:spacing w:val="-3"/>
        </w:rPr>
        <w:t>UNDER THE OPEN PUBLIC MEETINGS LAW, NOTICE OF THIS MEETING WAS SENT TO THE CAPE MAY STAR AND WAVE AND THE PRESS OF ATLANTIC CITY AND A COPY OF THE AGENDA WAS DELIVERED TO EACH MEMBER OF CITY COUNCIL AND POSTED ON THE CAPE MAY CITY HALL BULLETIN BOARD.</w:t>
      </w: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</w:p>
    <w:p w:rsidR="002640CF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  <w:r w:rsidRPr="001059EF">
        <w:rPr>
          <w:b/>
          <w:spacing w:val="-3"/>
          <w:u w:val="single"/>
        </w:rPr>
        <w:t>ROLL CALL</w:t>
      </w:r>
    </w:p>
    <w:p w:rsidR="008B7B79" w:rsidRPr="00FD204F" w:rsidRDefault="008B7B79" w:rsidP="008B7B79">
      <w:pPr>
        <w:tabs>
          <w:tab w:val="left" w:pos="-1440"/>
        </w:tabs>
        <w:suppressAutoHyphens/>
        <w:jc w:val="both"/>
        <w:rPr>
          <w:spacing w:val="-3"/>
        </w:rPr>
      </w:pP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  <w:r w:rsidRPr="001059EF">
        <w:rPr>
          <w:b/>
          <w:spacing w:val="-3"/>
          <w:u w:val="single"/>
        </w:rPr>
        <w:t>AGENDA ADDITION/DELETION OF LATE AGENDA ITEMS TO BE CONSIDERED FOR ACTION</w:t>
      </w:r>
    </w:p>
    <w:p w:rsidR="007515F0" w:rsidRDefault="007515F0" w:rsidP="007515F0">
      <w:pPr>
        <w:pStyle w:val="Default"/>
      </w:pPr>
    </w:p>
    <w:p w:rsidR="007515F0" w:rsidRPr="007515F0" w:rsidRDefault="007515F0" w:rsidP="007515F0">
      <w:pPr>
        <w:pStyle w:val="Default"/>
        <w:jc w:val="both"/>
      </w:pPr>
      <w:r w:rsidRPr="007515F0">
        <w:t xml:space="preserve"> </w:t>
      </w:r>
      <w:r w:rsidRPr="007515F0">
        <w:rPr>
          <w:b/>
          <w:bCs/>
          <w:u w:val="single"/>
        </w:rPr>
        <w:t xml:space="preserve">ENGINEER REPORT </w:t>
      </w:r>
    </w:p>
    <w:p w:rsidR="00E240ED" w:rsidRPr="007515F0" w:rsidRDefault="007515F0" w:rsidP="007515F0">
      <w:pPr>
        <w:ind w:left="1440" w:hanging="1440"/>
      </w:pPr>
      <w:r w:rsidRPr="007515F0">
        <w:t>Thomas R. Thornton, PE, CME</w:t>
      </w:r>
    </w:p>
    <w:p w:rsidR="007515F0" w:rsidRDefault="007515F0" w:rsidP="007515F0">
      <w:pPr>
        <w:ind w:left="1440" w:hanging="1440"/>
        <w:rPr>
          <w:rStyle w:val="EquationCaption"/>
          <w:b/>
          <w:bCs/>
        </w:rPr>
      </w:pPr>
    </w:p>
    <w:p w:rsidR="00C4643A" w:rsidRDefault="00D2080F" w:rsidP="00E240ED">
      <w:pPr>
        <w:ind w:left="1440" w:hanging="1440"/>
        <w:rPr>
          <w:b/>
          <w:u w:val="single"/>
        </w:rPr>
      </w:pPr>
      <w:r>
        <w:rPr>
          <w:b/>
          <w:u w:val="single"/>
        </w:rPr>
        <w:t>PRESENTATION:</w:t>
      </w:r>
    </w:p>
    <w:p w:rsidR="00D2080F" w:rsidRDefault="003F7D3A" w:rsidP="00E240ED">
      <w:pPr>
        <w:ind w:left="1440" w:hanging="1440"/>
        <w:rPr>
          <w:b/>
        </w:rPr>
      </w:pPr>
      <w:r>
        <w:rPr>
          <w:b/>
        </w:rPr>
        <w:t xml:space="preserve">City Hall Auditorium Display </w:t>
      </w:r>
      <w:r w:rsidRPr="003F7D3A">
        <w:t xml:space="preserve">– </w:t>
      </w:r>
      <w:r w:rsidR="00D2080F" w:rsidRPr="003F7D3A">
        <w:t>Councilmember Furlin and Tom Carroll</w:t>
      </w:r>
    </w:p>
    <w:p w:rsidR="00C53FD9" w:rsidRDefault="00C53FD9" w:rsidP="00E240ED">
      <w:pPr>
        <w:ind w:left="1440" w:hanging="1440"/>
        <w:rPr>
          <w:b/>
        </w:rPr>
      </w:pPr>
    </w:p>
    <w:p w:rsidR="00C53FD9" w:rsidRPr="00D2080F" w:rsidRDefault="00606E80" w:rsidP="00E240ED">
      <w:pPr>
        <w:ind w:left="1440" w:hanging="1440"/>
        <w:rPr>
          <w:b/>
        </w:rPr>
      </w:pPr>
      <w:r>
        <w:rPr>
          <w:b/>
        </w:rPr>
        <w:t xml:space="preserve">Lafayette Street Park </w:t>
      </w:r>
      <w:r w:rsidRPr="00606E80">
        <w:t>– Thomas R. Thornton, PE, CME</w:t>
      </w:r>
    </w:p>
    <w:p w:rsidR="00FD4E89" w:rsidRPr="00C53FD9" w:rsidRDefault="00F91967" w:rsidP="00C53FD9">
      <w:pPr>
        <w:ind w:left="1440" w:hanging="1440"/>
        <w:rPr>
          <w:bCs/>
        </w:rPr>
      </w:pPr>
      <w:r>
        <w:t xml:space="preserve"> </w:t>
      </w:r>
    </w:p>
    <w:p w:rsidR="00FD4E89" w:rsidRPr="001059EF" w:rsidRDefault="00FD4E89" w:rsidP="00FD4E89">
      <w:pPr>
        <w:rPr>
          <w:b/>
          <w:spacing w:val="-3"/>
          <w:u w:val="single"/>
          <w:lang w:val="fr-FR"/>
        </w:rPr>
      </w:pPr>
      <w:r w:rsidRPr="001059EF">
        <w:rPr>
          <w:b/>
          <w:spacing w:val="-3"/>
          <w:u w:val="single"/>
          <w:lang w:val="fr-FR"/>
        </w:rPr>
        <w:t xml:space="preserve">REGULAR MEETING </w:t>
      </w:r>
      <w:proofErr w:type="gramStart"/>
      <w:r w:rsidRPr="001059EF">
        <w:rPr>
          <w:b/>
          <w:spacing w:val="-3"/>
          <w:u w:val="single"/>
          <w:lang w:val="fr-FR"/>
        </w:rPr>
        <w:t>BUSINESS:</w:t>
      </w:r>
      <w:proofErr w:type="gramEnd"/>
    </w:p>
    <w:p w:rsidR="00FD4E89" w:rsidRPr="001059EF" w:rsidRDefault="00FD4E89" w:rsidP="00FD4E89">
      <w:pPr>
        <w:rPr>
          <w:rStyle w:val="EquationCaption"/>
          <w:b/>
          <w:bCs/>
        </w:rPr>
      </w:pPr>
    </w:p>
    <w:p w:rsidR="00BE36A8" w:rsidRDefault="00FD4E89" w:rsidP="00FD4E89">
      <w:pPr>
        <w:rPr>
          <w:rStyle w:val="EquationCaption"/>
          <w:b/>
          <w:bCs/>
          <w:u w:val="single"/>
        </w:rPr>
      </w:pPr>
      <w:r w:rsidRPr="001059EF">
        <w:rPr>
          <w:rStyle w:val="EquationCaption"/>
          <w:b/>
          <w:bCs/>
          <w:u w:val="single"/>
        </w:rPr>
        <w:t>RESOLUTIONS:</w:t>
      </w:r>
    </w:p>
    <w:p w:rsidR="00034506" w:rsidRPr="00034506" w:rsidRDefault="00034506" w:rsidP="00034506">
      <w:pPr>
        <w:tabs>
          <w:tab w:val="center" w:pos="4680"/>
        </w:tabs>
        <w:suppressAutoHyphens/>
        <w:rPr>
          <w:spacing w:val="-3"/>
        </w:rPr>
      </w:pPr>
      <w:r w:rsidRPr="00034506">
        <w:rPr>
          <w:spacing w:val="-3"/>
        </w:rPr>
        <w:t>216</w:t>
      </w:r>
      <w:r w:rsidR="00AA14E2">
        <w:rPr>
          <w:spacing w:val="-3"/>
        </w:rPr>
        <w:t xml:space="preserve">-10-2018    </w:t>
      </w:r>
      <w:r w:rsidR="00D95235">
        <w:rPr>
          <w:spacing w:val="-3"/>
        </w:rPr>
        <w:t xml:space="preserve">Resolution for the </w:t>
      </w:r>
      <w:r>
        <w:rPr>
          <w:spacing w:val="-3"/>
        </w:rPr>
        <w:t>Refund o</w:t>
      </w:r>
      <w:r w:rsidRPr="00034506">
        <w:rPr>
          <w:spacing w:val="-3"/>
        </w:rPr>
        <w:t>f Overpaid 2018 Property Taxes</w:t>
      </w:r>
    </w:p>
    <w:p w:rsidR="00741AB8" w:rsidRPr="00AA14E2" w:rsidRDefault="00034506" w:rsidP="00AA14E2">
      <w:pPr>
        <w:tabs>
          <w:tab w:val="center" w:pos="4680"/>
        </w:tabs>
        <w:suppressAutoHyphens/>
        <w:rPr>
          <w:rStyle w:val="EquationCaption"/>
          <w:spacing w:val="-3"/>
        </w:rPr>
      </w:pPr>
      <w:r w:rsidRPr="00034506">
        <w:rPr>
          <w:spacing w:val="-3"/>
        </w:rPr>
        <w:t>217-10-2018</w:t>
      </w:r>
      <w:r w:rsidR="00AA14E2">
        <w:rPr>
          <w:spacing w:val="-3"/>
        </w:rPr>
        <w:t xml:space="preserve">    </w:t>
      </w:r>
      <w:r w:rsidR="00D95235">
        <w:rPr>
          <w:spacing w:val="-3"/>
        </w:rPr>
        <w:t xml:space="preserve">Resolution for the </w:t>
      </w:r>
      <w:r>
        <w:rPr>
          <w:spacing w:val="-3"/>
        </w:rPr>
        <w:t>Refund o</w:t>
      </w:r>
      <w:r w:rsidRPr="00034506">
        <w:rPr>
          <w:spacing w:val="-3"/>
        </w:rPr>
        <w:t>f Overpaid 2018 Property Taxes</w:t>
      </w:r>
    </w:p>
    <w:p w:rsidR="007F6C4A" w:rsidRDefault="00AA14E2" w:rsidP="00783F9B">
      <w:pPr>
        <w:ind w:left="1440" w:hanging="1440"/>
        <w:jc w:val="both"/>
        <w:rPr>
          <w:rStyle w:val="EquationCaption"/>
          <w:bCs/>
        </w:rPr>
      </w:pPr>
      <w:r>
        <w:rPr>
          <w:rStyle w:val="EquationCaption"/>
          <w:bCs/>
        </w:rPr>
        <w:t>218-10-2018</w:t>
      </w:r>
      <w:r>
        <w:rPr>
          <w:rStyle w:val="EquationCaption"/>
          <w:bCs/>
        </w:rPr>
        <w:tab/>
      </w:r>
      <w:r w:rsidR="006F5359">
        <w:rPr>
          <w:rStyle w:val="EquationCaption"/>
          <w:bCs/>
        </w:rPr>
        <w:t>Resolution Appointing a</w:t>
      </w:r>
      <w:r w:rsidR="007F6C4A" w:rsidRPr="007F6C4A">
        <w:rPr>
          <w:rStyle w:val="EquationCaption"/>
          <w:bCs/>
        </w:rPr>
        <w:t xml:space="preserve"> Member </w:t>
      </w:r>
      <w:r w:rsidR="007F6C4A">
        <w:rPr>
          <w:rStyle w:val="EquationCaption"/>
          <w:bCs/>
        </w:rPr>
        <w:t>to t</w:t>
      </w:r>
      <w:r w:rsidR="007F6C4A" w:rsidRPr="007F6C4A">
        <w:rPr>
          <w:rStyle w:val="EquationCaption"/>
          <w:bCs/>
        </w:rPr>
        <w:t xml:space="preserve">he Housing Authority </w:t>
      </w:r>
      <w:r w:rsidR="007F6C4A">
        <w:rPr>
          <w:rStyle w:val="EquationCaption"/>
          <w:bCs/>
        </w:rPr>
        <w:t>of the City o</w:t>
      </w:r>
      <w:r w:rsidR="007F6C4A" w:rsidRPr="007F6C4A">
        <w:rPr>
          <w:rStyle w:val="EquationCaption"/>
          <w:bCs/>
        </w:rPr>
        <w:t>f Cape May</w:t>
      </w:r>
    </w:p>
    <w:p w:rsidR="00FB708D" w:rsidRPr="00783F9B" w:rsidRDefault="00783F9B" w:rsidP="00783F9B">
      <w:pPr>
        <w:ind w:left="1440" w:hanging="1440"/>
        <w:jc w:val="both"/>
        <w:rPr>
          <w:rStyle w:val="EquationCaption"/>
        </w:rPr>
      </w:pPr>
      <w:r>
        <w:rPr>
          <w:rStyle w:val="EquationCaption"/>
          <w:bCs/>
        </w:rPr>
        <w:t>219</w:t>
      </w:r>
      <w:r w:rsidR="00FB708D">
        <w:rPr>
          <w:rStyle w:val="EquationCaption"/>
          <w:bCs/>
        </w:rPr>
        <w:t>-10-2018</w:t>
      </w:r>
      <w:r w:rsidR="00FB708D">
        <w:rPr>
          <w:rStyle w:val="EquationCaption"/>
          <w:bCs/>
        </w:rPr>
        <w:tab/>
      </w:r>
      <w:r w:rsidR="00E45A8F">
        <w:t>Resolution Approving the Submission of a</w:t>
      </w:r>
      <w:r w:rsidR="0028127C" w:rsidRPr="0028127C">
        <w:t xml:space="preserve"> Grant Application</w:t>
      </w:r>
      <w:r w:rsidR="0028127C">
        <w:t xml:space="preserve"> </w:t>
      </w:r>
      <w:r w:rsidR="00E45A8F">
        <w:t>and Execution o</w:t>
      </w:r>
      <w:r w:rsidR="0028127C" w:rsidRPr="0028127C">
        <w:t xml:space="preserve">f </w:t>
      </w:r>
      <w:r w:rsidR="00E45A8F">
        <w:t>a Grant Contract with the New Jersey Department of Transportation for t</w:t>
      </w:r>
      <w:r w:rsidR="0028127C" w:rsidRPr="0028127C">
        <w:t>he Reconstruction</w:t>
      </w:r>
      <w:r w:rsidR="0028127C">
        <w:t xml:space="preserve"> </w:t>
      </w:r>
      <w:r w:rsidR="00E45A8F">
        <w:t>o</w:t>
      </w:r>
      <w:r w:rsidR="0028127C" w:rsidRPr="0028127C">
        <w:t>f Pennsylvania Ave</w:t>
      </w:r>
      <w:r w:rsidR="00E45A8F">
        <w:t>nue between Brooklyn Avenue a</w:t>
      </w:r>
      <w:r w:rsidR="0028127C" w:rsidRPr="0028127C">
        <w:t>nd Baltimore Avenue</w:t>
      </w:r>
    </w:p>
    <w:p w:rsidR="00246769" w:rsidRDefault="00783F9B" w:rsidP="00783F9B">
      <w:pPr>
        <w:ind w:left="1440" w:hanging="1440"/>
        <w:jc w:val="both"/>
        <w:rPr>
          <w:bCs/>
        </w:rPr>
      </w:pPr>
      <w:r>
        <w:rPr>
          <w:bCs/>
        </w:rPr>
        <w:t>220</w:t>
      </w:r>
      <w:r w:rsidR="00181E48">
        <w:rPr>
          <w:bCs/>
        </w:rPr>
        <w:t>-</w:t>
      </w:r>
      <w:r w:rsidR="00CF79CA">
        <w:rPr>
          <w:bCs/>
        </w:rPr>
        <w:t>10-2018</w:t>
      </w:r>
      <w:r w:rsidR="00CF79CA">
        <w:rPr>
          <w:bCs/>
        </w:rPr>
        <w:tab/>
      </w:r>
      <w:r w:rsidR="00246769">
        <w:rPr>
          <w:bCs/>
        </w:rPr>
        <w:t>Resolution to Affirm the City o</w:t>
      </w:r>
      <w:r w:rsidR="00246769" w:rsidRPr="00246769">
        <w:rPr>
          <w:bCs/>
        </w:rPr>
        <w:t xml:space="preserve">f </w:t>
      </w:r>
      <w:r w:rsidR="00246769">
        <w:rPr>
          <w:bCs/>
        </w:rPr>
        <w:t>Cape May’s Civil Rights Policy w</w:t>
      </w:r>
      <w:r w:rsidR="00246769" w:rsidRPr="00246769">
        <w:rPr>
          <w:bCs/>
        </w:rPr>
        <w:t xml:space="preserve">ith Respect </w:t>
      </w:r>
      <w:r w:rsidR="00246769">
        <w:rPr>
          <w:bCs/>
        </w:rPr>
        <w:t>t</w:t>
      </w:r>
      <w:r w:rsidR="00835362">
        <w:rPr>
          <w:bCs/>
        </w:rPr>
        <w:t>o a</w:t>
      </w:r>
      <w:r w:rsidR="00246769" w:rsidRPr="00246769">
        <w:rPr>
          <w:bCs/>
        </w:rPr>
        <w:t>ll Officials, Appointees, Employees, P</w:t>
      </w:r>
      <w:r w:rsidR="00665332">
        <w:rPr>
          <w:bCs/>
        </w:rPr>
        <w:t>rospective Employees, Volunteer</w:t>
      </w:r>
      <w:r w:rsidR="00246769" w:rsidRPr="00246769">
        <w:rPr>
          <w:bCs/>
        </w:rPr>
        <w:t>s</w:t>
      </w:r>
      <w:r w:rsidR="00835362">
        <w:rPr>
          <w:bCs/>
        </w:rPr>
        <w:t xml:space="preserve">, Independent Contractors, </w:t>
      </w:r>
      <w:r w:rsidR="00665332">
        <w:rPr>
          <w:bCs/>
        </w:rPr>
        <w:t>and Members of the Public that c</w:t>
      </w:r>
      <w:r w:rsidR="00835362">
        <w:rPr>
          <w:bCs/>
        </w:rPr>
        <w:t>ome into Contact w</w:t>
      </w:r>
      <w:r w:rsidR="00246769" w:rsidRPr="00246769">
        <w:rPr>
          <w:bCs/>
        </w:rPr>
        <w:t>ith Municipal Employees, Of</w:t>
      </w:r>
      <w:r w:rsidR="00835362">
        <w:rPr>
          <w:bCs/>
        </w:rPr>
        <w:t>ficials a</w:t>
      </w:r>
      <w:r w:rsidR="00246769" w:rsidRPr="00246769">
        <w:rPr>
          <w:bCs/>
        </w:rPr>
        <w:t>nd Volunteers</w:t>
      </w:r>
    </w:p>
    <w:p w:rsidR="00BB5698" w:rsidRPr="00BB5698" w:rsidRDefault="00665332" w:rsidP="00783F9B">
      <w:pPr>
        <w:ind w:left="1440" w:hanging="1440"/>
        <w:jc w:val="both"/>
      </w:pPr>
      <w:r>
        <w:t>221-</w:t>
      </w:r>
      <w:r w:rsidR="00BB5698">
        <w:t>10-2018</w:t>
      </w:r>
      <w:r w:rsidR="00BB5698">
        <w:tab/>
      </w:r>
      <w:r w:rsidR="003E32B8">
        <w:t>Resolution Approving the Submission of a Grant Application and Execution o</w:t>
      </w:r>
      <w:r w:rsidR="003E32B8" w:rsidRPr="003E32B8">
        <w:t>f</w:t>
      </w:r>
      <w:r w:rsidR="003E32B8">
        <w:t xml:space="preserve"> a</w:t>
      </w:r>
      <w:r w:rsidR="003E32B8" w:rsidRPr="003E32B8">
        <w:t xml:space="preserve"> Grant</w:t>
      </w:r>
      <w:r w:rsidR="003E32B8" w:rsidRPr="005F475C">
        <w:rPr>
          <w:b/>
        </w:rPr>
        <w:t xml:space="preserve"> </w:t>
      </w:r>
      <w:r w:rsidR="00BB5698" w:rsidRPr="00BB5698">
        <w:t>A</w:t>
      </w:r>
      <w:r w:rsidR="00BB5698">
        <w:t>greement with the U. S. Department of Homeland Security for the FY 2019 FEMA</w:t>
      </w:r>
      <w:r w:rsidR="00BB5698" w:rsidRPr="00BB5698">
        <w:t xml:space="preserve"> Pre-Disaster Mitigation Program</w:t>
      </w:r>
    </w:p>
    <w:p w:rsidR="00617E55" w:rsidRDefault="00665332" w:rsidP="00783F9B">
      <w:pPr>
        <w:ind w:left="1440" w:hanging="1440"/>
        <w:jc w:val="both"/>
      </w:pPr>
      <w:r>
        <w:lastRenderedPageBreak/>
        <w:t>222-</w:t>
      </w:r>
      <w:r w:rsidR="00617E55">
        <w:t>10-2018</w:t>
      </w:r>
      <w:r w:rsidR="00617E55">
        <w:tab/>
      </w:r>
      <w:r w:rsidR="003E32B8">
        <w:t>Resolution Approving the Submission of a Grant Application and Execution o</w:t>
      </w:r>
      <w:r w:rsidR="003E32B8" w:rsidRPr="003E32B8">
        <w:t>f</w:t>
      </w:r>
      <w:r w:rsidR="003E32B8">
        <w:t xml:space="preserve"> a</w:t>
      </w:r>
      <w:r w:rsidR="003E32B8" w:rsidRPr="003E32B8">
        <w:t xml:space="preserve"> Grant</w:t>
      </w:r>
      <w:r w:rsidR="003E32B8" w:rsidRPr="005F475C">
        <w:rPr>
          <w:b/>
        </w:rPr>
        <w:t xml:space="preserve"> </w:t>
      </w:r>
      <w:r w:rsidR="00617E55">
        <w:t>Agreement with the U. S. Department of Homeland Security for the FY</w:t>
      </w:r>
      <w:r w:rsidR="00617E55" w:rsidRPr="00617E55">
        <w:t xml:space="preserve"> 2019 Flood Mitigation Assistance Program</w:t>
      </w:r>
    </w:p>
    <w:p w:rsidR="007A01B4" w:rsidRDefault="00665332" w:rsidP="00783F9B">
      <w:pPr>
        <w:ind w:left="1440" w:hanging="1440"/>
        <w:jc w:val="both"/>
      </w:pPr>
      <w:r>
        <w:t>223-</w:t>
      </w:r>
      <w:r w:rsidR="006E75ED">
        <w:t>10-2018</w:t>
      </w:r>
      <w:r w:rsidR="006E75ED">
        <w:tab/>
      </w:r>
      <w:r w:rsidR="003E32B8">
        <w:t>Resolution Approving the Submission of a Grant Application and Execution o</w:t>
      </w:r>
      <w:r w:rsidR="003E32B8" w:rsidRPr="003E32B8">
        <w:t>f</w:t>
      </w:r>
      <w:r w:rsidR="003E32B8">
        <w:t xml:space="preserve"> a</w:t>
      </w:r>
      <w:r w:rsidR="003E32B8" w:rsidRPr="003E32B8">
        <w:t xml:space="preserve"> Grant</w:t>
      </w:r>
      <w:r w:rsidR="003E32B8">
        <w:rPr>
          <w:b/>
        </w:rPr>
        <w:t xml:space="preserve"> </w:t>
      </w:r>
      <w:r w:rsidR="006E75ED">
        <w:t>Agreement with the New Jersey Department of Transportation for a</w:t>
      </w:r>
      <w:r w:rsidR="006E75ED" w:rsidRPr="006E75ED">
        <w:t xml:space="preserve"> Bikewa</w:t>
      </w:r>
      <w:r w:rsidR="005B2A00">
        <w:t>y Grant Bike-2019-Cape May City</w:t>
      </w:r>
      <w:r w:rsidR="006E75ED" w:rsidRPr="006E75ED">
        <w:t>-00030</w:t>
      </w:r>
    </w:p>
    <w:p w:rsidR="00B97CF4" w:rsidRPr="001D55ED" w:rsidRDefault="00841FE2" w:rsidP="001D55ED">
      <w:pPr>
        <w:ind w:left="1440" w:hanging="1440"/>
        <w:jc w:val="both"/>
        <w:rPr>
          <w:bCs/>
        </w:rPr>
      </w:pPr>
      <w:r>
        <w:rPr>
          <w:rStyle w:val="EquationCaption"/>
          <w:bCs/>
        </w:rPr>
        <w:t>224-</w:t>
      </w:r>
      <w:r w:rsidR="007A01B4">
        <w:rPr>
          <w:rStyle w:val="EquationCaption"/>
          <w:bCs/>
        </w:rPr>
        <w:t>10-2018</w:t>
      </w:r>
      <w:r w:rsidR="007A01B4">
        <w:rPr>
          <w:rStyle w:val="EquationCaption"/>
          <w:bCs/>
        </w:rPr>
        <w:tab/>
        <w:t>Resolution for the Payment of Bills</w:t>
      </w:r>
    </w:p>
    <w:p w:rsidR="00B97CF4" w:rsidRPr="00B97CF4" w:rsidRDefault="001D55ED" w:rsidP="001D55ED">
      <w:pPr>
        <w:ind w:left="1440" w:hanging="1440"/>
        <w:rPr>
          <w:bCs/>
        </w:rPr>
      </w:pPr>
      <w:r>
        <w:rPr>
          <w:bCs/>
        </w:rPr>
        <w:t>225-10-2018</w:t>
      </w:r>
      <w:r>
        <w:rPr>
          <w:bCs/>
        </w:rPr>
        <w:tab/>
      </w:r>
      <w:r w:rsidR="00B97CF4">
        <w:rPr>
          <w:bCs/>
        </w:rPr>
        <w:t>Resolution of the City Council of the City of Cape May to Approve the Updated Conceptual Design of t</w:t>
      </w:r>
      <w:r w:rsidR="00B97CF4" w:rsidRPr="00B97CF4">
        <w:rPr>
          <w:bCs/>
        </w:rPr>
        <w:t>he Lafayette Street Park-Phases 2, 3 &amp; 4</w:t>
      </w:r>
    </w:p>
    <w:p w:rsidR="005858DE" w:rsidRPr="005858DE" w:rsidRDefault="005858DE" w:rsidP="001D55ED">
      <w:pPr>
        <w:pStyle w:val="Style0"/>
        <w:ind w:left="1440" w:right="10" w:hanging="1440"/>
        <w:rPr>
          <w:rFonts w:ascii="Times New Roman" w:hAnsi="Times New Roman"/>
          <w:bCs/>
        </w:rPr>
      </w:pPr>
      <w:r w:rsidRPr="001D55ED">
        <w:rPr>
          <w:rFonts w:ascii="Times New Roman" w:hAnsi="Times New Roman" w:cs="Times New Roman"/>
        </w:rPr>
        <w:t>226-10-2018</w:t>
      </w:r>
      <w:r w:rsidRPr="005858DE">
        <w:t xml:space="preserve"> </w:t>
      </w:r>
      <w:r w:rsidR="001D55ED">
        <w:rPr>
          <w:rFonts w:ascii="Times New Roman" w:hAnsi="Times New Roman"/>
          <w:bCs/>
        </w:rPr>
        <w:tab/>
        <w:t>R</w:t>
      </w:r>
      <w:r w:rsidR="00256D6B">
        <w:rPr>
          <w:rFonts w:ascii="Times New Roman" w:hAnsi="Times New Roman"/>
          <w:bCs/>
        </w:rPr>
        <w:t>esolution Awarding the Contract for Cape May Stage Fire P</w:t>
      </w:r>
      <w:r w:rsidRPr="005858DE">
        <w:rPr>
          <w:rFonts w:ascii="Times New Roman" w:hAnsi="Times New Roman"/>
          <w:bCs/>
        </w:rPr>
        <w:t>rotection</w:t>
      </w:r>
      <w:r w:rsidR="00256D6B">
        <w:rPr>
          <w:rFonts w:ascii="Times New Roman" w:hAnsi="Times New Roman"/>
          <w:bCs/>
        </w:rPr>
        <w:t xml:space="preserve"> System - Rebid, Contract N</w:t>
      </w:r>
      <w:bookmarkStart w:id="0" w:name="_GoBack"/>
      <w:bookmarkEnd w:id="0"/>
      <w:r w:rsidRPr="005858DE">
        <w:rPr>
          <w:rFonts w:ascii="Times New Roman" w:hAnsi="Times New Roman"/>
          <w:bCs/>
        </w:rPr>
        <w:t>o. M-18</w:t>
      </w:r>
    </w:p>
    <w:p w:rsidR="00905616" w:rsidRPr="007A01B4" w:rsidRDefault="00BE36A8" w:rsidP="001D55ED">
      <w:pPr>
        <w:rPr>
          <w:bCs/>
        </w:rPr>
      </w:pPr>
      <w:r w:rsidRPr="001059EF">
        <w:tab/>
      </w:r>
    </w:p>
    <w:p w:rsidR="0007531A" w:rsidRDefault="00905616" w:rsidP="00B928F8">
      <w:pPr>
        <w:rPr>
          <w:b/>
          <w:u w:val="single"/>
        </w:rPr>
      </w:pPr>
      <w:r w:rsidRPr="001059EF">
        <w:rPr>
          <w:b/>
          <w:u w:val="single"/>
        </w:rPr>
        <w:t>MINUTES:</w:t>
      </w:r>
    </w:p>
    <w:p w:rsidR="007A01B4" w:rsidRDefault="00EC7986" w:rsidP="00B928F8">
      <w:r w:rsidRPr="00EC7986">
        <w:t>Cape May City</w:t>
      </w:r>
      <w:r w:rsidR="00841FE2">
        <w:t xml:space="preserve"> Council</w:t>
      </w:r>
      <w:r w:rsidRPr="00EC7986">
        <w:t xml:space="preserve"> Worksession/Regular Meeting Minutes dated September 4, 2018</w:t>
      </w:r>
    </w:p>
    <w:p w:rsidR="00EC7986" w:rsidRPr="00EC7986" w:rsidRDefault="00EC7986" w:rsidP="00B928F8"/>
    <w:p w:rsidR="00F91967" w:rsidRDefault="007A01B4" w:rsidP="00B928F8">
      <w:pPr>
        <w:rPr>
          <w:b/>
          <w:u w:val="single"/>
        </w:rPr>
      </w:pPr>
      <w:r>
        <w:rPr>
          <w:b/>
          <w:u w:val="single"/>
        </w:rPr>
        <w:t>REPORTS:</w:t>
      </w:r>
    </w:p>
    <w:p w:rsidR="008B22B6" w:rsidRDefault="008B22B6" w:rsidP="008B22B6">
      <w:pPr>
        <w:ind w:left="1440" w:hanging="1440"/>
      </w:pPr>
      <w:r>
        <w:t xml:space="preserve">Cape May City </w:t>
      </w:r>
      <w:r w:rsidRPr="005A1825">
        <w:t>Tax Collector’s Report</w:t>
      </w:r>
      <w:r>
        <w:t xml:space="preserve"> for </w:t>
      </w:r>
      <w:r w:rsidR="007A01B4">
        <w:t xml:space="preserve">the months of </w:t>
      </w:r>
      <w:r>
        <w:t>June and July 2018</w:t>
      </w:r>
    </w:p>
    <w:p w:rsidR="008B22B6" w:rsidRDefault="00B26EBA" w:rsidP="00B928F8">
      <w:r w:rsidRPr="00B26EBA">
        <w:t>Cape May City</w:t>
      </w:r>
      <w:r>
        <w:t xml:space="preserve"> Occupancy Report for the month of </w:t>
      </w:r>
      <w:r w:rsidR="00FB708D">
        <w:t>July</w:t>
      </w:r>
      <w:r w:rsidR="00960BC4">
        <w:t xml:space="preserve"> 2018</w:t>
      </w:r>
    </w:p>
    <w:p w:rsidR="00601908" w:rsidRPr="00B26EBA" w:rsidRDefault="00601908" w:rsidP="00B928F8">
      <w:r>
        <w:t>Cape May City Over Time Report for August and September 2018</w:t>
      </w:r>
    </w:p>
    <w:p w:rsidR="008B22B6" w:rsidRPr="001059EF" w:rsidRDefault="008B22B6" w:rsidP="00B928F8">
      <w:pPr>
        <w:rPr>
          <w:b/>
          <w:u w:val="single"/>
        </w:rPr>
      </w:pPr>
    </w:p>
    <w:p w:rsidR="00FD4E89" w:rsidRPr="001059EF" w:rsidRDefault="00FD4E89" w:rsidP="00FD4E89">
      <w:pPr>
        <w:rPr>
          <w:rStyle w:val="EquationCaption"/>
          <w:b/>
          <w:bCs/>
          <w:u w:val="single"/>
        </w:rPr>
      </w:pPr>
      <w:r w:rsidRPr="001059EF">
        <w:rPr>
          <w:rStyle w:val="EquationCaption"/>
          <w:b/>
          <w:bCs/>
          <w:u w:val="single"/>
        </w:rPr>
        <w:t xml:space="preserve">UNFINISHED BUSINESS: </w:t>
      </w:r>
    </w:p>
    <w:p w:rsidR="00FD4E89" w:rsidRPr="001059EF" w:rsidRDefault="00FD4E89" w:rsidP="00FD4E89">
      <w:pPr>
        <w:rPr>
          <w:rStyle w:val="EquationCaption"/>
        </w:rPr>
      </w:pPr>
    </w:p>
    <w:p w:rsidR="00FD4E89" w:rsidRPr="001059EF" w:rsidRDefault="00FD4E89" w:rsidP="00FD4E89">
      <w:pPr>
        <w:rPr>
          <w:rStyle w:val="EquationCaption"/>
          <w:b/>
          <w:bCs/>
          <w:u w:val="single"/>
        </w:rPr>
      </w:pPr>
      <w:r w:rsidRPr="001059EF">
        <w:rPr>
          <w:rStyle w:val="EquationCaption"/>
          <w:b/>
          <w:bCs/>
          <w:u w:val="single"/>
        </w:rPr>
        <w:t>NEW BUSINESS:</w:t>
      </w:r>
    </w:p>
    <w:p w:rsidR="00B928F8" w:rsidRPr="001059EF" w:rsidRDefault="00B928F8" w:rsidP="00FD4E89">
      <w:pPr>
        <w:rPr>
          <w:rStyle w:val="EquationCaption"/>
          <w:b/>
          <w:bCs/>
          <w:u w:val="single"/>
        </w:rPr>
      </w:pPr>
    </w:p>
    <w:p w:rsidR="00FD4E89" w:rsidRPr="001059EF" w:rsidRDefault="00FD4E89" w:rsidP="00FD4E89">
      <w:pPr>
        <w:pStyle w:val="EndnoteText"/>
        <w:rPr>
          <w:rStyle w:val="EquationCaption"/>
          <w:rFonts w:ascii="Times New Roman" w:hAnsi="Times New Roman"/>
          <w:sz w:val="24"/>
          <w:szCs w:val="24"/>
        </w:rPr>
      </w:pPr>
      <w:r w:rsidRPr="001059EF">
        <w:rPr>
          <w:rStyle w:val="EquationCaption"/>
          <w:rFonts w:ascii="Times New Roman" w:hAnsi="Times New Roman"/>
          <w:sz w:val="24"/>
          <w:szCs w:val="24"/>
        </w:rPr>
        <w:t>A)</w:t>
      </w:r>
      <w:r w:rsidRPr="001059EF">
        <w:rPr>
          <w:rStyle w:val="EquationCaption"/>
          <w:rFonts w:ascii="Times New Roman" w:hAnsi="Times New Roman"/>
          <w:sz w:val="24"/>
          <w:szCs w:val="24"/>
        </w:rPr>
        <w:tab/>
        <w:t>City Attorney</w:t>
      </w:r>
    </w:p>
    <w:p w:rsidR="00FD4E89" w:rsidRPr="001059EF" w:rsidRDefault="00FD4E89" w:rsidP="00FD4E89">
      <w:pPr>
        <w:pStyle w:val="EndnoteText"/>
        <w:rPr>
          <w:rStyle w:val="EquationCaption"/>
          <w:rFonts w:ascii="Times New Roman" w:hAnsi="Times New Roman"/>
          <w:sz w:val="24"/>
          <w:szCs w:val="24"/>
        </w:rPr>
      </w:pPr>
      <w:r w:rsidRPr="001059EF">
        <w:rPr>
          <w:rStyle w:val="EquationCaption"/>
          <w:rFonts w:ascii="Times New Roman" w:hAnsi="Times New Roman"/>
          <w:sz w:val="24"/>
          <w:szCs w:val="24"/>
        </w:rPr>
        <w:t>B)</w:t>
      </w:r>
      <w:r w:rsidRPr="001059EF">
        <w:rPr>
          <w:rStyle w:val="EquationCaption"/>
          <w:rFonts w:ascii="Times New Roman" w:hAnsi="Times New Roman"/>
          <w:sz w:val="24"/>
          <w:szCs w:val="24"/>
        </w:rPr>
        <w:tab/>
        <w:t>City Manager</w:t>
      </w:r>
    </w:p>
    <w:p w:rsidR="004C5E45" w:rsidRDefault="00FD4E89" w:rsidP="00FD4E89">
      <w:pPr>
        <w:rPr>
          <w:rStyle w:val="EquationCaption"/>
        </w:rPr>
      </w:pPr>
      <w:r w:rsidRPr="001059EF">
        <w:rPr>
          <w:rStyle w:val="EquationCaption"/>
        </w:rPr>
        <w:t>C)</w:t>
      </w:r>
      <w:r w:rsidRPr="001059EF">
        <w:rPr>
          <w:rStyle w:val="EquationCaption"/>
        </w:rPr>
        <w:tab/>
        <w:t>City Clerk</w:t>
      </w:r>
      <w:r w:rsidR="00F91967">
        <w:rPr>
          <w:rStyle w:val="EquationCaption"/>
        </w:rPr>
        <w:t xml:space="preserve"> –</w:t>
      </w:r>
    </w:p>
    <w:p w:rsidR="007E305C" w:rsidRPr="007E305C" w:rsidRDefault="004C5E45" w:rsidP="00783F9B">
      <w:pPr>
        <w:jc w:val="both"/>
        <w:rPr>
          <w:rStyle w:val="EquationCaption"/>
        </w:rPr>
      </w:pPr>
      <w:r w:rsidRPr="007E305C">
        <w:rPr>
          <w:rStyle w:val="EquationCaption"/>
        </w:rPr>
        <w:tab/>
        <w:t>*</w:t>
      </w:r>
      <w:r w:rsidRPr="007E305C">
        <w:rPr>
          <w:rStyle w:val="EquationCaption"/>
        </w:rPr>
        <w:tab/>
        <w:t>Cape May City 45</w:t>
      </w:r>
      <w:r w:rsidRPr="007E305C">
        <w:rPr>
          <w:rStyle w:val="EquationCaption"/>
          <w:vertAlign w:val="superscript"/>
        </w:rPr>
        <w:t>th</w:t>
      </w:r>
      <w:r w:rsidRPr="007E305C">
        <w:rPr>
          <w:rStyle w:val="EquationCaption"/>
        </w:rPr>
        <w:t xml:space="preserve"> Annual Victorian Weekend</w:t>
      </w:r>
      <w:r w:rsidR="000B52C0">
        <w:rPr>
          <w:rStyle w:val="EquationCaption"/>
        </w:rPr>
        <w:t>:</w:t>
      </w:r>
      <w:r w:rsidRPr="007E305C">
        <w:rPr>
          <w:rStyle w:val="EquationCaption"/>
        </w:rPr>
        <w:t xml:space="preserve"> October 4-8, 2018</w:t>
      </w:r>
    </w:p>
    <w:p w:rsidR="007E305C" w:rsidRPr="007E305C" w:rsidRDefault="007E305C" w:rsidP="00783F9B">
      <w:pPr>
        <w:ind w:left="1440" w:hanging="720"/>
        <w:jc w:val="both"/>
        <w:rPr>
          <w:rStyle w:val="EquationCaption"/>
        </w:rPr>
      </w:pPr>
      <w:r w:rsidRPr="007E305C">
        <w:rPr>
          <w:rStyle w:val="EquationCaption"/>
        </w:rPr>
        <w:t>*</w:t>
      </w:r>
      <w:r w:rsidRPr="007E305C">
        <w:rPr>
          <w:rStyle w:val="EquationCaption"/>
        </w:rPr>
        <w:tab/>
        <w:t>Last Day to Register t</w:t>
      </w:r>
      <w:r w:rsidR="000B52C0">
        <w:rPr>
          <w:rStyle w:val="EquationCaption"/>
        </w:rPr>
        <w:t>o Vote for the General Election:</w:t>
      </w:r>
      <w:r w:rsidRPr="007E305C">
        <w:rPr>
          <w:rStyle w:val="EquationCaption"/>
        </w:rPr>
        <w:t xml:space="preserve"> Tuesday, October 16, 2018</w:t>
      </w:r>
    </w:p>
    <w:p w:rsidR="008D0E08" w:rsidRDefault="007E305C" w:rsidP="00783F9B">
      <w:pPr>
        <w:ind w:firstLine="720"/>
        <w:jc w:val="both"/>
        <w:rPr>
          <w:rStyle w:val="EquationCaption"/>
        </w:rPr>
      </w:pPr>
      <w:r w:rsidRPr="007E305C">
        <w:rPr>
          <w:rStyle w:val="EquationCaption"/>
          <w:b/>
        </w:rPr>
        <w:t>*</w:t>
      </w:r>
      <w:r w:rsidRPr="007E305C">
        <w:rPr>
          <w:rStyle w:val="EquationCaption"/>
        </w:rPr>
        <w:tab/>
        <w:t>Beach Sweeps</w:t>
      </w:r>
      <w:r w:rsidR="000B52C0">
        <w:rPr>
          <w:rStyle w:val="EquationCaption"/>
        </w:rPr>
        <w:t>:</w:t>
      </w:r>
      <w:r w:rsidRPr="007E305C">
        <w:rPr>
          <w:rStyle w:val="EquationCaption"/>
        </w:rPr>
        <w:t xml:space="preserve"> Saturday October 20, 2018</w:t>
      </w:r>
      <w:r w:rsidR="008D0E08">
        <w:rPr>
          <w:rStyle w:val="EquationCaption"/>
        </w:rPr>
        <w:t xml:space="preserve"> at 9:00 A.M. </w:t>
      </w:r>
    </w:p>
    <w:p w:rsidR="007E305C" w:rsidRPr="007E305C" w:rsidRDefault="008D0E08" w:rsidP="00783F9B">
      <w:pPr>
        <w:ind w:left="720" w:firstLine="720"/>
        <w:jc w:val="both"/>
        <w:rPr>
          <w:rStyle w:val="EquationCaption"/>
        </w:rPr>
      </w:pPr>
      <w:r>
        <w:rPr>
          <w:rStyle w:val="EquationCaption"/>
        </w:rPr>
        <w:t>(Volunteers can meet at 2</w:t>
      </w:r>
      <w:r w:rsidRPr="008D0E08">
        <w:rPr>
          <w:rStyle w:val="EquationCaption"/>
          <w:vertAlign w:val="superscript"/>
        </w:rPr>
        <w:t>nd</w:t>
      </w:r>
      <w:r>
        <w:rPr>
          <w:rStyle w:val="EquationCaption"/>
        </w:rPr>
        <w:t xml:space="preserve"> Avenue &amp; Beach or the Nature Center) </w:t>
      </w:r>
      <w:r w:rsidR="007E305C" w:rsidRPr="007E305C">
        <w:rPr>
          <w:rStyle w:val="EquationCaption"/>
        </w:rPr>
        <w:t xml:space="preserve"> </w:t>
      </w:r>
    </w:p>
    <w:p w:rsidR="007E305C" w:rsidRPr="007E305C" w:rsidRDefault="007E305C" w:rsidP="00783F9B">
      <w:pPr>
        <w:ind w:left="1440" w:hanging="720"/>
        <w:jc w:val="both"/>
        <w:rPr>
          <w:rStyle w:val="EquationCaption"/>
        </w:rPr>
      </w:pPr>
      <w:r w:rsidRPr="007E305C">
        <w:rPr>
          <w:rStyle w:val="EquationCaption"/>
        </w:rPr>
        <w:t>*</w:t>
      </w:r>
      <w:r w:rsidRPr="007E305C">
        <w:rPr>
          <w:rStyle w:val="EquationCaption"/>
        </w:rPr>
        <w:tab/>
        <w:t>Last Day County Clerk can receive applicati</w:t>
      </w:r>
      <w:r w:rsidR="000B52C0">
        <w:rPr>
          <w:rStyle w:val="EquationCaption"/>
        </w:rPr>
        <w:t>ons by mail for mail-in Ballots:</w:t>
      </w:r>
      <w:r w:rsidRPr="007E305C">
        <w:rPr>
          <w:rStyle w:val="EquationCaption"/>
        </w:rPr>
        <w:t xml:space="preserve"> Tuesday October 30, 2018</w:t>
      </w:r>
    </w:p>
    <w:p w:rsidR="004C5E45" w:rsidRDefault="00F91967" w:rsidP="00FD4E89">
      <w:pPr>
        <w:rPr>
          <w:rStyle w:val="EquationCaption"/>
        </w:rPr>
      </w:pPr>
      <w:r>
        <w:rPr>
          <w:rStyle w:val="EquationCaption"/>
        </w:rPr>
        <w:t xml:space="preserve"> </w:t>
      </w:r>
    </w:p>
    <w:p w:rsidR="00FD4E89" w:rsidRPr="001059EF" w:rsidRDefault="00FD4E89" w:rsidP="00FD4E89">
      <w:pPr>
        <w:rPr>
          <w:rStyle w:val="EquationCaption"/>
        </w:rPr>
      </w:pPr>
      <w:r w:rsidRPr="001059EF">
        <w:rPr>
          <w:rStyle w:val="EquationCaption"/>
        </w:rPr>
        <w:t>D)</w:t>
      </w:r>
      <w:r w:rsidRPr="001059EF">
        <w:rPr>
          <w:rStyle w:val="EquationCaption"/>
        </w:rPr>
        <w:tab/>
        <w:t>Councilmembers</w:t>
      </w:r>
    </w:p>
    <w:p w:rsidR="00FD4E89" w:rsidRPr="001059EF" w:rsidRDefault="00FD4E89" w:rsidP="00FD4E89">
      <w:pPr>
        <w:rPr>
          <w:rStyle w:val="EquationCaption"/>
        </w:rPr>
      </w:pPr>
    </w:p>
    <w:p w:rsidR="00FD4E89" w:rsidRPr="001059EF" w:rsidRDefault="00FD4E89" w:rsidP="00FD4E89">
      <w:pPr>
        <w:jc w:val="both"/>
        <w:rPr>
          <w:rStyle w:val="EquationCaption"/>
        </w:rPr>
      </w:pPr>
      <w:r w:rsidRPr="001059EF">
        <w:rPr>
          <w:rStyle w:val="EquationCaption"/>
          <w:b/>
          <w:bCs/>
        </w:rPr>
        <w:t xml:space="preserve">PUBLIC PORTION: </w:t>
      </w:r>
      <w:r w:rsidRPr="001059EF">
        <w:rPr>
          <w:rStyle w:val="EquationCaption"/>
        </w:rPr>
        <w:t xml:space="preserve">Those wishing to publicly comment shall come forward, give their name and address and speak into the microphone. </w:t>
      </w:r>
    </w:p>
    <w:p w:rsidR="00FD4E89" w:rsidRPr="001059EF" w:rsidRDefault="00FD4E89" w:rsidP="00FD4E89">
      <w:pPr>
        <w:rPr>
          <w:rStyle w:val="EquationCaption"/>
          <w:b/>
          <w:bCs/>
        </w:rPr>
      </w:pPr>
    </w:p>
    <w:p w:rsidR="00FD4E89" w:rsidRPr="00A21BE9" w:rsidRDefault="00FD4E89" w:rsidP="00FD4E89">
      <w:pPr>
        <w:rPr>
          <w:rStyle w:val="EquationCaption"/>
          <w:b/>
          <w:bCs/>
          <w:u w:val="single"/>
        </w:rPr>
      </w:pPr>
      <w:r w:rsidRPr="001059EF">
        <w:rPr>
          <w:rStyle w:val="EquationCaption"/>
          <w:b/>
          <w:bCs/>
          <w:u w:val="single"/>
        </w:rPr>
        <w:t>ADJOURNMENT</w:t>
      </w:r>
    </w:p>
    <w:p w:rsidR="002E6597" w:rsidRPr="001059EF" w:rsidRDefault="00575756" w:rsidP="00FD4E89">
      <w:pPr>
        <w:jc w:val="right"/>
      </w:pPr>
      <w:r>
        <w:rPr>
          <w:rStyle w:val="EquationCaption"/>
        </w:rPr>
        <w:t>September 28</w:t>
      </w:r>
      <w:r w:rsidR="00B928F8" w:rsidRPr="001059EF">
        <w:rPr>
          <w:rStyle w:val="EquationCaption"/>
        </w:rPr>
        <w:t>, 201</w:t>
      </w:r>
      <w:r w:rsidR="008B7B79" w:rsidRPr="001059EF">
        <w:rPr>
          <w:rStyle w:val="EquationCaption"/>
        </w:rPr>
        <w:t>8</w:t>
      </w:r>
    </w:p>
    <w:sectPr w:rsidR="002E6597" w:rsidRPr="001059EF" w:rsidSect="001D55ED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E89"/>
    <w:rsid w:val="00000168"/>
    <w:rsid w:val="00000185"/>
    <w:rsid w:val="00000272"/>
    <w:rsid w:val="00000290"/>
    <w:rsid w:val="00000414"/>
    <w:rsid w:val="000007FD"/>
    <w:rsid w:val="000008BC"/>
    <w:rsid w:val="00000917"/>
    <w:rsid w:val="00000FD0"/>
    <w:rsid w:val="00000FDB"/>
    <w:rsid w:val="0000124B"/>
    <w:rsid w:val="00001462"/>
    <w:rsid w:val="0000164B"/>
    <w:rsid w:val="00001C27"/>
    <w:rsid w:val="00001DB6"/>
    <w:rsid w:val="00002042"/>
    <w:rsid w:val="00002459"/>
    <w:rsid w:val="00002492"/>
    <w:rsid w:val="00002CD2"/>
    <w:rsid w:val="00002E09"/>
    <w:rsid w:val="00002E86"/>
    <w:rsid w:val="00003259"/>
    <w:rsid w:val="00003599"/>
    <w:rsid w:val="0000370E"/>
    <w:rsid w:val="00003B44"/>
    <w:rsid w:val="00003D69"/>
    <w:rsid w:val="00003DEA"/>
    <w:rsid w:val="0000426D"/>
    <w:rsid w:val="00004522"/>
    <w:rsid w:val="0000463D"/>
    <w:rsid w:val="000048A0"/>
    <w:rsid w:val="000048C8"/>
    <w:rsid w:val="00004A9A"/>
    <w:rsid w:val="00004BF8"/>
    <w:rsid w:val="00004E79"/>
    <w:rsid w:val="00005023"/>
    <w:rsid w:val="0000510A"/>
    <w:rsid w:val="00005305"/>
    <w:rsid w:val="00005412"/>
    <w:rsid w:val="000058BC"/>
    <w:rsid w:val="000059CA"/>
    <w:rsid w:val="00005D04"/>
    <w:rsid w:val="00006354"/>
    <w:rsid w:val="000064C1"/>
    <w:rsid w:val="00006532"/>
    <w:rsid w:val="00006793"/>
    <w:rsid w:val="00006AFE"/>
    <w:rsid w:val="00006B14"/>
    <w:rsid w:val="0000745F"/>
    <w:rsid w:val="0000757C"/>
    <w:rsid w:val="000076AA"/>
    <w:rsid w:val="00007C6E"/>
    <w:rsid w:val="00010292"/>
    <w:rsid w:val="00010551"/>
    <w:rsid w:val="00010ABC"/>
    <w:rsid w:val="00010E2D"/>
    <w:rsid w:val="00011096"/>
    <w:rsid w:val="000114AE"/>
    <w:rsid w:val="0001161A"/>
    <w:rsid w:val="000117A0"/>
    <w:rsid w:val="00011964"/>
    <w:rsid w:val="00011F32"/>
    <w:rsid w:val="00012699"/>
    <w:rsid w:val="0001286A"/>
    <w:rsid w:val="000129EE"/>
    <w:rsid w:val="00012E80"/>
    <w:rsid w:val="000140A0"/>
    <w:rsid w:val="00014470"/>
    <w:rsid w:val="00014B92"/>
    <w:rsid w:val="00014E57"/>
    <w:rsid w:val="000150BF"/>
    <w:rsid w:val="000153D8"/>
    <w:rsid w:val="00015503"/>
    <w:rsid w:val="000156C4"/>
    <w:rsid w:val="00015D6B"/>
    <w:rsid w:val="000162C2"/>
    <w:rsid w:val="0001644F"/>
    <w:rsid w:val="000167E6"/>
    <w:rsid w:val="0001690A"/>
    <w:rsid w:val="00016DE3"/>
    <w:rsid w:val="00016E90"/>
    <w:rsid w:val="0001742C"/>
    <w:rsid w:val="000174AB"/>
    <w:rsid w:val="00017F70"/>
    <w:rsid w:val="00020227"/>
    <w:rsid w:val="00020478"/>
    <w:rsid w:val="0002054C"/>
    <w:rsid w:val="000206B9"/>
    <w:rsid w:val="0002096A"/>
    <w:rsid w:val="00020B4B"/>
    <w:rsid w:val="000215F4"/>
    <w:rsid w:val="00021633"/>
    <w:rsid w:val="00021D77"/>
    <w:rsid w:val="00021FDB"/>
    <w:rsid w:val="00022173"/>
    <w:rsid w:val="000221E1"/>
    <w:rsid w:val="00022681"/>
    <w:rsid w:val="00022ACF"/>
    <w:rsid w:val="000231F8"/>
    <w:rsid w:val="000233E2"/>
    <w:rsid w:val="00023556"/>
    <w:rsid w:val="00023A4E"/>
    <w:rsid w:val="00023FF0"/>
    <w:rsid w:val="000243AF"/>
    <w:rsid w:val="000247E2"/>
    <w:rsid w:val="00024DE3"/>
    <w:rsid w:val="00024EAA"/>
    <w:rsid w:val="000252B0"/>
    <w:rsid w:val="00025366"/>
    <w:rsid w:val="000254B1"/>
    <w:rsid w:val="000255AB"/>
    <w:rsid w:val="000259B5"/>
    <w:rsid w:val="00026008"/>
    <w:rsid w:val="00026024"/>
    <w:rsid w:val="000260D4"/>
    <w:rsid w:val="0002644C"/>
    <w:rsid w:val="00026824"/>
    <w:rsid w:val="00026A31"/>
    <w:rsid w:val="00026F20"/>
    <w:rsid w:val="00027169"/>
    <w:rsid w:val="000279D6"/>
    <w:rsid w:val="00027A88"/>
    <w:rsid w:val="00027C7F"/>
    <w:rsid w:val="00027DBB"/>
    <w:rsid w:val="00027E42"/>
    <w:rsid w:val="000306F3"/>
    <w:rsid w:val="0003071F"/>
    <w:rsid w:val="000307DE"/>
    <w:rsid w:val="00030B62"/>
    <w:rsid w:val="00030BDC"/>
    <w:rsid w:val="00030F68"/>
    <w:rsid w:val="00031527"/>
    <w:rsid w:val="0003163F"/>
    <w:rsid w:val="00031785"/>
    <w:rsid w:val="000317E3"/>
    <w:rsid w:val="000318AC"/>
    <w:rsid w:val="00031A05"/>
    <w:rsid w:val="00031A18"/>
    <w:rsid w:val="00031AF9"/>
    <w:rsid w:val="00031E59"/>
    <w:rsid w:val="00032407"/>
    <w:rsid w:val="00032523"/>
    <w:rsid w:val="00032841"/>
    <w:rsid w:val="00032958"/>
    <w:rsid w:val="00032A0C"/>
    <w:rsid w:val="00032A70"/>
    <w:rsid w:val="00032D53"/>
    <w:rsid w:val="0003321B"/>
    <w:rsid w:val="0003360D"/>
    <w:rsid w:val="00033B4F"/>
    <w:rsid w:val="00033C3F"/>
    <w:rsid w:val="00033D94"/>
    <w:rsid w:val="00033DEA"/>
    <w:rsid w:val="00033E00"/>
    <w:rsid w:val="00034078"/>
    <w:rsid w:val="00034506"/>
    <w:rsid w:val="0003482D"/>
    <w:rsid w:val="00034E06"/>
    <w:rsid w:val="0003533A"/>
    <w:rsid w:val="000356F8"/>
    <w:rsid w:val="00035D81"/>
    <w:rsid w:val="000368CC"/>
    <w:rsid w:val="0003691F"/>
    <w:rsid w:val="00037240"/>
    <w:rsid w:val="0003762B"/>
    <w:rsid w:val="000376C6"/>
    <w:rsid w:val="0003795C"/>
    <w:rsid w:val="00037E22"/>
    <w:rsid w:val="00040065"/>
    <w:rsid w:val="0004012B"/>
    <w:rsid w:val="000402FB"/>
    <w:rsid w:val="000407F1"/>
    <w:rsid w:val="00040A3D"/>
    <w:rsid w:val="00040B3F"/>
    <w:rsid w:val="00040B7F"/>
    <w:rsid w:val="00040EC4"/>
    <w:rsid w:val="000410C2"/>
    <w:rsid w:val="000411B6"/>
    <w:rsid w:val="000411E4"/>
    <w:rsid w:val="00041364"/>
    <w:rsid w:val="0004147C"/>
    <w:rsid w:val="000414C8"/>
    <w:rsid w:val="000416FA"/>
    <w:rsid w:val="000420C1"/>
    <w:rsid w:val="00042515"/>
    <w:rsid w:val="000427EF"/>
    <w:rsid w:val="00042AF8"/>
    <w:rsid w:val="00042B32"/>
    <w:rsid w:val="00042E9D"/>
    <w:rsid w:val="00043050"/>
    <w:rsid w:val="000433B3"/>
    <w:rsid w:val="000438EF"/>
    <w:rsid w:val="0004396F"/>
    <w:rsid w:val="00043B0D"/>
    <w:rsid w:val="00043B7F"/>
    <w:rsid w:val="00043BAB"/>
    <w:rsid w:val="00043EFD"/>
    <w:rsid w:val="00044239"/>
    <w:rsid w:val="00044240"/>
    <w:rsid w:val="00044515"/>
    <w:rsid w:val="00044A7A"/>
    <w:rsid w:val="00044DB4"/>
    <w:rsid w:val="00044E40"/>
    <w:rsid w:val="00044E84"/>
    <w:rsid w:val="00045133"/>
    <w:rsid w:val="000451EB"/>
    <w:rsid w:val="000455CF"/>
    <w:rsid w:val="000458AA"/>
    <w:rsid w:val="00045A1A"/>
    <w:rsid w:val="00045DCC"/>
    <w:rsid w:val="00045ED6"/>
    <w:rsid w:val="00046240"/>
    <w:rsid w:val="000464D2"/>
    <w:rsid w:val="000468D3"/>
    <w:rsid w:val="00046BFF"/>
    <w:rsid w:val="00046F15"/>
    <w:rsid w:val="00046F69"/>
    <w:rsid w:val="00047073"/>
    <w:rsid w:val="0004751C"/>
    <w:rsid w:val="00047525"/>
    <w:rsid w:val="00047A50"/>
    <w:rsid w:val="00047B66"/>
    <w:rsid w:val="00047E5E"/>
    <w:rsid w:val="00047FEA"/>
    <w:rsid w:val="00050152"/>
    <w:rsid w:val="000502D5"/>
    <w:rsid w:val="0005088D"/>
    <w:rsid w:val="00050A58"/>
    <w:rsid w:val="00050FEA"/>
    <w:rsid w:val="000510EB"/>
    <w:rsid w:val="000518CE"/>
    <w:rsid w:val="00051F55"/>
    <w:rsid w:val="0005223D"/>
    <w:rsid w:val="000526D0"/>
    <w:rsid w:val="0005285A"/>
    <w:rsid w:val="00052902"/>
    <w:rsid w:val="0005297C"/>
    <w:rsid w:val="00052A53"/>
    <w:rsid w:val="00052B2B"/>
    <w:rsid w:val="00052D17"/>
    <w:rsid w:val="00052E92"/>
    <w:rsid w:val="00052FAD"/>
    <w:rsid w:val="000538CE"/>
    <w:rsid w:val="0005481B"/>
    <w:rsid w:val="000548E9"/>
    <w:rsid w:val="000548F9"/>
    <w:rsid w:val="00054A99"/>
    <w:rsid w:val="00054CC7"/>
    <w:rsid w:val="0005536F"/>
    <w:rsid w:val="00055803"/>
    <w:rsid w:val="000558EB"/>
    <w:rsid w:val="00055B0F"/>
    <w:rsid w:val="00055C4D"/>
    <w:rsid w:val="00055CB4"/>
    <w:rsid w:val="00056065"/>
    <w:rsid w:val="00056397"/>
    <w:rsid w:val="00056A37"/>
    <w:rsid w:val="00056C0E"/>
    <w:rsid w:val="00056DD2"/>
    <w:rsid w:val="00056E55"/>
    <w:rsid w:val="00056E68"/>
    <w:rsid w:val="00056F8A"/>
    <w:rsid w:val="000570D2"/>
    <w:rsid w:val="0005746D"/>
    <w:rsid w:val="000578EC"/>
    <w:rsid w:val="00057C0E"/>
    <w:rsid w:val="00057CA5"/>
    <w:rsid w:val="00057DAB"/>
    <w:rsid w:val="00057DC6"/>
    <w:rsid w:val="00057F92"/>
    <w:rsid w:val="000605D5"/>
    <w:rsid w:val="000605E9"/>
    <w:rsid w:val="00060E59"/>
    <w:rsid w:val="00061AD9"/>
    <w:rsid w:val="00061D64"/>
    <w:rsid w:val="00061DEA"/>
    <w:rsid w:val="00061ED0"/>
    <w:rsid w:val="000621E4"/>
    <w:rsid w:val="00062342"/>
    <w:rsid w:val="000623D4"/>
    <w:rsid w:val="00062897"/>
    <w:rsid w:val="00062993"/>
    <w:rsid w:val="000634E4"/>
    <w:rsid w:val="0006379C"/>
    <w:rsid w:val="0006384F"/>
    <w:rsid w:val="00063888"/>
    <w:rsid w:val="0006399C"/>
    <w:rsid w:val="000639C3"/>
    <w:rsid w:val="00063CBD"/>
    <w:rsid w:val="00063D79"/>
    <w:rsid w:val="00063E34"/>
    <w:rsid w:val="00063F28"/>
    <w:rsid w:val="00063F33"/>
    <w:rsid w:val="00064011"/>
    <w:rsid w:val="00064C09"/>
    <w:rsid w:val="00064C71"/>
    <w:rsid w:val="00065017"/>
    <w:rsid w:val="00065123"/>
    <w:rsid w:val="00065319"/>
    <w:rsid w:val="00065416"/>
    <w:rsid w:val="000655CC"/>
    <w:rsid w:val="00065805"/>
    <w:rsid w:val="0006581A"/>
    <w:rsid w:val="00065AC1"/>
    <w:rsid w:val="00065E30"/>
    <w:rsid w:val="00066120"/>
    <w:rsid w:val="00066160"/>
    <w:rsid w:val="0006636C"/>
    <w:rsid w:val="00066904"/>
    <w:rsid w:val="00066C45"/>
    <w:rsid w:val="00066D4F"/>
    <w:rsid w:val="00066F84"/>
    <w:rsid w:val="000674E2"/>
    <w:rsid w:val="00067C49"/>
    <w:rsid w:val="00067DB9"/>
    <w:rsid w:val="00067E18"/>
    <w:rsid w:val="0007009E"/>
    <w:rsid w:val="000701C2"/>
    <w:rsid w:val="00070301"/>
    <w:rsid w:val="0007055F"/>
    <w:rsid w:val="00070681"/>
    <w:rsid w:val="000708A2"/>
    <w:rsid w:val="00070A70"/>
    <w:rsid w:val="00070B07"/>
    <w:rsid w:val="00070C27"/>
    <w:rsid w:val="000710D4"/>
    <w:rsid w:val="0007112E"/>
    <w:rsid w:val="000713FC"/>
    <w:rsid w:val="0007165D"/>
    <w:rsid w:val="000717C0"/>
    <w:rsid w:val="00071DE5"/>
    <w:rsid w:val="00071FDA"/>
    <w:rsid w:val="000722AF"/>
    <w:rsid w:val="000723B6"/>
    <w:rsid w:val="0007254B"/>
    <w:rsid w:val="00072B4C"/>
    <w:rsid w:val="00072B5F"/>
    <w:rsid w:val="000733EB"/>
    <w:rsid w:val="000734BD"/>
    <w:rsid w:val="00073558"/>
    <w:rsid w:val="00073572"/>
    <w:rsid w:val="00073776"/>
    <w:rsid w:val="00073C80"/>
    <w:rsid w:val="00073E52"/>
    <w:rsid w:val="000742C3"/>
    <w:rsid w:val="0007531A"/>
    <w:rsid w:val="0007567B"/>
    <w:rsid w:val="00075C97"/>
    <w:rsid w:val="00075CCD"/>
    <w:rsid w:val="00075F1F"/>
    <w:rsid w:val="00076013"/>
    <w:rsid w:val="000763FF"/>
    <w:rsid w:val="00076424"/>
    <w:rsid w:val="000769E4"/>
    <w:rsid w:val="0007719D"/>
    <w:rsid w:val="00077378"/>
    <w:rsid w:val="000776F6"/>
    <w:rsid w:val="00077821"/>
    <w:rsid w:val="00077F4D"/>
    <w:rsid w:val="0008000C"/>
    <w:rsid w:val="00080154"/>
    <w:rsid w:val="00080A65"/>
    <w:rsid w:val="00080E3B"/>
    <w:rsid w:val="00080F33"/>
    <w:rsid w:val="00080F80"/>
    <w:rsid w:val="00080FB7"/>
    <w:rsid w:val="000813DD"/>
    <w:rsid w:val="000815D1"/>
    <w:rsid w:val="000815D6"/>
    <w:rsid w:val="00081D20"/>
    <w:rsid w:val="000820FC"/>
    <w:rsid w:val="000822CB"/>
    <w:rsid w:val="00082600"/>
    <w:rsid w:val="0008268A"/>
    <w:rsid w:val="000827AF"/>
    <w:rsid w:val="00082FC0"/>
    <w:rsid w:val="00083115"/>
    <w:rsid w:val="000832BD"/>
    <w:rsid w:val="00083399"/>
    <w:rsid w:val="00083400"/>
    <w:rsid w:val="00083E6B"/>
    <w:rsid w:val="00083F51"/>
    <w:rsid w:val="00084069"/>
    <w:rsid w:val="00084285"/>
    <w:rsid w:val="000842AF"/>
    <w:rsid w:val="000843A5"/>
    <w:rsid w:val="000843F6"/>
    <w:rsid w:val="00084495"/>
    <w:rsid w:val="000844A8"/>
    <w:rsid w:val="000844F3"/>
    <w:rsid w:val="0008477D"/>
    <w:rsid w:val="000848E8"/>
    <w:rsid w:val="000848F0"/>
    <w:rsid w:val="00084D77"/>
    <w:rsid w:val="00085283"/>
    <w:rsid w:val="00085371"/>
    <w:rsid w:val="0008597D"/>
    <w:rsid w:val="000859C7"/>
    <w:rsid w:val="00085AEA"/>
    <w:rsid w:val="00085C59"/>
    <w:rsid w:val="00085E21"/>
    <w:rsid w:val="00085F71"/>
    <w:rsid w:val="00086600"/>
    <w:rsid w:val="0008683D"/>
    <w:rsid w:val="00086F28"/>
    <w:rsid w:val="00086F9A"/>
    <w:rsid w:val="000870D1"/>
    <w:rsid w:val="000873B6"/>
    <w:rsid w:val="00087EF5"/>
    <w:rsid w:val="00087F31"/>
    <w:rsid w:val="00090924"/>
    <w:rsid w:val="00090E35"/>
    <w:rsid w:val="000911D6"/>
    <w:rsid w:val="000916A2"/>
    <w:rsid w:val="00091E5A"/>
    <w:rsid w:val="00091F73"/>
    <w:rsid w:val="000923A7"/>
    <w:rsid w:val="000926D0"/>
    <w:rsid w:val="0009280A"/>
    <w:rsid w:val="00092853"/>
    <w:rsid w:val="00092D0C"/>
    <w:rsid w:val="00092EAD"/>
    <w:rsid w:val="00093143"/>
    <w:rsid w:val="0009316B"/>
    <w:rsid w:val="00093827"/>
    <w:rsid w:val="00093ACF"/>
    <w:rsid w:val="00093ECB"/>
    <w:rsid w:val="000943C2"/>
    <w:rsid w:val="000944E9"/>
    <w:rsid w:val="00094636"/>
    <w:rsid w:val="000947A3"/>
    <w:rsid w:val="000948A1"/>
    <w:rsid w:val="00094A8B"/>
    <w:rsid w:val="00094AC8"/>
    <w:rsid w:val="00094B2A"/>
    <w:rsid w:val="00094CAF"/>
    <w:rsid w:val="00094DB5"/>
    <w:rsid w:val="00094EFE"/>
    <w:rsid w:val="000955CC"/>
    <w:rsid w:val="0009567E"/>
    <w:rsid w:val="0009577C"/>
    <w:rsid w:val="000958CB"/>
    <w:rsid w:val="000958FB"/>
    <w:rsid w:val="00095F5C"/>
    <w:rsid w:val="0009607F"/>
    <w:rsid w:val="0009638F"/>
    <w:rsid w:val="000963C5"/>
    <w:rsid w:val="000964B0"/>
    <w:rsid w:val="0009662E"/>
    <w:rsid w:val="0009679B"/>
    <w:rsid w:val="00096C97"/>
    <w:rsid w:val="00096DCE"/>
    <w:rsid w:val="00097504"/>
    <w:rsid w:val="000978BA"/>
    <w:rsid w:val="000978FF"/>
    <w:rsid w:val="000A020E"/>
    <w:rsid w:val="000A03B8"/>
    <w:rsid w:val="000A0A0D"/>
    <w:rsid w:val="000A109B"/>
    <w:rsid w:val="000A1617"/>
    <w:rsid w:val="000A1639"/>
    <w:rsid w:val="000A1A04"/>
    <w:rsid w:val="000A1A9C"/>
    <w:rsid w:val="000A1D6D"/>
    <w:rsid w:val="000A1E2F"/>
    <w:rsid w:val="000A1FA2"/>
    <w:rsid w:val="000A2081"/>
    <w:rsid w:val="000A210F"/>
    <w:rsid w:val="000A21FD"/>
    <w:rsid w:val="000A2401"/>
    <w:rsid w:val="000A268B"/>
    <w:rsid w:val="000A2D35"/>
    <w:rsid w:val="000A2DD2"/>
    <w:rsid w:val="000A305D"/>
    <w:rsid w:val="000A33C3"/>
    <w:rsid w:val="000A3895"/>
    <w:rsid w:val="000A3B72"/>
    <w:rsid w:val="000A3EF4"/>
    <w:rsid w:val="000A46FA"/>
    <w:rsid w:val="000A4BB7"/>
    <w:rsid w:val="000A4C93"/>
    <w:rsid w:val="000A4F69"/>
    <w:rsid w:val="000A50D4"/>
    <w:rsid w:val="000A51BF"/>
    <w:rsid w:val="000A59F6"/>
    <w:rsid w:val="000A5A39"/>
    <w:rsid w:val="000A5B14"/>
    <w:rsid w:val="000A5E34"/>
    <w:rsid w:val="000A6748"/>
    <w:rsid w:val="000A6981"/>
    <w:rsid w:val="000A6DD7"/>
    <w:rsid w:val="000A711E"/>
    <w:rsid w:val="000A71A0"/>
    <w:rsid w:val="000A7730"/>
    <w:rsid w:val="000A7A8D"/>
    <w:rsid w:val="000A7B57"/>
    <w:rsid w:val="000B0665"/>
    <w:rsid w:val="000B0BF3"/>
    <w:rsid w:val="000B110F"/>
    <w:rsid w:val="000B1402"/>
    <w:rsid w:val="000B141C"/>
    <w:rsid w:val="000B14D2"/>
    <w:rsid w:val="000B1789"/>
    <w:rsid w:val="000B1C78"/>
    <w:rsid w:val="000B1F11"/>
    <w:rsid w:val="000B1F18"/>
    <w:rsid w:val="000B20B7"/>
    <w:rsid w:val="000B213E"/>
    <w:rsid w:val="000B2165"/>
    <w:rsid w:val="000B2488"/>
    <w:rsid w:val="000B2522"/>
    <w:rsid w:val="000B26CA"/>
    <w:rsid w:val="000B2A05"/>
    <w:rsid w:val="000B2FE1"/>
    <w:rsid w:val="000B3133"/>
    <w:rsid w:val="000B3476"/>
    <w:rsid w:val="000B3613"/>
    <w:rsid w:val="000B3AA9"/>
    <w:rsid w:val="000B3D93"/>
    <w:rsid w:val="000B3DCB"/>
    <w:rsid w:val="000B3F6C"/>
    <w:rsid w:val="000B45E6"/>
    <w:rsid w:val="000B479D"/>
    <w:rsid w:val="000B4853"/>
    <w:rsid w:val="000B4A35"/>
    <w:rsid w:val="000B4B4C"/>
    <w:rsid w:val="000B4B65"/>
    <w:rsid w:val="000B4EB9"/>
    <w:rsid w:val="000B4F45"/>
    <w:rsid w:val="000B5088"/>
    <w:rsid w:val="000B50BC"/>
    <w:rsid w:val="000B52C0"/>
    <w:rsid w:val="000B5394"/>
    <w:rsid w:val="000B5497"/>
    <w:rsid w:val="000B5709"/>
    <w:rsid w:val="000B6020"/>
    <w:rsid w:val="000B628B"/>
    <w:rsid w:val="000B65A6"/>
    <w:rsid w:val="000B678D"/>
    <w:rsid w:val="000B67A7"/>
    <w:rsid w:val="000B6EC2"/>
    <w:rsid w:val="000B714C"/>
    <w:rsid w:val="000B7219"/>
    <w:rsid w:val="000B72BD"/>
    <w:rsid w:val="000B792A"/>
    <w:rsid w:val="000B7B22"/>
    <w:rsid w:val="000B7C38"/>
    <w:rsid w:val="000B7DE5"/>
    <w:rsid w:val="000B7E44"/>
    <w:rsid w:val="000B7FDD"/>
    <w:rsid w:val="000C0003"/>
    <w:rsid w:val="000C0176"/>
    <w:rsid w:val="000C022B"/>
    <w:rsid w:val="000C039A"/>
    <w:rsid w:val="000C03FF"/>
    <w:rsid w:val="000C0725"/>
    <w:rsid w:val="000C075B"/>
    <w:rsid w:val="000C0A6A"/>
    <w:rsid w:val="000C0C2C"/>
    <w:rsid w:val="000C1017"/>
    <w:rsid w:val="000C170C"/>
    <w:rsid w:val="000C182E"/>
    <w:rsid w:val="000C1C6D"/>
    <w:rsid w:val="000C1F32"/>
    <w:rsid w:val="000C2055"/>
    <w:rsid w:val="000C20E3"/>
    <w:rsid w:val="000C2416"/>
    <w:rsid w:val="000C29EC"/>
    <w:rsid w:val="000C2A06"/>
    <w:rsid w:val="000C3D3A"/>
    <w:rsid w:val="000C3DF3"/>
    <w:rsid w:val="000C4173"/>
    <w:rsid w:val="000C4489"/>
    <w:rsid w:val="000C44F0"/>
    <w:rsid w:val="000C45BF"/>
    <w:rsid w:val="000C4A8F"/>
    <w:rsid w:val="000C4BC9"/>
    <w:rsid w:val="000C4DA0"/>
    <w:rsid w:val="000C4DD1"/>
    <w:rsid w:val="000C4E94"/>
    <w:rsid w:val="000C5626"/>
    <w:rsid w:val="000C5A0C"/>
    <w:rsid w:val="000C5AE0"/>
    <w:rsid w:val="000C5EB5"/>
    <w:rsid w:val="000C67DF"/>
    <w:rsid w:val="000C6BC1"/>
    <w:rsid w:val="000C6C59"/>
    <w:rsid w:val="000C7231"/>
    <w:rsid w:val="000C7A66"/>
    <w:rsid w:val="000C7B12"/>
    <w:rsid w:val="000C7FDC"/>
    <w:rsid w:val="000D01FF"/>
    <w:rsid w:val="000D061C"/>
    <w:rsid w:val="000D0740"/>
    <w:rsid w:val="000D08BD"/>
    <w:rsid w:val="000D0907"/>
    <w:rsid w:val="000D0932"/>
    <w:rsid w:val="000D0AD7"/>
    <w:rsid w:val="000D0B7F"/>
    <w:rsid w:val="000D0D4A"/>
    <w:rsid w:val="000D1043"/>
    <w:rsid w:val="000D1F15"/>
    <w:rsid w:val="000D1F49"/>
    <w:rsid w:val="000D2144"/>
    <w:rsid w:val="000D22C1"/>
    <w:rsid w:val="000D2431"/>
    <w:rsid w:val="000D2524"/>
    <w:rsid w:val="000D283A"/>
    <w:rsid w:val="000D2A98"/>
    <w:rsid w:val="000D2BC8"/>
    <w:rsid w:val="000D33AD"/>
    <w:rsid w:val="000D36E1"/>
    <w:rsid w:val="000D3D3D"/>
    <w:rsid w:val="000D3FF3"/>
    <w:rsid w:val="000D41DB"/>
    <w:rsid w:val="000D44E9"/>
    <w:rsid w:val="000D4922"/>
    <w:rsid w:val="000D4A67"/>
    <w:rsid w:val="000D4B76"/>
    <w:rsid w:val="000D4BC9"/>
    <w:rsid w:val="000D4C03"/>
    <w:rsid w:val="000D4D6B"/>
    <w:rsid w:val="000D4DF8"/>
    <w:rsid w:val="000D4E88"/>
    <w:rsid w:val="000D557A"/>
    <w:rsid w:val="000D56A7"/>
    <w:rsid w:val="000D5B98"/>
    <w:rsid w:val="000D5BD3"/>
    <w:rsid w:val="000D5C7E"/>
    <w:rsid w:val="000D6228"/>
    <w:rsid w:val="000D6310"/>
    <w:rsid w:val="000D6A74"/>
    <w:rsid w:val="000D6AEF"/>
    <w:rsid w:val="000D738E"/>
    <w:rsid w:val="000D753D"/>
    <w:rsid w:val="000D7881"/>
    <w:rsid w:val="000D79A0"/>
    <w:rsid w:val="000E00F1"/>
    <w:rsid w:val="000E0218"/>
    <w:rsid w:val="000E0385"/>
    <w:rsid w:val="000E03FE"/>
    <w:rsid w:val="000E04E2"/>
    <w:rsid w:val="000E090E"/>
    <w:rsid w:val="000E0D32"/>
    <w:rsid w:val="000E104C"/>
    <w:rsid w:val="000E10CE"/>
    <w:rsid w:val="000E11D2"/>
    <w:rsid w:val="000E13F5"/>
    <w:rsid w:val="000E140D"/>
    <w:rsid w:val="000E1968"/>
    <w:rsid w:val="000E19AE"/>
    <w:rsid w:val="000E1EF4"/>
    <w:rsid w:val="000E2862"/>
    <w:rsid w:val="000E2C0E"/>
    <w:rsid w:val="000E2CE3"/>
    <w:rsid w:val="000E301B"/>
    <w:rsid w:val="000E32F1"/>
    <w:rsid w:val="000E3685"/>
    <w:rsid w:val="000E37F7"/>
    <w:rsid w:val="000E396F"/>
    <w:rsid w:val="000E39AF"/>
    <w:rsid w:val="000E3B0B"/>
    <w:rsid w:val="000E3D66"/>
    <w:rsid w:val="000E41EE"/>
    <w:rsid w:val="000E447E"/>
    <w:rsid w:val="000E4A59"/>
    <w:rsid w:val="000E4B4F"/>
    <w:rsid w:val="000E4BD1"/>
    <w:rsid w:val="000E4D64"/>
    <w:rsid w:val="000E534C"/>
    <w:rsid w:val="000E5562"/>
    <w:rsid w:val="000E57CC"/>
    <w:rsid w:val="000E58FB"/>
    <w:rsid w:val="000E5CA7"/>
    <w:rsid w:val="000E5FF3"/>
    <w:rsid w:val="000E6497"/>
    <w:rsid w:val="000E66C4"/>
    <w:rsid w:val="000E670F"/>
    <w:rsid w:val="000E6F68"/>
    <w:rsid w:val="000E72F8"/>
    <w:rsid w:val="000E7873"/>
    <w:rsid w:val="000E7D14"/>
    <w:rsid w:val="000E7DF7"/>
    <w:rsid w:val="000F0035"/>
    <w:rsid w:val="000F0209"/>
    <w:rsid w:val="000F045A"/>
    <w:rsid w:val="000F046A"/>
    <w:rsid w:val="000F053B"/>
    <w:rsid w:val="000F0EBF"/>
    <w:rsid w:val="000F11D3"/>
    <w:rsid w:val="000F120E"/>
    <w:rsid w:val="000F165A"/>
    <w:rsid w:val="000F17AC"/>
    <w:rsid w:val="000F193E"/>
    <w:rsid w:val="000F19FD"/>
    <w:rsid w:val="000F1CAF"/>
    <w:rsid w:val="000F1DD9"/>
    <w:rsid w:val="000F21C8"/>
    <w:rsid w:val="000F2237"/>
    <w:rsid w:val="000F22BF"/>
    <w:rsid w:val="000F22C4"/>
    <w:rsid w:val="000F22E5"/>
    <w:rsid w:val="000F2845"/>
    <w:rsid w:val="000F2F1E"/>
    <w:rsid w:val="000F2FC0"/>
    <w:rsid w:val="000F308D"/>
    <w:rsid w:val="000F3098"/>
    <w:rsid w:val="000F3343"/>
    <w:rsid w:val="000F3490"/>
    <w:rsid w:val="000F3F13"/>
    <w:rsid w:val="000F428E"/>
    <w:rsid w:val="000F49EB"/>
    <w:rsid w:val="000F4B37"/>
    <w:rsid w:val="000F4C8D"/>
    <w:rsid w:val="000F4D96"/>
    <w:rsid w:val="000F4E5F"/>
    <w:rsid w:val="000F4EE6"/>
    <w:rsid w:val="000F5075"/>
    <w:rsid w:val="000F552D"/>
    <w:rsid w:val="000F55D2"/>
    <w:rsid w:val="000F5A25"/>
    <w:rsid w:val="000F5B14"/>
    <w:rsid w:val="000F5D5F"/>
    <w:rsid w:val="000F5E11"/>
    <w:rsid w:val="000F6274"/>
    <w:rsid w:val="000F663B"/>
    <w:rsid w:val="000F68B6"/>
    <w:rsid w:val="000F6B03"/>
    <w:rsid w:val="000F71E5"/>
    <w:rsid w:val="000F746D"/>
    <w:rsid w:val="000F78E9"/>
    <w:rsid w:val="000F7BBD"/>
    <w:rsid w:val="000F7BCE"/>
    <w:rsid w:val="000F7D56"/>
    <w:rsid w:val="000F7E34"/>
    <w:rsid w:val="0010003C"/>
    <w:rsid w:val="00100771"/>
    <w:rsid w:val="0010082A"/>
    <w:rsid w:val="0010090C"/>
    <w:rsid w:val="00100A13"/>
    <w:rsid w:val="00100A49"/>
    <w:rsid w:val="00100A5E"/>
    <w:rsid w:val="00100E43"/>
    <w:rsid w:val="00100FB9"/>
    <w:rsid w:val="00101113"/>
    <w:rsid w:val="00101398"/>
    <w:rsid w:val="001015E1"/>
    <w:rsid w:val="0010160C"/>
    <w:rsid w:val="00101630"/>
    <w:rsid w:val="0010175C"/>
    <w:rsid w:val="00101B84"/>
    <w:rsid w:val="00101ED1"/>
    <w:rsid w:val="00102136"/>
    <w:rsid w:val="001025FF"/>
    <w:rsid w:val="00102DA5"/>
    <w:rsid w:val="001030D1"/>
    <w:rsid w:val="00103301"/>
    <w:rsid w:val="00103331"/>
    <w:rsid w:val="0010340A"/>
    <w:rsid w:val="00103455"/>
    <w:rsid w:val="001038FC"/>
    <w:rsid w:val="0010393E"/>
    <w:rsid w:val="001039A3"/>
    <w:rsid w:val="00103E7B"/>
    <w:rsid w:val="00104255"/>
    <w:rsid w:val="00104CC1"/>
    <w:rsid w:val="00105100"/>
    <w:rsid w:val="00105207"/>
    <w:rsid w:val="0010554C"/>
    <w:rsid w:val="001057BE"/>
    <w:rsid w:val="001057D1"/>
    <w:rsid w:val="0010585A"/>
    <w:rsid w:val="001059EF"/>
    <w:rsid w:val="00105A59"/>
    <w:rsid w:val="00106065"/>
    <w:rsid w:val="00106562"/>
    <w:rsid w:val="00106781"/>
    <w:rsid w:val="00106990"/>
    <w:rsid w:val="0010711B"/>
    <w:rsid w:val="001071AB"/>
    <w:rsid w:val="00107A7E"/>
    <w:rsid w:val="00107AA6"/>
    <w:rsid w:val="00107F97"/>
    <w:rsid w:val="001104E0"/>
    <w:rsid w:val="00110544"/>
    <w:rsid w:val="00110D13"/>
    <w:rsid w:val="00110F5D"/>
    <w:rsid w:val="00110FBD"/>
    <w:rsid w:val="00111074"/>
    <w:rsid w:val="00111295"/>
    <w:rsid w:val="0011142A"/>
    <w:rsid w:val="00111665"/>
    <w:rsid w:val="00111D94"/>
    <w:rsid w:val="00111E21"/>
    <w:rsid w:val="0011201D"/>
    <w:rsid w:val="00112116"/>
    <w:rsid w:val="00112CC0"/>
    <w:rsid w:val="00112E5A"/>
    <w:rsid w:val="00112F62"/>
    <w:rsid w:val="00113198"/>
    <w:rsid w:val="00113559"/>
    <w:rsid w:val="001135D3"/>
    <w:rsid w:val="0011361D"/>
    <w:rsid w:val="00113710"/>
    <w:rsid w:val="001137E9"/>
    <w:rsid w:val="00113AF6"/>
    <w:rsid w:val="00113B08"/>
    <w:rsid w:val="00113B65"/>
    <w:rsid w:val="00113B7B"/>
    <w:rsid w:val="00113C80"/>
    <w:rsid w:val="00113DDB"/>
    <w:rsid w:val="001141C8"/>
    <w:rsid w:val="00114274"/>
    <w:rsid w:val="0011474C"/>
    <w:rsid w:val="00114BFA"/>
    <w:rsid w:val="0011537B"/>
    <w:rsid w:val="00115381"/>
    <w:rsid w:val="00115B25"/>
    <w:rsid w:val="00116842"/>
    <w:rsid w:val="00116908"/>
    <w:rsid w:val="00116A77"/>
    <w:rsid w:val="00116A7C"/>
    <w:rsid w:val="00116BE8"/>
    <w:rsid w:val="00116F82"/>
    <w:rsid w:val="00117086"/>
    <w:rsid w:val="001171F8"/>
    <w:rsid w:val="00117680"/>
    <w:rsid w:val="0011776F"/>
    <w:rsid w:val="0011784A"/>
    <w:rsid w:val="00120359"/>
    <w:rsid w:val="0012062C"/>
    <w:rsid w:val="00120AF9"/>
    <w:rsid w:val="00120B8D"/>
    <w:rsid w:val="00120DA5"/>
    <w:rsid w:val="00121439"/>
    <w:rsid w:val="00121F21"/>
    <w:rsid w:val="00121FA7"/>
    <w:rsid w:val="0012225C"/>
    <w:rsid w:val="001223BB"/>
    <w:rsid w:val="00122E7E"/>
    <w:rsid w:val="00122ECC"/>
    <w:rsid w:val="00122F47"/>
    <w:rsid w:val="001231DF"/>
    <w:rsid w:val="00123281"/>
    <w:rsid w:val="00123426"/>
    <w:rsid w:val="00123807"/>
    <w:rsid w:val="00123BB1"/>
    <w:rsid w:val="00123BFC"/>
    <w:rsid w:val="00123CAC"/>
    <w:rsid w:val="00124219"/>
    <w:rsid w:val="00124592"/>
    <w:rsid w:val="001254AC"/>
    <w:rsid w:val="00125509"/>
    <w:rsid w:val="001259E5"/>
    <w:rsid w:val="00125B67"/>
    <w:rsid w:val="00125B82"/>
    <w:rsid w:val="00125E94"/>
    <w:rsid w:val="00126110"/>
    <w:rsid w:val="001264D4"/>
    <w:rsid w:val="00126A77"/>
    <w:rsid w:val="00126B1E"/>
    <w:rsid w:val="00127736"/>
    <w:rsid w:val="00127933"/>
    <w:rsid w:val="00127A36"/>
    <w:rsid w:val="00127D24"/>
    <w:rsid w:val="00130298"/>
    <w:rsid w:val="001305C3"/>
    <w:rsid w:val="00130D18"/>
    <w:rsid w:val="00130DE7"/>
    <w:rsid w:val="001310A3"/>
    <w:rsid w:val="001315C9"/>
    <w:rsid w:val="00131B0F"/>
    <w:rsid w:val="00131B73"/>
    <w:rsid w:val="001322D8"/>
    <w:rsid w:val="001327ED"/>
    <w:rsid w:val="0013286D"/>
    <w:rsid w:val="0013362F"/>
    <w:rsid w:val="00133A32"/>
    <w:rsid w:val="00133B25"/>
    <w:rsid w:val="00133C7B"/>
    <w:rsid w:val="00133F0F"/>
    <w:rsid w:val="00134054"/>
    <w:rsid w:val="00134107"/>
    <w:rsid w:val="00134227"/>
    <w:rsid w:val="001343A3"/>
    <w:rsid w:val="0013459B"/>
    <w:rsid w:val="0013493E"/>
    <w:rsid w:val="00134C6F"/>
    <w:rsid w:val="00134D14"/>
    <w:rsid w:val="00134DF9"/>
    <w:rsid w:val="00134F35"/>
    <w:rsid w:val="00135358"/>
    <w:rsid w:val="00135C2C"/>
    <w:rsid w:val="00136AF4"/>
    <w:rsid w:val="00137036"/>
    <w:rsid w:val="00137093"/>
    <w:rsid w:val="001371BD"/>
    <w:rsid w:val="00137686"/>
    <w:rsid w:val="0013797D"/>
    <w:rsid w:val="00137B3B"/>
    <w:rsid w:val="00140123"/>
    <w:rsid w:val="00140315"/>
    <w:rsid w:val="00140CEF"/>
    <w:rsid w:val="001415FB"/>
    <w:rsid w:val="00141955"/>
    <w:rsid w:val="00141CA7"/>
    <w:rsid w:val="00141E3A"/>
    <w:rsid w:val="00142024"/>
    <w:rsid w:val="001423C9"/>
    <w:rsid w:val="001428A9"/>
    <w:rsid w:val="00142967"/>
    <w:rsid w:val="00142F5F"/>
    <w:rsid w:val="00143702"/>
    <w:rsid w:val="0014379D"/>
    <w:rsid w:val="0014384C"/>
    <w:rsid w:val="001438CB"/>
    <w:rsid w:val="00143913"/>
    <w:rsid w:val="001439CC"/>
    <w:rsid w:val="00143FED"/>
    <w:rsid w:val="00144115"/>
    <w:rsid w:val="00144B20"/>
    <w:rsid w:val="00144C09"/>
    <w:rsid w:val="00144CAB"/>
    <w:rsid w:val="00144ECF"/>
    <w:rsid w:val="00144ED6"/>
    <w:rsid w:val="001451DE"/>
    <w:rsid w:val="0014551E"/>
    <w:rsid w:val="001456CF"/>
    <w:rsid w:val="0014577E"/>
    <w:rsid w:val="001457CD"/>
    <w:rsid w:val="001458C5"/>
    <w:rsid w:val="00145947"/>
    <w:rsid w:val="00145994"/>
    <w:rsid w:val="001463AC"/>
    <w:rsid w:val="001467EF"/>
    <w:rsid w:val="00146C27"/>
    <w:rsid w:val="00147478"/>
    <w:rsid w:val="001475DF"/>
    <w:rsid w:val="00147C1E"/>
    <w:rsid w:val="00147D75"/>
    <w:rsid w:val="0015010F"/>
    <w:rsid w:val="001501BE"/>
    <w:rsid w:val="001503B0"/>
    <w:rsid w:val="00150A3F"/>
    <w:rsid w:val="00150C5F"/>
    <w:rsid w:val="00150E8E"/>
    <w:rsid w:val="00150EAA"/>
    <w:rsid w:val="001513CC"/>
    <w:rsid w:val="00151575"/>
    <w:rsid w:val="00151CAE"/>
    <w:rsid w:val="00151CB6"/>
    <w:rsid w:val="00151FE3"/>
    <w:rsid w:val="00152324"/>
    <w:rsid w:val="00152940"/>
    <w:rsid w:val="00152D68"/>
    <w:rsid w:val="00152D91"/>
    <w:rsid w:val="00152DD1"/>
    <w:rsid w:val="00152E43"/>
    <w:rsid w:val="00153305"/>
    <w:rsid w:val="0015352F"/>
    <w:rsid w:val="001539B8"/>
    <w:rsid w:val="00153E8E"/>
    <w:rsid w:val="00154463"/>
    <w:rsid w:val="00154757"/>
    <w:rsid w:val="00154A4C"/>
    <w:rsid w:val="00155080"/>
    <w:rsid w:val="001554C6"/>
    <w:rsid w:val="001557CB"/>
    <w:rsid w:val="00155921"/>
    <w:rsid w:val="00155AA7"/>
    <w:rsid w:val="00155D40"/>
    <w:rsid w:val="00155D91"/>
    <w:rsid w:val="00156449"/>
    <w:rsid w:val="00156893"/>
    <w:rsid w:val="001569A8"/>
    <w:rsid w:val="00157060"/>
    <w:rsid w:val="0015730A"/>
    <w:rsid w:val="001573AA"/>
    <w:rsid w:val="0015746C"/>
    <w:rsid w:val="0015795A"/>
    <w:rsid w:val="001579AD"/>
    <w:rsid w:val="00157B61"/>
    <w:rsid w:val="00157CA6"/>
    <w:rsid w:val="00157DA4"/>
    <w:rsid w:val="00160070"/>
    <w:rsid w:val="00160182"/>
    <w:rsid w:val="001602B1"/>
    <w:rsid w:val="00160346"/>
    <w:rsid w:val="001603E4"/>
    <w:rsid w:val="00160748"/>
    <w:rsid w:val="00160A07"/>
    <w:rsid w:val="00160BD2"/>
    <w:rsid w:val="00160BF8"/>
    <w:rsid w:val="00160D90"/>
    <w:rsid w:val="00160F44"/>
    <w:rsid w:val="00160FEC"/>
    <w:rsid w:val="001617E8"/>
    <w:rsid w:val="0016190E"/>
    <w:rsid w:val="00161C9E"/>
    <w:rsid w:val="00161CA9"/>
    <w:rsid w:val="00161D0E"/>
    <w:rsid w:val="00161D2A"/>
    <w:rsid w:val="00162147"/>
    <w:rsid w:val="00162246"/>
    <w:rsid w:val="001625D9"/>
    <w:rsid w:val="00162EE1"/>
    <w:rsid w:val="00163056"/>
    <w:rsid w:val="00163071"/>
    <w:rsid w:val="00163606"/>
    <w:rsid w:val="0016367E"/>
    <w:rsid w:val="00163802"/>
    <w:rsid w:val="0016386E"/>
    <w:rsid w:val="00163A2A"/>
    <w:rsid w:val="00163ED5"/>
    <w:rsid w:val="00163F42"/>
    <w:rsid w:val="0016476C"/>
    <w:rsid w:val="0016509D"/>
    <w:rsid w:val="00165176"/>
    <w:rsid w:val="00165378"/>
    <w:rsid w:val="001655EE"/>
    <w:rsid w:val="00165750"/>
    <w:rsid w:val="001658A6"/>
    <w:rsid w:val="001659D6"/>
    <w:rsid w:val="00165E7C"/>
    <w:rsid w:val="001660B6"/>
    <w:rsid w:val="00166181"/>
    <w:rsid w:val="0016626E"/>
    <w:rsid w:val="001662FF"/>
    <w:rsid w:val="0016637C"/>
    <w:rsid w:val="0016652F"/>
    <w:rsid w:val="00166572"/>
    <w:rsid w:val="00166AAB"/>
    <w:rsid w:val="001675A8"/>
    <w:rsid w:val="001675FF"/>
    <w:rsid w:val="00167717"/>
    <w:rsid w:val="00167790"/>
    <w:rsid w:val="001677E8"/>
    <w:rsid w:val="00167BE7"/>
    <w:rsid w:val="00167C7C"/>
    <w:rsid w:val="00167D6D"/>
    <w:rsid w:val="0017005A"/>
    <w:rsid w:val="00170156"/>
    <w:rsid w:val="001707E5"/>
    <w:rsid w:val="00170B5C"/>
    <w:rsid w:val="00170C49"/>
    <w:rsid w:val="00171031"/>
    <w:rsid w:val="00171278"/>
    <w:rsid w:val="00171352"/>
    <w:rsid w:val="001716AF"/>
    <w:rsid w:val="001716F5"/>
    <w:rsid w:val="001716F6"/>
    <w:rsid w:val="0017176B"/>
    <w:rsid w:val="0017179E"/>
    <w:rsid w:val="001718D8"/>
    <w:rsid w:val="00171B7E"/>
    <w:rsid w:val="00171E15"/>
    <w:rsid w:val="001722DA"/>
    <w:rsid w:val="00172316"/>
    <w:rsid w:val="00172842"/>
    <w:rsid w:val="00172AD9"/>
    <w:rsid w:val="00172B37"/>
    <w:rsid w:val="00172CB9"/>
    <w:rsid w:val="00172D63"/>
    <w:rsid w:val="00172E50"/>
    <w:rsid w:val="00172EDC"/>
    <w:rsid w:val="00173794"/>
    <w:rsid w:val="00173B03"/>
    <w:rsid w:val="00173FFD"/>
    <w:rsid w:val="00174446"/>
    <w:rsid w:val="00174E98"/>
    <w:rsid w:val="00174F2F"/>
    <w:rsid w:val="0017512F"/>
    <w:rsid w:val="00175291"/>
    <w:rsid w:val="0017533C"/>
    <w:rsid w:val="00175A6A"/>
    <w:rsid w:val="00175B59"/>
    <w:rsid w:val="0017623A"/>
    <w:rsid w:val="001767A1"/>
    <w:rsid w:val="0017688E"/>
    <w:rsid w:val="00176895"/>
    <w:rsid w:val="00176C1E"/>
    <w:rsid w:val="00177579"/>
    <w:rsid w:val="001778DE"/>
    <w:rsid w:val="00177E8E"/>
    <w:rsid w:val="00177FC9"/>
    <w:rsid w:val="001801B2"/>
    <w:rsid w:val="00180390"/>
    <w:rsid w:val="001808DD"/>
    <w:rsid w:val="00180908"/>
    <w:rsid w:val="00180C49"/>
    <w:rsid w:val="00180C4E"/>
    <w:rsid w:val="00180DAB"/>
    <w:rsid w:val="00180DC9"/>
    <w:rsid w:val="00180DD2"/>
    <w:rsid w:val="00181167"/>
    <w:rsid w:val="00181206"/>
    <w:rsid w:val="001818E3"/>
    <w:rsid w:val="00181915"/>
    <w:rsid w:val="00181E48"/>
    <w:rsid w:val="00181FA9"/>
    <w:rsid w:val="001821C2"/>
    <w:rsid w:val="00182965"/>
    <w:rsid w:val="00182EAB"/>
    <w:rsid w:val="00183134"/>
    <w:rsid w:val="001833FB"/>
    <w:rsid w:val="00183F35"/>
    <w:rsid w:val="00183F61"/>
    <w:rsid w:val="001845BF"/>
    <w:rsid w:val="00184966"/>
    <w:rsid w:val="00184BF8"/>
    <w:rsid w:val="00184C6A"/>
    <w:rsid w:val="00185192"/>
    <w:rsid w:val="001852FE"/>
    <w:rsid w:val="0018532C"/>
    <w:rsid w:val="001859B2"/>
    <w:rsid w:val="00185F49"/>
    <w:rsid w:val="0018620C"/>
    <w:rsid w:val="0018672F"/>
    <w:rsid w:val="00186880"/>
    <w:rsid w:val="00186885"/>
    <w:rsid w:val="00186B7A"/>
    <w:rsid w:val="00186C96"/>
    <w:rsid w:val="00186ED8"/>
    <w:rsid w:val="00187369"/>
    <w:rsid w:val="001876FC"/>
    <w:rsid w:val="001879CA"/>
    <w:rsid w:val="00187A07"/>
    <w:rsid w:val="0019013B"/>
    <w:rsid w:val="001903AE"/>
    <w:rsid w:val="0019051D"/>
    <w:rsid w:val="00190756"/>
    <w:rsid w:val="001909AE"/>
    <w:rsid w:val="00190AE3"/>
    <w:rsid w:val="00190B93"/>
    <w:rsid w:val="0019106E"/>
    <w:rsid w:val="0019120B"/>
    <w:rsid w:val="001912E6"/>
    <w:rsid w:val="0019161B"/>
    <w:rsid w:val="00191BA9"/>
    <w:rsid w:val="00191BC5"/>
    <w:rsid w:val="00191D59"/>
    <w:rsid w:val="00191E68"/>
    <w:rsid w:val="0019210D"/>
    <w:rsid w:val="0019224F"/>
    <w:rsid w:val="00192465"/>
    <w:rsid w:val="00192485"/>
    <w:rsid w:val="00192565"/>
    <w:rsid w:val="00192A18"/>
    <w:rsid w:val="00192ABD"/>
    <w:rsid w:val="00192B9E"/>
    <w:rsid w:val="00192C39"/>
    <w:rsid w:val="00192D43"/>
    <w:rsid w:val="001930F3"/>
    <w:rsid w:val="001936AB"/>
    <w:rsid w:val="00193905"/>
    <w:rsid w:val="00193D16"/>
    <w:rsid w:val="00193E3D"/>
    <w:rsid w:val="00193FB7"/>
    <w:rsid w:val="001942CB"/>
    <w:rsid w:val="001943EA"/>
    <w:rsid w:val="00194A53"/>
    <w:rsid w:val="00194FEE"/>
    <w:rsid w:val="00195023"/>
    <w:rsid w:val="001952C2"/>
    <w:rsid w:val="001954CD"/>
    <w:rsid w:val="00195861"/>
    <w:rsid w:val="00196385"/>
    <w:rsid w:val="00196A3E"/>
    <w:rsid w:val="00196B2A"/>
    <w:rsid w:val="00196DA3"/>
    <w:rsid w:val="00196EAA"/>
    <w:rsid w:val="00197008"/>
    <w:rsid w:val="00197028"/>
    <w:rsid w:val="00197460"/>
    <w:rsid w:val="00197528"/>
    <w:rsid w:val="001979C1"/>
    <w:rsid w:val="001A02FB"/>
    <w:rsid w:val="001A0949"/>
    <w:rsid w:val="001A09ED"/>
    <w:rsid w:val="001A0A41"/>
    <w:rsid w:val="001A0C91"/>
    <w:rsid w:val="001A0ED7"/>
    <w:rsid w:val="001A1266"/>
    <w:rsid w:val="001A1411"/>
    <w:rsid w:val="001A14F5"/>
    <w:rsid w:val="001A1847"/>
    <w:rsid w:val="001A1B40"/>
    <w:rsid w:val="001A1F3F"/>
    <w:rsid w:val="001A2288"/>
    <w:rsid w:val="001A257D"/>
    <w:rsid w:val="001A25B2"/>
    <w:rsid w:val="001A285F"/>
    <w:rsid w:val="001A28F0"/>
    <w:rsid w:val="001A2995"/>
    <w:rsid w:val="001A2A31"/>
    <w:rsid w:val="001A2E33"/>
    <w:rsid w:val="001A2FD8"/>
    <w:rsid w:val="001A34A7"/>
    <w:rsid w:val="001A374B"/>
    <w:rsid w:val="001A3D9D"/>
    <w:rsid w:val="001A4231"/>
    <w:rsid w:val="001A441D"/>
    <w:rsid w:val="001A47F3"/>
    <w:rsid w:val="001A5BDE"/>
    <w:rsid w:val="001A5EF7"/>
    <w:rsid w:val="001A5F3B"/>
    <w:rsid w:val="001A5F75"/>
    <w:rsid w:val="001A61CD"/>
    <w:rsid w:val="001A6E7A"/>
    <w:rsid w:val="001A6FA2"/>
    <w:rsid w:val="001A741E"/>
    <w:rsid w:val="001A7467"/>
    <w:rsid w:val="001A7634"/>
    <w:rsid w:val="001A7E1D"/>
    <w:rsid w:val="001A7E4E"/>
    <w:rsid w:val="001A7F8D"/>
    <w:rsid w:val="001B0283"/>
    <w:rsid w:val="001B045C"/>
    <w:rsid w:val="001B04D2"/>
    <w:rsid w:val="001B05B0"/>
    <w:rsid w:val="001B0788"/>
    <w:rsid w:val="001B0D4C"/>
    <w:rsid w:val="001B10E7"/>
    <w:rsid w:val="001B1594"/>
    <w:rsid w:val="001B1CF5"/>
    <w:rsid w:val="001B1D50"/>
    <w:rsid w:val="001B1DE2"/>
    <w:rsid w:val="001B2200"/>
    <w:rsid w:val="001B253B"/>
    <w:rsid w:val="001B26A8"/>
    <w:rsid w:val="001B2802"/>
    <w:rsid w:val="001B28FC"/>
    <w:rsid w:val="001B29C5"/>
    <w:rsid w:val="001B29D9"/>
    <w:rsid w:val="001B338D"/>
    <w:rsid w:val="001B3A14"/>
    <w:rsid w:val="001B40F4"/>
    <w:rsid w:val="001B494D"/>
    <w:rsid w:val="001B494F"/>
    <w:rsid w:val="001B49CA"/>
    <w:rsid w:val="001B4F7E"/>
    <w:rsid w:val="001B52C1"/>
    <w:rsid w:val="001B574B"/>
    <w:rsid w:val="001B57C9"/>
    <w:rsid w:val="001B5803"/>
    <w:rsid w:val="001B5921"/>
    <w:rsid w:val="001B5B51"/>
    <w:rsid w:val="001B5B86"/>
    <w:rsid w:val="001B5C4D"/>
    <w:rsid w:val="001B5D74"/>
    <w:rsid w:val="001B5E03"/>
    <w:rsid w:val="001B5F54"/>
    <w:rsid w:val="001B64AA"/>
    <w:rsid w:val="001B67E4"/>
    <w:rsid w:val="001B6A2D"/>
    <w:rsid w:val="001B6ED3"/>
    <w:rsid w:val="001B6FE0"/>
    <w:rsid w:val="001B7027"/>
    <w:rsid w:val="001B73EB"/>
    <w:rsid w:val="001B7831"/>
    <w:rsid w:val="001B793D"/>
    <w:rsid w:val="001B7962"/>
    <w:rsid w:val="001B7A10"/>
    <w:rsid w:val="001B7ACA"/>
    <w:rsid w:val="001B7B27"/>
    <w:rsid w:val="001B7E9B"/>
    <w:rsid w:val="001C0021"/>
    <w:rsid w:val="001C01F3"/>
    <w:rsid w:val="001C0452"/>
    <w:rsid w:val="001C0664"/>
    <w:rsid w:val="001C0786"/>
    <w:rsid w:val="001C0B8C"/>
    <w:rsid w:val="001C0EC1"/>
    <w:rsid w:val="001C15C1"/>
    <w:rsid w:val="001C17F4"/>
    <w:rsid w:val="001C1C99"/>
    <w:rsid w:val="001C216D"/>
    <w:rsid w:val="001C22E1"/>
    <w:rsid w:val="001C2556"/>
    <w:rsid w:val="001C259A"/>
    <w:rsid w:val="001C2A8C"/>
    <w:rsid w:val="001C2B21"/>
    <w:rsid w:val="001C2B32"/>
    <w:rsid w:val="001C2BA6"/>
    <w:rsid w:val="001C2DF3"/>
    <w:rsid w:val="001C2E40"/>
    <w:rsid w:val="001C3295"/>
    <w:rsid w:val="001C351E"/>
    <w:rsid w:val="001C3AFC"/>
    <w:rsid w:val="001C3BC2"/>
    <w:rsid w:val="001C3CB0"/>
    <w:rsid w:val="001C3E3F"/>
    <w:rsid w:val="001C44F3"/>
    <w:rsid w:val="001C4DC0"/>
    <w:rsid w:val="001C4E29"/>
    <w:rsid w:val="001C4F75"/>
    <w:rsid w:val="001C5702"/>
    <w:rsid w:val="001C5CE8"/>
    <w:rsid w:val="001C61AF"/>
    <w:rsid w:val="001C6713"/>
    <w:rsid w:val="001C69EF"/>
    <w:rsid w:val="001C6A3A"/>
    <w:rsid w:val="001C7008"/>
    <w:rsid w:val="001C739E"/>
    <w:rsid w:val="001C753B"/>
    <w:rsid w:val="001C7665"/>
    <w:rsid w:val="001C7713"/>
    <w:rsid w:val="001C779E"/>
    <w:rsid w:val="001C792C"/>
    <w:rsid w:val="001C7AA9"/>
    <w:rsid w:val="001C7BC6"/>
    <w:rsid w:val="001C7E62"/>
    <w:rsid w:val="001D00EB"/>
    <w:rsid w:val="001D0270"/>
    <w:rsid w:val="001D0427"/>
    <w:rsid w:val="001D06C8"/>
    <w:rsid w:val="001D07FA"/>
    <w:rsid w:val="001D155A"/>
    <w:rsid w:val="001D15A0"/>
    <w:rsid w:val="001D1635"/>
    <w:rsid w:val="001D1909"/>
    <w:rsid w:val="001D1950"/>
    <w:rsid w:val="001D1BF9"/>
    <w:rsid w:val="001D1CE2"/>
    <w:rsid w:val="001D1D04"/>
    <w:rsid w:val="001D1DDA"/>
    <w:rsid w:val="001D21B6"/>
    <w:rsid w:val="001D2235"/>
    <w:rsid w:val="001D24E1"/>
    <w:rsid w:val="001D28BE"/>
    <w:rsid w:val="001D2DDC"/>
    <w:rsid w:val="001D3201"/>
    <w:rsid w:val="001D34C1"/>
    <w:rsid w:val="001D3D0E"/>
    <w:rsid w:val="001D3E26"/>
    <w:rsid w:val="001D3E7B"/>
    <w:rsid w:val="001D3FA2"/>
    <w:rsid w:val="001D4590"/>
    <w:rsid w:val="001D466D"/>
    <w:rsid w:val="001D4858"/>
    <w:rsid w:val="001D4BA1"/>
    <w:rsid w:val="001D4F13"/>
    <w:rsid w:val="001D5255"/>
    <w:rsid w:val="001D55DA"/>
    <w:rsid w:val="001D55ED"/>
    <w:rsid w:val="001D56CA"/>
    <w:rsid w:val="001D5FE9"/>
    <w:rsid w:val="001D60EB"/>
    <w:rsid w:val="001D68AD"/>
    <w:rsid w:val="001D6A9B"/>
    <w:rsid w:val="001D6C50"/>
    <w:rsid w:val="001D6EEA"/>
    <w:rsid w:val="001D7057"/>
    <w:rsid w:val="001D7310"/>
    <w:rsid w:val="001D77F5"/>
    <w:rsid w:val="001D7A87"/>
    <w:rsid w:val="001D7BAA"/>
    <w:rsid w:val="001E016B"/>
    <w:rsid w:val="001E021C"/>
    <w:rsid w:val="001E0470"/>
    <w:rsid w:val="001E088D"/>
    <w:rsid w:val="001E0902"/>
    <w:rsid w:val="001E0D0D"/>
    <w:rsid w:val="001E10C9"/>
    <w:rsid w:val="001E12EA"/>
    <w:rsid w:val="001E1A44"/>
    <w:rsid w:val="001E1C36"/>
    <w:rsid w:val="001E2143"/>
    <w:rsid w:val="001E2164"/>
    <w:rsid w:val="001E2698"/>
    <w:rsid w:val="001E274B"/>
    <w:rsid w:val="001E28AD"/>
    <w:rsid w:val="001E28F6"/>
    <w:rsid w:val="001E2BB3"/>
    <w:rsid w:val="001E3108"/>
    <w:rsid w:val="001E31BE"/>
    <w:rsid w:val="001E31E8"/>
    <w:rsid w:val="001E33C8"/>
    <w:rsid w:val="001E3A7F"/>
    <w:rsid w:val="001E3ECB"/>
    <w:rsid w:val="001E422D"/>
    <w:rsid w:val="001E43EE"/>
    <w:rsid w:val="001E44D9"/>
    <w:rsid w:val="001E4526"/>
    <w:rsid w:val="001E4581"/>
    <w:rsid w:val="001E4D75"/>
    <w:rsid w:val="001E5036"/>
    <w:rsid w:val="001E5494"/>
    <w:rsid w:val="001E59EF"/>
    <w:rsid w:val="001E5FE5"/>
    <w:rsid w:val="001E62BB"/>
    <w:rsid w:val="001E6957"/>
    <w:rsid w:val="001E6968"/>
    <w:rsid w:val="001E6A85"/>
    <w:rsid w:val="001E6E13"/>
    <w:rsid w:val="001E6E28"/>
    <w:rsid w:val="001E6E53"/>
    <w:rsid w:val="001E70D9"/>
    <w:rsid w:val="001E71E7"/>
    <w:rsid w:val="001E7370"/>
    <w:rsid w:val="001E7384"/>
    <w:rsid w:val="001E7624"/>
    <w:rsid w:val="001E775F"/>
    <w:rsid w:val="001E7AEF"/>
    <w:rsid w:val="001E7E86"/>
    <w:rsid w:val="001F0188"/>
    <w:rsid w:val="001F0206"/>
    <w:rsid w:val="001F064D"/>
    <w:rsid w:val="001F0C1A"/>
    <w:rsid w:val="001F0D1F"/>
    <w:rsid w:val="001F0FA2"/>
    <w:rsid w:val="001F150E"/>
    <w:rsid w:val="001F15FD"/>
    <w:rsid w:val="001F2022"/>
    <w:rsid w:val="001F281F"/>
    <w:rsid w:val="001F2A78"/>
    <w:rsid w:val="001F2E1F"/>
    <w:rsid w:val="001F2E83"/>
    <w:rsid w:val="001F30E8"/>
    <w:rsid w:val="001F313B"/>
    <w:rsid w:val="001F3184"/>
    <w:rsid w:val="001F328E"/>
    <w:rsid w:val="001F39DB"/>
    <w:rsid w:val="001F3D25"/>
    <w:rsid w:val="001F3DE1"/>
    <w:rsid w:val="001F3FCB"/>
    <w:rsid w:val="001F4BA0"/>
    <w:rsid w:val="001F4F1F"/>
    <w:rsid w:val="001F531D"/>
    <w:rsid w:val="001F57C4"/>
    <w:rsid w:val="001F5AA9"/>
    <w:rsid w:val="001F5DEA"/>
    <w:rsid w:val="001F5FCC"/>
    <w:rsid w:val="001F60B1"/>
    <w:rsid w:val="001F653F"/>
    <w:rsid w:val="001F6570"/>
    <w:rsid w:val="001F6807"/>
    <w:rsid w:val="001F69F2"/>
    <w:rsid w:val="001F6C99"/>
    <w:rsid w:val="001F6E2E"/>
    <w:rsid w:val="001F7A45"/>
    <w:rsid w:val="001F7BB7"/>
    <w:rsid w:val="002001CB"/>
    <w:rsid w:val="002006F1"/>
    <w:rsid w:val="002007B5"/>
    <w:rsid w:val="00200EF6"/>
    <w:rsid w:val="00200FC5"/>
    <w:rsid w:val="00201332"/>
    <w:rsid w:val="00201394"/>
    <w:rsid w:val="00201A74"/>
    <w:rsid w:val="00201BBB"/>
    <w:rsid w:val="00201C71"/>
    <w:rsid w:val="00201E4F"/>
    <w:rsid w:val="00202372"/>
    <w:rsid w:val="002024D4"/>
    <w:rsid w:val="00202C5D"/>
    <w:rsid w:val="00202DCF"/>
    <w:rsid w:val="00202E16"/>
    <w:rsid w:val="00202EB6"/>
    <w:rsid w:val="00202EFA"/>
    <w:rsid w:val="002032E3"/>
    <w:rsid w:val="002035D5"/>
    <w:rsid w:val="00203B9B"/>
    <w:rsid w:val="00204063"/>
    <w:rsid w:val="002042AD"/>
    <w:rsid w:val="0020441C"/>
    <w:rsid w:val="0020447D"/>
    <w:rsid w:val="002045D9"/>
    <w:rsid w:val="00204667"/>
    <w:rsid w:val="00204783"/>
    <w:rsid w:val="002047DA"/>
    <w:rsid w:val="002049E2"/>
    <w:rsid w:val="00204AC9"/>
    <w:rsid w:val="00204C9D"/>
    <w:rsid w:val="00204CD3"/>
    <w:rsid w:val="00204E72"/>
    <w:rsid w:val="00205173"/>
    <w:rsid w:val="00205B79"/>
    <w:rsid w:val="002060D6"/>
    <w:rsid w:val="002064E1"/>
    <w:rsid w:val="002066D1"/>
    <w:rsid w:val="00206771"/>
    <w:rsid w:val="002067A5"/>
    <w:rsid w:val="0020689C"/>
    <w:rsid w:val="002068B1"/>
    <w:rsid w:val="0020698F"/>
    <w:rsid w:val="00206B78"/>
    <w:rsid w:val="00206E65"/>
    <w:rsid w:val="00206ECC"/>
    <w:rsid w:val="00206F9F"/>
    <w:rsid w:val="002070FE"/>
    <w:rsid w:val="002071F9"/>
    <w:rsid w:val="002072B4"/>
    <w:rsid w:val="002074E9"/>
    <w:rsid w:val="00207AB1"/>
    <w:rsid w:val="00207B06"/>
    <w:rsid w:val="00207C50"/>
    <w:rsid w:val="00207C70"/>
    <w:rsid w:val="00210071"/>
    <w:rsid w:val="00210422"/>
    <w:rsid w:val="002108CD"/>
    <w:rsid w:val="00210A3F"/>
    <w:rsid w:val="00210C41"/>
    <w:rsid w:val="002111BC"/>
    <w:rsid w:val="002114AA"/>
    <w:rsid w:val="002119FA"/>
    <w:rsid w:val="00211A09"/>
    <w:rsid w:val="00211A93"/>
    <w:rsid w:val="00211CAF"/>
    <w:rsid w:val="00211DA1"/>
    <w:rsid w:val="002126DA"/>
    <w:rsid w:val="00212815"/>
    <w:rsid w:val="00212A1F"/>
    <w:rsid w:val="0021338C"/>
    <w:rsid w:val="0021368F"/>
    <w:rsid w:val="0021412D"/>
    <w:rsid w:val="00214621"/>
    <w:rsid w:val="00214735"/>
    <w:rsid w:val="00215517"/>
    <w:rsid w:val="0021553F"/>
    <w:rsid w:val="00215EAF"/>
    <w:rsid w:val="0021621C"/>
    <w:rsid w:val="0021626B"/>
    <w:rsid w:val="00216315"/>
    <w:rsid w:val="002168E6"/>
    <w:rsid w:val="00216B5D"/>
    <w:rsid w:val="00216D8F"/>
    <w:rsid w:val="00217243"/>
    <w:rsid w:val="00217264"/>
    <w:rsid w:val="00217394"/>
    <w:rsid w:val="00217627"/>
    <w:rsid w:val="00217681"/>
    <w:rsid w:val="002176CF"/>
    <w:rsid w:val="002177D7"/>
    <w:rsid w:val="00217C74"/>
    <w:rsid w:val="00217F73"/>
    <w:rsid w:val="0022008A"/>
    <w:rsid w:val="002201A1"/>
    <w:rsid w:val="00220284"/>
    <w:rsid w:val="0022045E"/>
    <w:rsid w:val="0022049F"/>
    <w:rsid w:val="002204E2"/>
    <w:rsid w:val="002205E4"/>
    <w:rsid w:val="002206F4"/>
    <w:rsid w:val="002208F8"/>
    <w:rsid w:val="00220FE5"/>
    <w:rsid w:val="00221198"/>
    <w:rsid w:val="00221280"/>
    <w:rsid w:val="00221610"/>
    <w:rsid w:val="00221C80"/>
    <w:rsid w:val="00221E5D"/>
    <w:rsid w:val="00222117"/>
    <w:rsid w:val="0022256F"/>
    <w:rsid w:val="002225DC"/>
    <w:rsid w:val="00222831"/>
    <w:rsid w:val="0022286E"/>
    <w:rsid w:val="002228C3"/>
    <w:rsid w:val="002229D8"/>
    <w:rsid w:val="00222BF7"/>
    <w:rsid w:val="00222E10"/>
    <w:rsid w:val="002231B0"/>
    <w:rsid w:val="0022326C"/>
    <w:rsid w:val="00223315"/>
    <w:rsid w:val="00223339"/>
    <w:rsid w:val="00223388"/>
    <w:rsid w:val="002235F2"/>
    <w:rsid w:val="00223A79"/>
    <w:rsid w:val="00223F00"/>
    <w:rsid w:val="0022412D"/>
    <w:rsid w:val="00224176"/>
    <w:rsid w:val="00224307"/>
    <w:rsid w:val="0022447F"/>
    <w:rsid w:val="00224A31"/>
    <w:rsid w:val="00224EA1"/>
    <w:rsid w:val="0022509C"/>
    <w:rsid w:val="002253A3"/>
    <w:rsid w:val="00225480"/>
    <w:rsid w:val="0022560E"/>
    <w:rsid w:val="00225705"/>
    <w:rsid w:val="00225ACA"/>
    <w:rsid w:val="00225E8E"/>
    <w:rsid w:val="00225F97"/>
    <w:rsid w:val="00226079"/>
    <w:rsid w:val="0022624D"/>
    <w:rsid w:val="0022636F"/>
    <w:rsid w:val="00226401"/>
    <w:rsid w:val="002265DF"/>
    <w:rsid w:val="002267C3"/>
    <w:rsid w:val="002267CE"/>
    <w:rsid w:val="0022682B"/>
    <w:rsid w:val="002268D1"/>
    <w:rsid w:val="0022690C"/>
    <w:rsid w:val="00226F5F"/>
    <w:rsid w:val="00226FE6"/>
    <w:rsid w:val="002273BD"/>
    <w:rsid w:val="002275B8"/>
    <w:rsid w:val="002278F9"/>
    <w:rsid w:val="00227B73"/>
    <w:rsid w:val="00227ED1"/>
    <w:rsid w:val="002300CC"/>
    <w:rsid w:val="00230854"/>
    <w:rsid w:val="00230A8F"/>
    <w:rsid w:val="00230CA1"/>
    <w:rsid w:val="00230EED"/>
    <w:rsid w:val="00230FD0"/>
    <w:rsid w:val="0023118E"/>
    <w:rsid w:val="0023123C"/>
    <w:rsid w:val="002316BB"/>
    <w:rsid w:val="002317DB"/>
    <w:rsid w:val="002317F6"/>
    <w:rsid w:val="002321D2"/>
    <w:rsid w:val="00232290"/>
    <w:rsid w:val="002322A5"/>
    <w:rsid w:val="00232CEE"/>
    <w:rsid w:val="00232FC9"/>
    <w:rsid w:val="00233374"/>
    <w:rsid w:val="00233418"/>
    <w:rsid w:val="0023343B"/>
    <w:rsid w:val="00233835"/>
    <w:rsid w:val="0023391B"/>
    <w:rsid w:val="002339BE"/>
    <w:rsid w:val="00234044"/>
    <w:rsid w:val="0023405B"/>
    <w:rsid w:val="002340A7"/>
    <w:rsid w:val="00234149"/>
    <w:rsid w:val="002343E9"/>
    <w:rsid w:val="0023454F"/>
    <w:rsid w:val="002348C8"/>
    <w:rsid w:val="00234A1D"/>
    <w:rsid w:val="00234AED"/>
    <w:rsid w:val="00234B32"/>
    <w:rsid w:val="00234E8C"/>
    <w:rsid w:val="002351A4"/>
    <w:rsid w:val="00235A6B"/>
    <w:rsid w:val="00236247"/>
    <w:rsid w:val="0023643D"/>
    <w:rsid w:val="002369EF"/>
    <w:rsid w:val="00236E05"/>
    <w:rsid w:val="00236EEE"/>
    <w:rsid w:val="00236F7C"/>
    <w:rsid w:val="002370AA"/>
    <w:rsid w:val="002374BA"/>
    <w:rsid w:val="00237635"/>
    <w:rsid w:val="00237773"/>
    <w:rsid w:val="0023778E"/>
    <w:rsid w:val="00237982"/>
    <w:rsid w:val="00237DE5"/>
    <w:rsid w:val="00237E11"/>
    <w:rsid w:val="00237EB1"/>
    <w:rsid w:val="0024039F"/>
    <w:rsid w:val="002403DF"/>
    <w:rsid w:val="00240A97"/>
    <w:rsid w:val="00240B98"/>
    <w:rsid w:val="00240FA8"/>
    <w:rsid w:val="00241032"/>
    <w:rsid w:val="0024117A"/>
    <w:rsid w:val="00241579"/>
    <w:rsid w:val="0024168E"/>
    <w:rsid w:val="00241B7E"/>
    <w:rsid w:val="00241C59"/>
    <w:rsid w:val="00242078"/>
    <w:rsid w:val="002421A1"/>
    <w:rsid w:val="002422C4"/>
    <w:rsid w:val="00242B09"/>
    <w:rsid w:val="002430C5"/>
    <w:rsid w:val="00243136"/>
    <w:rsid w:val="00243266"/>
    <w:rsid w:val="002434B2"/>
    <w:rsid w:val="002435F0"/>
    <w:rsid w:val="0024365F"/>
    <w:rsid w:val="0024382A"/>
    <w:rsid w:val="00243ECF"/>
    <w:rsid w:val="00243ED3"/>
    <w:rsid w:val="00243F97"/>
    <w:rsid w:val="002440BF"/>
    <w:rsid w:val="002440C9"/>
    <w:rsid w:val="00244568"/>
    <w:rsid w:val="0024457D"/>
    <w:rsid w:val="0024492C"/>
    <w:rsid w:val="00244B3C"/>
    <w:rsid w:val="00244B6B"/>
    <w:rsid w:val="00244BB9"/>
    <w:rsid w:val="00244C9F"/>
    <w:rsid w:val="00244DA5"/>
    <w:rsid w:val="00244ED7"/>
    <w:rsid w:val="00245191"/>
    <w:rsid w:val="002451A7"/>
    <w:rsid w:val="0024529A"/>
    <w:rsid w:val="00245520"/>
    <w:rsid w:val="00245778"/>
    <w:rsid w:val="00245D67"/>
    <w:rsid w:val="00245EE2"/>
    <w:rsid w:val="00246769"/>
    <w:rsid w:val="002467D8"/>
    <w:rsid w:val="0024702A"/>
    <w:rsid w:val="00247224"/>
    <w:rsid w:val="0024725A"/>
    <w:rsid w:val="00247410"/>
    <w:rsid w:val="0024766D"/>
    <w:rsid w:val="00247B6E"/>
    <w:rsid w:val="00247F8D"/>
    <w:rsid w:val="00247F93"/>
    <w:rsid w:val="00250B1F"/>
    <w:rsid w:val="00250E65"/>
    <w:rsid w:val="00250E86"/>
    <w:rsid w:val="00251581"/>
    <w:rsid w:val="002515FE"/>
    <w:rsid w:val="00251CA3"/>
    <w:rsid w:val="0025281D"/>
    <w:rsid w:val="002528F2"/>
    <w:rsid w:val="00252F10"/>
    <w:rsid w:val="00252F9D"/>
    <w:rsid w:val="00253463"/>
    <w:rsid w:val="00253697"/>
    <w:rsid w:val="0025376B"/>
    <w:rsid w:val="00253822"/>
    <w:rsid w:val="00253BDE"/>
    <w:rsid w:val="00253C47"/>
    <w:rsid w:val="0025454F"/>
    <w:rsid w:val="00254ABF"/>
    <w:rsid w:val="00255066"/>
    <w:rsid w:val="002551CA"/>
    <w:rsid w:val="00255220"/>
    <w:rsid w:val="00255411"/>
    <w:rsid w:val="002556A8"/>
    <w:rsid w:val="002556C5"/>
    <w:rsid w:val="002559C2"/>
    <w:rsid w:val="00255B45"/>
    <w:rsid w:val="00255FCF"/>
    <w:rsid w:val="0025626F"/>
    <w:rsid w:val="002562AD"/>
    <w:rsid w:val="00256314"/>
    <w:rsid w:val="00256365"/>
    <w:rsid w:val="0025686B"/>
    <w:rsid w:val="00256D6B"/>
    <w:rsid w:val="00256DDC"/>
    <w:rsid w:val="00257154"/>
    <w:rsid w:val="0025722A"/>
    <w:rsid w:val="00257283"/>
    <w:rsid w:val="002573D7"/>
    <w:rsid w:val="00257652"/>
    <w:rsid w:val="0025767D"/>
    <w:rsid w:val="002577F1"/>
    <w:rsid w:val="00257915"/>
    <w:rsid w:val="00257A41"/>
    <w:rsid w:val="00257A8D"/>
    <w:rsid w:val="00257E1D"/>
    <w:rsid w:val="0026034E"/>
    <w:rsid w:val="00260BDE"/>
    <w:rsid w:val="00260C42"/>
    <w:rsid w:val="00260F97"/>
    <w:rsid w:val="002610EB"/>
    <w:rsid w:val="002616CD"/>
    <w:rsid w:val="00261CAF"/>
    <w:rsid w:val="0026211D"/>
    <w:rsid w:val="00262294"/>
    <w:rsid w:val="00262901"/>
    <w:rsid w:val="00262EB6"/>
    <w:rsid w:val="00263101"/>
    <w:rsid w:val="002631E2"/>
    <w:rsid w:val="0026333B"/>
    <w:rsid w:val="00263625"/>
    <w:rsid w:val="0026394F"/>
    <w:rsid w:val="00263A0B"/>
    <w:rsid w:val="00263BCF"/>
    <w:rsid w:val="002640CF"/>
    <w:rsid w:val="002641B8"/>
    <w:rsid w:val="0026422E"/>
    <w:rsid w:val="00264809"/>
    <w:rsid w:val="00264823"/>
    <w:rsid w:val="00264C78"/>
    <w:rsid w:val="0026506B"/>
    <w:rsid w:val="0026507F"/>
    <w:rsid w:val="00265A2E"/>
    <w:rsid w:val="00265AB7"/>
    <w:rsid w:val="00265ADA"/>
    <w:rsid w:val="00265B77"/>
    <w:rsid w:val="00266348"/>
    <w:rsid w:val="00266569"/>
    <w:rsid w:val="0026664A"/>
    <w:rsid w:val="00266691"/>
    <w:rsid w:val="00266F76"/>
    <w:rsid w:val="00266F9B"/>
    <w:rsid w:val="0026720C"/>
    <w:rsid w:val="00267591"/>
    <w:rsid w:val="002675F2"/>
    <w:rsid w:val="002676A0"/>
    <w:rsid w:val="00267715"/>
    <w:rsid w:val="0027023B"/>
    <w:rsid w:val="002706AA"/>
    <w:rsid w:val="00270F48"/>
    <w:rsid w:val="00271337"/>
    <w:rsid w:val="0027148D"/>
    <w:rsid w:val="002718AF"/>
    <w:rsid w:val="002722C3"/>
    <w:rsid w:val="002723FA"/>
    <w:rsid w:val="002725F9"/>
    <w:rsid w:val="002727F3"/>
    <w:rsid w:val="00272C32"/>
    <w:rsid w:val="00273C9F"/>
    <w:rsid w:val="00273CB7"/>
    <w:rsid w:val="00274401"/>
    <w:rsid w:val="002749F0"/>
    <w:rsid w:val="00274CC9"/>
    <w:rsid w:val="00274E7B"/>
    <w:rsid w:val="00275166"/>
    <w:rsid w:val="0027519B"/>
    <w:rsid w:val="00275316"/>
    <w:rsid w:val="002753CD"/>
    <w:rsid w:val="002754F0"/>
    <w:rsid w:val="002755D7"/>
    <w:rsid w:val="00275670"/>
    <w:rsid w:val="002756FE"/>
    <w:rsid w:val="002758B5"/>
    <w:rsid w:val="00276082"/>
    <w:rsid w:val="002760F1"/>
    <w:rsid w:val="00276417"/>
    <w:rsid w:val="002768DF"/>
    <w:rsid w:val="002776A7"/>
    <w:rsid w:val="00277886"/>
    <w:rsid w:val="00277B60"/>
    <w:rsid w:val="00277FA0"/>
    <w:rsid w:val="00280747"/>
    <w:rsid w:val="00280826"/>
    <w:rsid w:val="00280966"/>
    <w:rsid w:val="00280A89"/>
    <w:rsid w:val="0028127C"/>
    <w:rsid w:val="00281815"/>
    <w:rsid w:val="00281DCC"/>
    <w:rsid w:val="00281E8B"/>
    <w:rsid w:val="00282251"/>
    <w:rsid w:val="00282428"/>
    <w:rsid w:val="002829BB"/>
    <w:rsid w:val="00282DF6"/>
    <w:rsid w:val="0028309A"/>
    <w:rsid w:val="002831AE"/>
    <w:rsid w:val="0028386D"/>
    <w:rsid w:val="00283BFD"/>
    <w:rsid w:val="00283DCC"/>
    <w:rsid w:val="00283F12"/>
    <w:rsid w:val="0028424D"/>
    <w:rsid w:val="00284410"/>
    <w:rsid w:val="0028471B"/>
    <w:rsid w:val="002848E6"/>
    <w:rsid w:val="002850E8"/>
    <w:rsid w:val="002851CD"/>
    <w:rsid w:val="00285717"/>
    <w:rsid w:val="00285F2B"/>
    <w:rsid w:val="002861AC"/>
    <w:rsid w:val="002863E3"/>
    <w:rsid w:val="002865BC"/>
    <w:rsid w:val="0028683E"/>
    <w:rsid w:val="0028694D"/>
    <w:rsid w:val="00286D3E"/>
    <w:rsid w:val="00286F9D"/>
    <w:rsid w:val="0028705A"/>
    <w:rsid w:val="0028717A"/>
    <w:rsid w:val="0028769B"/>
    <w:rsid w:val="002876F9"/>
    <w:rsid w:val="00287A0D"/>
    <w:rsid w:val="00287B23"/>
    <w:rsid w:val="00287DF0"/>
    <w:rsid w:val="00290368"/>
    <w:rsid w:val="0029058A"/>
    <w:rsid w:val="002907FE"/>
    <w:rsid w:val="00290882"/>
    <w:rsid w:val="00290A56"/>
    <w:rsid w:val="00290BBD"/>
    <w:rsid w:val="00290C1A"/>
    <w:rsid w:val="00290F5B"/>
    <w:rsid w:val="002910F5"/>
    <w:rsid w:val="0029149E"/>
    <w:rsid w:val="00291544"/>
    <w:rsid w:val="00291771"/>
    <w:rsid w:val="00291ABD"/>
    <w:rsid w:val="00291B25"/>
    <w:rsid w:val="00292005"/>
    <w:rsid w:val="0029263D"/>
    <w:rsid w:val="002927E9"/>
    <w:rsid w:val="0029285E"/>
    <w:rsid w:val="0029308C"/>
    <w:rsid w:val="00293201"/>
    <w:rsid w:val="0029327A"/>
    <w:rsid w:val="00293983"/>
    <w:rsid w:val="00293AED"/>
    <w:rsid w:val="00293B0E"/>
    <w:rsid w:val="00293C28"/>
    <w:rsid w:val="0029440A"/>
    <w:rsid w:val="00294576"/>
    <w:rsid w:val="00294E73"/>
    <w:rsid w:val="00294ECE"/>
    <w:rsid w:val="002956B4"/>
    <w:rsid w:val="00295799"/>
    <w:rsid w:val="00295877"/>
    <w:rsid w:val="00295958"/>
    <w:rsid w:val="00295A48"/>
    <w:rsid w:val="00295B33"/>
    <w:rsid w:val="00295B4C"/>
    <w:rsid w:val="00295B86"/>
    <w:rsid w:val="00296092"/>
    <w:rsid w:val="00296473"/>
    <w:rsid w:val="002964AE"/>
    <w:rsid w:val="00296970"/>
    <w:rsid w:val="00296A1D"/>
    <w:rsid w:val="00296AEB"/>
    <w:rsid w:val="00296C9B"/>
    <w:rsid w:val="00296E50"/>
    <w:rsid w:val="00296EF4"/>
    <w:rsid w:val="00296FAF"/>
    <w:rsid w:val="00296FFF"/>
    <w:rsid w:val="0029709C"/>
    <w:rsid w:val="00297652"/>
    <w:rsid w:val="002A0504"/>
    <w:rsid w:val="002A056A"/>
    <w:rsid w:val="002A0BA2"/>
    <w:rsid w:val="002A0F65"/>
    <w:rsid w:val="002A106F"/>
    <w:rsid w:val="002A12AA"/>
    <w:rsid w:val="002A1EF8"/>
    <w:rsid w:val="002A21C1"/>
    <w:rsid w:val="002A21D7"/>
    <w:rsid w:val="002A22CF"/>
    <w:rsid w:val="002A27D3"/>
    <w:rsid w:val="002A2909"/>
    <w:rsid w:val="002A2B6C"/>
    <w:rsid w:val="002A2E57"/>
    <w:rsid w:val="002A2F7F"/>
    <w:rsid w:val="002A2F93"/>
    <w:rsid w:val="002A3352"/>
    <w:rsid w:val="002A349C"/>
    <w:rsid w:val="002A36A3"/>
    <w:rsid w:val="002A36D3"/>
    <w:rsid w:val="002A3709"/>
    <w:rsid w:val="002A383C"/>
    <w:rsid w:val="002A3B93"/>
    <w:rsid w:val="002A4188"/>
    <w:rsid w:val="002A493F"/>
    <w:rsid w:val="002A4A05"/>
    <w:rsid w:val="002A4B4F"/>
    <w:rsid w:val="002A4D19"/>
    <w:rsid w:val="002A4FC1"/>
    <w:rsid w:val="002A547D"/>
    <w:rsid w:val="002A58D4"/>
    <w:rsid w:val="002A58D6"/>
    <w:rsid w:val="002A5E25"/>
    <w:rsid w:val="002A612E"/>
    <w:rsid w:val="002A64FA"/>
    <w:rsid w:val="002A66AA"/>
    <w:rsid w:val="002A6908"/>
    <w:rsid w:val="002A6992"/>
    <w:rsid w:val="002A6BAC"/>
    <w:rsid w:val="002A6D84"/>
    <w:rsid w:val="002A6F9D"/>
    <w:rsid w:val="002A74D3"/>
    <w:rsid w:val="002A7C46"/>
    <w:rsid w:val="002A7E8A"/>
    <w:rsid w:val="002B0492"/>
    <w:rsid w:val="002B065A"/>
    <w:rsid w:val="002B088C"/>
    <w:rsid w:val="002B08DA"/>
    <w:rsid w:val="002B0B31"/>
    <w:rsid w:val="002B0E63"/>
    <w:rsid w:val="002B1331"/>
    <w:rsid w:val="002B1450"/>
    <w:rsid w:val="002B148A"/>
    <w:rsid w:val="002B14B6"/>
    <w:rsid w:val="002B17B1"/>
    <w:rsid w:val="002B17C9"/>
    <w:rsid w:val="002B1AD7"/>
    <w:rsid w:val="002B1D66"/>
    <w:rsid w:val="002B24B9"/>
    <w:rsid w:val="002B2895"/>
    <w:rsid w:val="002B2963"/>
    <w:rsid w:val="002B2DAF"/>
    <w:rsid w:val="002B2EF0"/>
    <w:rsid w:val="002B33B5"/>
    <w:rsid w:val="002B3422"/>
    <w:rsid w:val="002B3461"/>
    <w:rsid w:val="002B3D4E"/>
    <w:rsid w:val="002B3D8A"/>
    <w:rsid w:val="002B3FF4"/>
    <w:rsid w:val="002B4100"/>
    <w:rsid w:val="002B43AE"/>
    <w:rsid w:val="002B4A3E"/>
    <w:rsid w:val="002B4CC8"/>
    <w:rsid w:val="002B4F17"/>
    <w:rsid w:val="002B532C"/>
    <w:rsid w:val="002B5378"/>
    <w:rsid w:val="002B53AE"/>
    <w:rsid w:val="002B5486"/>
    <w:rsid w:val="002B5614"/>
    <w:rsid w:val="002B5979"/>
    <w:rsid w:val="002B5C2B"/>
    <w:rsid w:val="002B5DCF"/>
    <w:rsid w:val="002B5F61"/>
    <w:rsid w:val="002B5F6C"/>
    <w:rsid w:val="002B63FA"/>
    <w:rsid w:val="002B6784"/>
    <w:rsid w:val="002B6D45"/>
    <w:rsid w:val="002B7537"/>
    <w:rsid w:val="002B7680"/>
    <w:rsid w:val="002B7733"/>
    <w:rsid w:val="002B793F"/>
    <w:rsid w:val="002C00C4"/>
    <w:rsid w:val="002C0318"/>
    <w:rsid w:val="002C03B5"/>
    <w:rsid w:val="002C046F"/>
    <w:rsid w:val="002C0672"/>
    <w:rsid w:val="002C08B6"/>
    <w:rsid w:val="002C0930"/>
    <w:rsid w:val="002C0A73"/>
    <w:rsid w:val="002C0F1C"/>
    <w:rsid w:val="002C15C9"/>
    <w:rsid w:val="002C1699"/>
    <w:rsid w:val="002C1B25"/>
    <w:rsid w:val="002C244F"/>
    <w:rsid w:val="002C25BE"/>
    <w:rsid w:val="002C2621"/>
    <w:rsid w:val="002C2706"/>
    <w:rsid w:val="002C2BD8"/>
    <w:rsid w:val="002C2C54"/>
    <w:rsid w:val="002C2CCC"/>
    <w:rsid w:val="002C2ED5"/>
    <w:rsid w:val="002C3309"/>
    <w:rsid w:val="002C379C"/>
    <w:rsid w:val="002C3DCE"/>
    <w:rsid w:val="002C400A"/>
    <w:rsid w:val="002C4246"/>
    <w:rsid w:val="002C441A"/>
    <w:rsid w:val="002C499E"/>
    <w:rsid w:val="002C4A6C"/>
    <w:rsid w:val="002C4BA1"/>
    <w:rsid w:val="002C4C95"/>
    <w:rsid w:val="002C4EC8"/>
    <w:rsid w:val="002C53C2"/>
    <w:rsid w:val="002C565E"/>
    <w:rsid w:val="002C58BE"/>
    <w:rsid w:val="002C5B1F"/>
    <w:rsid w:val="002C6507"/>
    <w:rsid w:val="002C692C"/>
    <w:rsid w:val="002C6C55"/>
    <w:rsid w:val="002C6ED6"/>
    <w:rsid w:val="002C70A8"/>
    <w:rsid w:val="002C72F1"/>
    <w:rsid w:val="002C748C"/>
    <w:rsid w:val="002C77DB"/>
    <w:rsid w:val="002C7AC5"/>
    <w:rsid w:val="002D0558"/>
    <w:rsid w:val="002D05A4"/>
    <w:rsid w:val="002D0782"/>
    <w:rsid w:val="002D07B8"/>
    <w:rsid w:val="002D08B7"/>
    <w:rsid w:val="002D0948"/>
    <w:rsid w:val="002D1323"/>
    <w:rsid w:val="002D16C8"/>
    <w:rsid w:val="002D179C"/>
    <w:rsid w:val="002D1807"/>
    <w:rsid w:val="002D18BF"/>
    <w:rsid w:val="002D199F"/>
    <w:rsid w:val="002D19DF"/>
    <w:rsid w:val="002D1B79"/>
    <w:rsid w:val="002D1E15"/>
    <w:rsid w:val="002D207E"/>
    <w:rsid w:val="002D238A"/>
    <w:rsid w:val="002D2843"/>
    <w:rsid w:val="002D2967"/>
    <w:rsid w:val="002D30CB"/>
    <w:rsid w:val="002D39DA"/>
    <w:rsid w:val="002D3E53"/>
    <w:rsid w:val="002D3FE4"/>
    <w:rsid w:val="002D4043"/>
    <w:rsid w:val="002D41A8"/>
    <w:rsid w:val="002D4556"/>
    <w:rsid w:val="002D4620"/>
    <w:rsid w:val="002D4AE1"/>
    <w:rsid w:val="002D4F48"/>
    <w:rsid w:val="002D4FB5"/>
    <w:rsid w:val="002D50B2"/>
    <w:rsid w:val="002D53AC"/>
    <w:rsid w:val="002D557D"/>
    <w:rsid w:val="002D5765"/>
    <w:rsid w:val="002D5782"/>
    <w:rsid w:val="002D58A4"/>
    <w:rsid w:val="002D593A"/>
    <w:rsid w:val="002D5D11"/>
    <w:rsid w:val="002D5DBF"/>
    <w:rsid w:val="002D5EE7"/>
    <w:rsid w:val="002D5FE4"/>
    <w:rsid w:val="002D6688"/>
    <w:rsid w:val="002D672E"/>
    <w:rsid w:val="002D6804"/>
    <w:rsid w:val="002D6993"/>
    <w:rsid w:val="002D6C72"/>
    <w:rsid w:val="002D6CF8"/>
    <w:rsid w:val="002D6E7C"/>
    <w:rsid w:val="002D6F1C"/>
    <w:rsid w:val="002D6F82"/>
    <w:rsid w:val="002D742D"/>
    <w:rsid w:val="002D76FF"/>
    <w:rsid w:val="002D7CFD"/>
    <w:rsid w:val="002D7F72"/>
    <w:rsid w:val="002E037E"/>
    <w:rsid w:val="002E0C2A"/>
    <w:rsid w:val="002E0D4A"/>
    <w:rsid w:val="002E0E90"/>
    <w:rsid w:val="002E1954"/>
    <w:rsid w:val="002E1ABF"/>
    <w:rsid w:val="002E1C7A"/>
    <w:rsid w:val="002E1CD4"/>
    <w:rsid w:val="002E1F5E"/>
    <w:rsid w:val="002E20C8"/>
    <w:rsid w:val="002E2270"/>
    <w:rsid w:val="002E24DC"/>
    <w:rsid w:val="002E25B4"/>
    <w:rsid w:val="002E25B9"/>
    <w:rsid w:val="002E270D"/>
    <w:rsid w:val="002E2CCD"/>
    <w:rsid w:val="002E2CF0"/>
    <w:rsid w:val="002E2D47"/>
    <w:rsid w:val="002E2F16"/>
    <w:rsid w:val="002E2F5F"/>
    <w:rsid w:val="002E2FD7"/>
    <w:rsid w:val="002E375A"/>
    <w:rsid w:val="002E378A"/>
    <w:rsid w:val="002E393B"/>
    <w:rsid w:val="002E39C0"/>
    <w:rsid w:val="002E40D0"/>
    <w:rsid w:val="002E4552"/>
    <w:rsid w:val="002E4840"/>
    <w:rsid w:val="002E4BEC"/>
    <w:rsid w:val="002E4E21"/>
    <w:rsid w:val="002E5098"/>
    <w:rsid w:val="002E5102"/>
    <w:rsid w:val="002E51AB"/>
    <w:rsid w:val="002E55B1"/>
    <w:rsid w:val="002E5F44"/>
    <w:rsid w:val="002E6341"/>
    <w:rsid w:val="002E6552"/>
    <w:rsid w:val="002E6597"/>
    <w:rsid w:val="002E6CB1"/>
    <w:rsid w:val="002E74DF"/>
    <w:rsid w:val="002E75E0"/>
    <w:rsid w:val="002E7758"/>
    <w:rsid w:val="002E78C0"/>
    <w:rsid w:val="002E7BBB"/>
    <w:rsid w:val="002E7CC7"/>
    <w:rsid w:val="002E7E10"/>
    <w:rsid w:val="002E7E32"/>
    <w:rsid w:val="002F0005"/>
    <w:rsid w:val="002F0208"/>
    <w:rsid w:val="002F03F7"/>
    <w:rsid w:val="002F04BC"/>
    <w:rsid w:val="002F0881"/>
    <w:rsid w:val="002F08ED"/>
    <w:rsid w:val="002F0ACB"/>
    <w:rsid w:val="002F0B09"/>
    <w:rsid w:val="002F136E"/>
    <w:rsid w:val="002F1739"/>
    <w:rsid w:val="002F19AD"/>
    <w:rsid w:val="002F1C97"/>
    <w:rsid w:val="002F1F3B"/>
    <w:rsid w:val="002F217C"/>
    <w:rsid w:val="002F2240"/>
    <w:rsid w:val="002F237A"/>
    <w:rsid w:val="002F2625"/>
    <w:rsid w:val="002F281E"/>
    <w:rsid w:val="002F28D5"/>
    <w:rsid w:val="002F29C1"/>
    <w:rsid w:val="002F2A54"/>
    <w:rsid w:val="002F2B92"/>
    <w:rsid w:val="002F2BFF"/>
    <w:rsid w:val="002F2FDC"/>
    <w:rsid w:val="002F3113"/>
    <w:rsid w:val="002F3329"/>
    <w:rsid w:val="002F35CB"/>
    <w:rsid w:val="002F393E"/>
    <w:rsid w:val="002F3977"/>
    <w:rsid w:val="002F3A9C"/>
    <w:rsid w:val="002F3D87"/>
    <w:rsid w:val="002F4198"/>
    <w:rsid w:val="002F4475"/>
    <w:rsid w:val="002F4494"/>
    <w:rsid w:val="002F44E1"/>
    <w:rsid w:val="002F4F9F"/>
    <w:rsid w:val="002F5279"/>
    <w:rsid w:val="002F5400"/>
    <w:rsid w:val="002F54AB"/>
    <w:rsid w:val="002F55D7"/>
    <w:rsid w:val="002F58AB"/>
    <w:rsid w:val="002F5D9C"/>
    <w:rsid w:val="002F616D"/>
    <w:rsid w:val="002F6199"/>
    <w:rsid w:val="002F61AC"/>
    <w:rsid w:val="002F61F4"/>
    <w:rsid w:val="002F6BB1"/>
    <w:rsid w:val="002F6CFF"/>
    <w:rsid w:val="002F6F54"/>
    <w:rsid w:val="002F715B"/>
    <w:rsid w:val="002F774A"/>
    <w:rsid w:val="002F780F"/>
    <w:rsid w:val="002F78ED"/>
    <w:rsid w:val="002F79CC"/>
    <w:rsid w:val="002F7BF5"/>
    <w:rsid w:val="00300C2C"/>
    <w:rsid w:val="00300C77"/>
    <w:rsid w:val="00300D18"/>
    <w:rsid w:val="00300D86"/>
    <w:rsid w:val="00301002"/>
    <w:rsid w:val="0030103F"/>
    <w:rsid w:val="00301092"/>
    <w:rsid w:val="003011F0"/>
    <w:rsid w:val="0030199C"/>
    <w:rsid w:val="00302062"/>
    <w:rsid w:val="00302219"/>
    <w:rsid w:val="003025E7"/>
    <w:rsid w:val="00302752"/>
    <w:rsid w:val="003029E9"/>
    <w:rsid w:val="003031BB"/>
    <w:rsid w:val="00303581"/>
    <w:rsid w:val="0030366B"/>
    <w:rsid w:val="003044BC"/>
    <w:rsid w:val="0030545D"/>
    <w:rsid w:val="003058BC"/>
    <w:rsid w:val="00305BBA"/>
    <w:rsid w:val="00305C52"/>
    <w:rsid w:val="00305C9F"/>
    <w:rsid w:val="00305F08"/>
    <w:rsid w:val="00305F09"/>
    <w:rsid w:val="00306467"/>
    <w:rsid w:val="00306951"/>
    <w:rsid w:val="00306990"/>
    <w:rsid w:val="00306B13"/>
    <w:rsid w:val="00306BFF"/>
    <w:rsid w:val="00306CCD"/>
    <w:rsid w:val="0030702F"/>
    <w:rsid w:val="00307328"/>
    <w:rsid w:val="0030743E"/>
    <w:rsid w:val="0030745B"/>
    <w:rsid w:val="0030761E"/>
    <w:rsid w:val="003079C8"/>
    <w:rsid w:val="00307CAB"/>
    <w:rsid w:val="00307E73"/>
    <w:rsid w:val="00310220"/>
    <w:rsid w:val="003103C4"/>
    <w:rsid w:val="0031041B"/>
    <w:rsid w:val="003104CA"/>
    <w:rsid w:val="003104F2"/>
    <w:rsid w:val="00310733"/>
    <w:rsid w:val="003107A4"/>
    <w:rsid w:val="0031094B"/>
    <w:rsid w:val="00310ADC"/>
    <w:rsid w:val="00310D4C"/>
    <w:rsid w:val="00311AA6"/>
    <w:rsid w:val="00311AC7"/>
    <w:rsid w:val="00311F94"/>
    <w:rsid w:val="003120BB"/>
    <w:rsid w:val="003121E7"/>
    <w:rsid w:val="00312471"/>
    <w:rsid w:val="003125EF"/>
    <w:rsid w:val="003128DD"/>
    <w:rsid w:val="0031295C"/>
    <w:rsid w:val="00312FDB"/>
    <w:rsid w:val="00313678"/>
    <w:rsid w:val="00313F1C"/>
    <w:rsid w:val="00314201"/>
    <w:rsid w:val="00314581"/>
    <w:rsid w:val="003145FA"/>
    <w:rsid w:val="003148FA"/>
    <w:rsid w:val="00314C5D"/>
    <w:rsid w:val="00314FD3"/>
    <w:rsid w:val="003150BA"/>
    <w:rsid w:val="003153D0"/>
    <w:rsid w:val="00315921"/>
    <w:rsid w:val="00315B45"/>
    <w:rsid w:val="003161F6"/>
    <w:rsid w:val="00316450"/>
    <w:rsid w:val="003165F1"/>
    <w:rsid w:val="003166F2"/>
    <w:rsid w:val="003167B5"/>
    <w:rsid w:val="00316DD8"/>
    <w:rsid w:val="00316F58"/>
    <w:rsid w:val="00317021"/>
    <w:rsid w:val="003174CE"/>
    <w:rsid w:val="00317665"/>
    <w:rsid w:val="003177A6"/>
    <w:rsid w:val="00317858"/>
    <w:rsid w:val="00317B5A"/>
    <w:rsid w:val="00317BF0"/>
    <w:rsid w:val="00317C98"/>
    <w:rsid w:val="00317CE8"/>
    <w:rsid w:val="00317F1D"/>
    <w:rsid w:val="0032006E"/>
    <w:rsid w:val="003201AC"/>
    <w:rsid w:val="00320798"/>
    <w:rsid w:val="00320A8A"/>
    <w:rsid w:val="00321167"/>
    <w:rsid w:val="00321285"/>
    <w:rsid w:val="0032138A"/>
    <w:rsid w:val="003214A7"/>
    <w:rsid w:val="00321624"/>
    <w:rsid w:val="00321F80"/>
    <w:rsid w:val="00322214"/>
    <w:rsid w:val="00322314"/>
    <w:rsid w:val="00322501"/>
    <w:rsid w:val="00322669"/>
    <w:rsid w:val="00322859"/>
    <w:rsid w:val="00322DD3"/>
    <w:rsid w:val="00322FC4"/>
    <w:rsid w:val="003231BE"/>
    <w:rsid w:val="0032375A"/>
    <w:rsid w:val="00323D8D"/>
    <w:rsid w:val="00324488"/>
    <w:rsid w:val="0032453C"/>
    <w:rsid w:val="003247A1"/>
    <w:rsid w:val="00324DAF"/>
    <w:rsid w:val="003250EB"/>
    <w:rsid w:val="00325920"/>
    <w:rsid w:val="00325ADF"/>
    <w:rsid w:val="00325F8D"/>
    <w:rsid w:val="00325FA4"/>
    <w:rsid w:val="003260D9"/>
    <w:rsid w:val="00326B6B"/>
    <w:rsid w:val="00326B6C"/>
    <w:rsid w:val="00326D5D"/>
    <w:rsid w:val="00326FB1"/>
    <w:rsid w:val="0032707E"/>
    <w:rsid w:val="00327098"/>
    <w:rsid w:val="00327148"/>
    <w:rsid w:val="00327257"/>
    <w:rsid w:val="00327637"/>
    <w:rsid w:val="00327899"/>
    <w:rsid w:val="00327CFF"/>
    <w:rsid w:val="00327EE9"/>
    <w:rsid w:val="003301FE"/>
    <w:rsid w:val="0033022C"/>
    <w:rsid w:val="003302A0"/>
    <w:rsid w:val="0033053C"/>
    <w:rsid w:val="003305E3"/>
    <w:rsid w:val="00330861"/>
    <w:rsid w:val="00330DDA"/>
    <w:rsid w:val="0033139E"/>
    <w:rsid w:val="003316FB"/>
    <w:rsid w:val="003317FE"/>
    <w:rsid w:val="00331872"/>
    <w:rsid w:val="00331F80"/>
    <w:rsid w:val="00332978"/>
    <w:rsid w:val="00332EED"/>
    <w:rsid w:val="00332F04"/>
    <w:rsid w:val="00332F37"/>
    <w:rsid w:val="00333203"/>
    <w:rsid w:val="00333499"/>
    <w:rsid w:val="003336E8"/>
    <w:rsid w:val="00333D5C"/>
    <w:rsid w:val="00334017"/>
    <w:rsid w:val="003340C3"/>
    <w:rsid w:val="003341B7"/>
    <w:rsid w:val="00334222"/>
    <w:rsid w:val="00334845"/>
    <w:rsid w:val="003348FE"/>
    <w:rsid w:val="00334991"/>
    <w:rsid w:val="00334C45"/>
    <w:rsid w:val="00334DCC"/>
    <w:rsid w:val="00334FB7"/>
    <w:rsid w:val="0033523E"/>
    <w:rsid w:val="003358A5"/>
    <w:rsid w:val="003359D8"/>
    <w:rsid w:val="00335ED3"/>
    <w:rsid w:val="00336432"/>
    <w:rsid w:val="0033670E"/>
    <w:rsid w:val="003368AB"/>
    <w:rsid w:val="00336AA1"/>
    <w:rsid w:val="00336C89"/>
    <w:rsid w:val="00336DD2"/>
    <w:rsid w:val="00336FD2"/>
    <w:rsid w:val="0033701E"/>
    <w:rsid w:val="00337406"/>
    <w:rsid w:val="003374DF"/>
    <w:rsid w:val="003377BD"/>
    <w:rsid w:val="00337F4C"/>
    <w:rsid w:val="0034020D"/>
    <w:rsid w:val="00340290"/>
    <w:rsid w:val="003405D2"/>
    <w:rsid w:val="0034072F"/>
    <w:rsid w:val="00340AE9"/>
    <w:rsid w:val="003418CB"/>
    <w:rsid w:val="00341D18"/>
    <w:rsid w:val="00341FA4"/>
    <w:rsid w:val="0034248C"/>
    <w:rsid w:val="0034286F"/>
    <w:rsid w:val="003429A7"/>
    <w:rsid w:val="00342AE4"/>
    <w:rsid w:val="00342C17"/>
    <w:rsid w:val="003432A4"/>
    <w:rsid w:val="003437ED"/>
    <w:rsid w:val="003439C7"/>
    <w:rsid w:val="00343C92"/>
    <w:rsid w:val="00343E0B"/>
    <w:rsid w:val="00344217"/>
    <w:rsid w:val="00344221"/>
    <w:rsid w:val="0034428E"/>
    <w:rsid w:val="003446A5"/>
    <w:rsid w:val="00344799"/>
    <w:rsid w:val="00344912"/>
    <w:rsid w:val="00344A4B"/>
    <w:rsid w:val="00344CF3"/>
    <w:rsid w:val="00344F55"/>
    <w:rsid w:val="00344FF4"/>
    <w:rsid w:val="003450DC"/>
    <w:rsid w:val="00345209"/>
    <w:rsid w:val="00345250"/>
    <w:rsid w:val="0034571F"/>
    <w:rsid w:val="00345935"/>
    <w:rsid w:val="00345ED2"/>
    <w:rsid w:val="00345F9B"/>
    <w:rsid w:val="003461C1"/>
    <w:rsid w:val="00346257"/>
    <w:rsid w:val="00346B0B"/>
    <w:rsid w:val="003470BE"/>
    <w:rsid w:val="00347460"/>
    <w:rsid w:val="003477C5"/>
    <w:rsid w:val="00347A52"/>
    <w:rsid w:val="00347FEF"/>
    <w:rsid w:val="003500BC"/>
    <w:rsid w:val="00350161"/>
    <w:rsid w:val="003501A3"/>
    <w:rsid w:val="0035035D"/>
    <w:rsid w:val="00350457"/>
    <w:rsid w:val="00350C8B"/>
    <w:rsid w:val="00350D82"/>
    <w:rsid w:val="00350EAB"/>
    <w:rsid w:val="0035198F"/>
    <w:rsid w:val="00351BD6"/>
    <w:rsid w:val="00351DAC"/>
    <w:rsid w:val="00351F7C"/>
    <w:rsid w:val="00352997"/>
    <w:rsid w:val="003529C2"/>
    <w:rsid w:val="00352FCE"/>
    <w:rsid w:val="00353138"/>
    <w:rsid w:val="00353310"/>
    <w:rsid w:val="003534DB"/>
    <w:rsid w:val="00353914"/>
    <w:rsid w:val="00353C4A"/>
    <w:rsid w:val="00354311"/>
    <w:rsid w:val="003543B9"/>
    <w:rsid w:val="0035443F"/>
    <w:rsid w:val="0035457A"/>
    <w:rsid w:val="003546A5"/>
    <w:rsid w:val="003548F4"/>
    <w:rsid w:val="00354AE8"/>
    <w:rsid w:val="00354E6F"/>
    <w:rsid w:val="00354FD6"/>
    <w:rsid w:val="00355504"/>
    <w:rsid w:val="003556A6"/>
    <w:rsid w:val="003558AE"/>
    <w:rsid w:val="003558B5"/>
    <w:rsid w:val="0035622E"/>
    <w:rsid w:val="0035666B"/>
    <w:rsid w:val="00356751"/>
    <w:rsid w:val="0035676C"/>
    <w:rsid w:val="00356803"/>
    <w:rsid w:val="00356A6A"/>
    <w:rsid w:val="00356BFB"/>
    <w:rsid w:val="00356D18"/>
    <w:rsid w:val="00357447"/>
    <w:rsid w:val="0035759C"/>
    <w:rsid w:val="00357651"/>
    <w:rsid w:val="00357656"/>
    <w:rsid w:val="003576CF"/>
    <w:rsid w:val="003600B1"/>
    <w:rsid w:val="0036049C"/>
    <w:rsid w:val="003606CE"/>
    <w:rsid w:val="003609BC"/>
    <w:rsid w:val="00360B69"/>
    <w:rsid w:val="00360C7B"/>
    <w:rsid w:val="00360D1A"/>
    <w:rsid w:val="003615F3"/>
    <w:rsid w:val="0036196F"/>
    <w:rsid w:val="00361AD4"/>
    <w:rsid w:val="0036213D"/>
    <w:rsid w:val="0036227F"/>
    <w:rsid w:val="00362A17"/>
    <w:rsid w:val="00362C45"/>
    <w:rsid w:val="00363038"/>
    <w:rsid w:val="003636A7"/>
    <w:rsid w:val="0036370C"/>
    <w:rsid w:val="0036376A"/>
    <w:rsid w:val="00363791"/>
    <w:rsid w:val="00363A7E"/>
    <w:rsid w:val="00363BBE"/>
    <w:rsid w:val="00363EE7"/>
    <w:rsid w:val="003642AD"/>
    <w:rsid w:val="00364743"/>
    <w:rsid w:val="00364801"/>
    <w:rsid w:val="00365014"/>
    <w:rsid w:val="0036532C"/>
    <w:rsid w:val="00365552"/>
    <w:rsid w:val="00365809"/>
    <w:rsid w:val="00365932"/>
    <w:rsid w:val="003659EC"/>
    <w:rsid w:val="00365A1F"/>
    <w:rsid w:val="00365AC6"/>
    <w:rsid w:val="00365FE6"/>
    <w:rsid w:val="00366261"/>
    <w:rsid w:val="003663D8"/>
    <w:rsid w:val="00366876"/>
    <w:rsid w:val="00366A2B"/>
    <w:rsid w:val="00366A82"/>
    <w:rsid w:val="00366D5B"/>
    <w:rsid w:val="003673B0"/>
    <w:rsid w:val="00367559"/>
    <w:rsid w:val="003675A3"/>
    <w:rsid w:val="003678A7"/>
    <w:rsid w:val="00367C1F"/>
    <w:rsid w:val="003700F9"/>
    <w:rsid w:val="00370527"/>
    <w:rsid w:val="0037080A"/>
    <w:rsid w:val="00370C7A"/>
    <w:rsid w:val="00370E6F"/>
    <w:rsid w:val="00370F2B"/>
    <w:rsid w:val="00370FE5"/>
    <w:rsid w:val="003710E7"/>
    <w:rsid w:val="0037134F"/>
    <w:rsid w:val="00371560"/>
    <w:rsid w:val="003718BD"/>
    <w:rsid w:val="00371D0C"/>
    <w:rsid w:val="0037223E"/>
    <w:rsid w:val="003722F4"/>
    <w:rsid w:val="003728B4"/>
    <w:rsid w:val="00372A26"/>
    <w:rsid w:val="00372BEF"/>
    <w:rsid w:val="00372C31"/>
    <w:rsid w:val="00372DCF"/>
    <w:rsid w:val="00372F8E"/>
    <w:rsid w:val="003733D9"/>
    <w:rsid w:val="00373CF2"/>
    <w:rsid w:val="00373F92"/>
    <w:rsid w:val="003746A7"/>
    <w:rsid w:val="0037491C"/>
    <w:rsid w:val="00374A80"/>
    <w:rsid w:val="00374B66"/>
    <w:rsid w:val="00374F06"/>
    <w:rsid w:val="00374F1C"/>
    <w:rsid w:val="003754CD"/>
    <w:rsid w:val="00375909"/>
    <w:rsid w:val="00375CF2"/>
    <w:rsid w:val="00375E7F"/>
    <w:rsid w:val="00375F7B"/>
    <w:rsid w:val="00375FF9"/>
    <w:rsid w:val="003760F9"/>
    <w:rsid w:val="00376114"/>
    <w:rsid w:val="00376120"/>
    <w:rsid w:val="003762A0"/>
    <w:rsid w:val="0037638E"/>
    <w:rsid w:val="0037649F"/>
    <w:rsid w:val="003766CD"/>
    <w:rsid w:val="00376B48"/>
    <w:rsid w:val="00376D7E"/>
    <w:rsid w:val="00377101"/>
    <w:rsid w:val="00377634"/>
    <w:rsid w:val="00377A83"/>
    <w:rsid w:val="00380369"/>
    <w:rsid w:val="003804D7"/>
    <w:rsid w:val="0038077B"/>
    <w:rsid w:val="003810A7"/>
    <w:rsid w:val="00381298"/>
    <w:rsid w:val="00381348"/>
    <w:rsid w:val="00381479"/>
    <w:rsid w:val="00381915"/>
    <w:rsid w:val="00381953"/>
    <w:rsid w:val="00381CE4"/>
    <w:rsid w:val="00381F5F"/>
    <w:rsid w:val="0038231A"/>
    <w:rsid w:val="00382D71"/>
    <w:rsid w:val="00382D8E"/>
    <w:rsid w:val="00383551"/>
    <w:rsid w:val="00383976"/>
    <w:rsid w:val="00383D55"/>
    <w:rsid w:val="00383F44"/>
    <w:rsid w:val="003844BE"/>
    <w:rsid w:val="0038456E"/>
    <w:rsid w:val="003848E3"/>
    <w:rsid w:val="00384CEB"/>
    <w:rsid w:val="00384D76"/>
    <w:rsid w:val="00385061"/>
    <w:rsid w:val="0038542C"/>
    <w:rsid w:val="003854A4"/>
    <w:rsid w:val="003855BE"/>
    <w:rsid w:val="00385FE6"/>
    <w:rsid w:val="0038615C"/>
    <w:rsid w:val="00386388"/>
    <w:rsid w:val="00386537"/>
    <w:rsid w:val="003868C4"/>
    <w:rsid w:val="00386AE2"/>
    <w:rsid w:val="00386DDB"/>
    <w:rsid w:val="0038773B"/>
    <w:rsid w:val="00387BA7"/>
    <w:rsid w:val="00387D3E"/>
    <w:rsid w:val="00390302"/>
    <w:rsid w:val="00390410"/>
    <w:rsid w:val="00390714"/>
    <w:rsid w:val="00390782"/>
    <w:rsid w:val="003907E7"/>
    <w:rsid w:val="00390953"/>
    <w:rsid w:val="00390A70"/>
    <w:rsid w:val="00390BC9"/>
    <w:rsid w:val="003910CF"/>
    <w:rsid w:val="003916D8"/>
    <w:rsid w:val="00391B1F"/>
    <w:rsid w:val="00391B37"/>
    <w:rsid w:val="00391CCC"/>
    <w:rsid w:val="00391D8D"/>
    <w:rsid w:val="00391DCE"/>
    <w:rsid w:val="00392166"/>
    <w:rsid w:val="0039216D"/>
    <w:rsid w:val="003927F3"/>
    <w:rsid w:val="00392821"/>
    <w:rsid w:val="00392825"/>
    <w:rsid w:val="0039292F"/>
    <w:rsid w:val="00392A38"/>
    <w:rsid w:val="00393098"/>
    <w:rsid w:val="0039320D"/>
    <w:rsid w:val="0039381A"/>
    <w:rsid w:val="00393822"/>
    <w:rsid w:val="00393A9E"/>
    <w:rsid w:val="00393C3C"/>
    <w:rsid w:val="00393EE5"/>
    <w:rsid w:val="0039427E"/>
    <w:rsid w:val="003944BC"/>
    <w:rsid w:val="003949A6"/>
    <w:rsid w:val="00394EAA"/>
    <w:rsid w:val="00395499"/>
    <w:rsid w:val="00395AE4"/>
    <w:rsid w:val="00395B03"/>
    <w:rsid w:val="00396011"/>
    <w:rsid w:val="003960E8"/>
    <w:rsid w:val="00396DD5"/>
    <w:rsid w:val="0039707A"/>
    <w:rsid w:val="00397555"/>
    <w:rsid w:val="003975B2"/>
    <w:rsid w:val="00397681"/>
    <w:rsid w:val="00397849"/>
    <w:rsid w:val="00397C7E"/>
    <w:rsid w:val="003A0212"/>
    <w:rsid w:val="003A043C"/>
    <w:rsid w:val="003A04CE"/>
    <w:rsid w:val="003A0733"/>
    <w:rsid w:val="003A0C7E"/>
    <w:rsid w:val="003A11C1"/>
    <w:rsid w:val="003A121F"/>
    <w:rsid w:val="003A14B0"/>
    <w:rsid w:val="003A151C"/>
    <w:rsid w:val="003A15E6"/>
    <w:rsid w:val="003A174D"/>
    <w:rsid w:val="003A1B32"/>
    <w:rsid w:val="003A1B3C"/>
    <w:rsid w:val="003A1CD1"/>
    <w:rsid w:val="003A1D3E"/>
    <w:rsid w:val="003A1FEC"/>
    <w:rsid w:val="003A217B"/>
    <w:rsid w:val="003A2DB0"/>
    <w:rsid w:val="003A2E7E"/>
    <w:rsid w:val="003A2EE8"/>
    <w:rsid w:val="003A3396"/>
    <w:rsid w:val="003A35B1"/>
    <w:rsid w:val="003A3B83"/>
    <w:rsid w:val="003A3BD2"/>
    <w:rsid w:val="003A3C19"/>
    <w:rsid w:val="003A3D9E"/>
    <w:rsid w:val="003A41CD"/>
    <w:rsid w:val="003A4550"/>
    <w:rsid w:val="003A46AD"/>
    <w:rsid w:val="003A4829"/>
    <w:rsid w:val="003A4832"/>
    <w:rsid w:val="003A49CE"/>
    <w:rsid w:val="003A4AAD"/>
    <w:rsid w:val="003A4C25"/>
    <w:rsid w:val="003A4FE3"/>
    <w:rsid w:val="003A54DF"/>
    <w:rsid w:val="003A5789"/>
    <w:rsid w:val="003A58F4"/>
    <w:rsid w:val="003A632D"/>
    <w:rsid w:val="003A657C"/>
    <w:rsid w:val="003A65CC"/>
    <w:rsid w:val="003A672A"/>
    <w:rsid w:val="003A6C5D"/>
    <w:rsid w:val="003A6CB3"/>
    <w:rsid w:val="003A6D37"/>
    <w:rsid w:val="003A6E31"/>
    <w:rsid w:val="003A737A"/>
    <w:rsid w:val="003A742D"/>
    <w:rsid w:val="003A7448"/>
    <w:rsid w:val="003A7542"/>
    <w:rsid w:val="003A77EC"/>
    <w:rsid w:val="003A78EA"/>
    <w:rsid w:val="003A7BC6"/>
    <w:rsid w:val="003A7C66"/>
    <w:rsid w:val="003A7D19"/>
    <w:rsid w:val="003A7D91"/>
    <w:rsid w:val="003A7D9F"/>
    <w:rsid w:val="003B0694"/>
    <w:rsid w:val="003B124D"/>
    <w:rsid w:val="003B15BC"/>
    <w:rsid w:val="003B172E"/>
    <w:rsid w:val="003B173E"/>
    <w:rsid w:val="003B1ABA"/>
    <w:rsid w:val="003B1B30"/>
    <w:rsid w:val="003B1F0F"/>
    <w:rsid w:val="003B1F56"/>
    <w:rsid w:val="003B2007"/>
    <w:rsid w:val="003B20B9"/>
    <w:rsid w:val="003B2114"/>
    <w:rsid w:val="003B219C"/>
    <w:rsid w:val="003B2659"/>
    <w:rsid w:val="003B2AD1"/>
    <w:rsid w:val="003B310D"/>
    <w:rsid w:val="003B322A"/>
    <w:rsid w:val="003B33DE"/>
    <w:rsid w:val="003B3466"/>
    <w:rsid w:val="003B3FCC"/>
    <w:rsid w:val="003B44AD"/>
    <w:rsid w:val="003B460D"/>
    <w:rsid w:val="003B4738"/>
    <w:rsid w:val="003B47A2"/>
    <w:rsid w:val="003B55D0"/>
    <w:rsid w:val="003B5637"/>
    <w:rsid w:val="003B567B"/>
    <w:rsid w:val="003B57E0"/>
    <w:rsid w:val="003B5BA6"/>
    <w:rsid w:val="003B66DB"/>
    <w:rsid w:val="003B6796"/>
    <w:rsid w:val="003B67C5"/>
    <w:rsid w:val="003B6B73"/>
    <w:rsid w:val="003B6CFB"/>
    <w:rsid w:val="003B6E48"/>
    <w:rsid w:val="003B6EC0"/>
    <w:rsid w:val="003B7206"/>
    <w:rsid w:val="003B7616"/>
    <w:rsid w:val="003B7750"/>
    <w:rsid w:val="003B7828"/>
    <w:rsid w:val="003B7EC0"/>
    <w:rsid w:val="003B7F6B"/>
    <w:rsid w:val="003C08A2"/>
    <w:rsid w:val="003C0F39"/>
    <w:rsid w:val="003C171E"/>
    <w:rsid w:val="003C1A02"/>
    <w:rsid w:val="003C2073"/>
    <w:rsid w:val="003C24C0"/>
    <w:rsid w:val="003C2832"/>
    <w:rsid w:val="003C2B67"/>
    <w:rsid w:val="003C2DF9"/>
    <w:rsid w:val="003C2FED"/>
    <w:rsid w:val="003C345E"/>
    <w:rsid w:val="003C352C"/>
    <w:rsid w:val="003C36F6"/>
    <w:rsid w:val="003C378F"/>
    <w:rsid w:val="003C3791"/>
    <w:rsid w:val="003C37A4"/>
    <w:rsid w:val="003C3B2B"/>
    <w:rsid w:val="003C3D56"/>
    <w:rsid w:val="003C3E0A"/>
    <w:rsid w:val="003C41A0"/>
    <w:rsid w:val="003C4265"/>
    <w:rsid w:val="003C42CC"/>
    <w:rsid w:val="003C48BD"/>
    <w:rsid w:val="003C49D5"/>
    <w:rsid w:val="003C4C74"/>
    <w:rsid w:val="003C5542"/>
    <w:rsid w:val="003C554F"/>
    <w:rsid w:val="003C5562"/>
    <w:rsid w:val="003C5641"/>
    <w:rsid w:val="003C5C38"/>
    <w:rsid w:val="003C5F57"/>
    <w:rsid w:val="003C6332"/>
    <w:rsid w:val="003C671D"/>
    <w:rsid w:val="003C6AD8"/>
    <w:rsid w:val="003C6E6A"/>
    <w:rsid w:val="003C6EBE"/>
    <w:rsid w:val="003C74F6"/>
    <w:rsid w:val="003C75A8"/>
    <w:rsid w:val="003C7676"/>
    <w:rsid w:val="003C792B"/>
    <w:rsid w:val="003C7ACD"/>
    <w:rsid w:val="003C7B18"/>
    <w:rsid w:val="003C7F2F"/>
    <w:rsid w:val="003D023E"/>
    <w:rsid w:val="003D0407"/>
    <w:rsid w:val="003D067B"/>
    <w:rsid w:val="003D08A4"/>
    <w:rsid w:val="003D0F35"/>
    <w:rsid w:val="003D128B"/>
    <w:rsid w:val="003D131A"/>
    <w:rsid w:val="003D14C9"/>
    <w:rsid w:val="003D1912"/>
    <w:rsid w:val="003D2326"/>
    <w:rsid w:val="003D2564"/>
    <w:rsid w:val="003D2625"/>
    <w:rsid w:val="003D273A"/>
    <w:rsid w:val="003D2823"/>
    <w:rsid w:val="003D298C"/>
    <w:rsid w:val="003D2A88"/>
    <w:rsid w:val="003D2B2C"/>
    <w:rsid w:val="003D2D1C"/>
    <w:rsid w:val="003D30D9"/>
    <w:rsid w:val="003D316A"/>
    <w:rsid w:val="003D3486"/>
    <w:rsid w:val="003D3701"/>
    <w:rsid w:val="003D3A01"/>
    <w:rsid w:val="003D3E89"/>
    <w:rsid w:val="003D3F60"/>
    <w:rsid w:val="003D406C"/>
    <w:rsid w:val="003D4271"/>
    <w:rsid w:val="003D43B7"/>
    <w:rsid w:val="003D43D5"/>
    <w:rsid w:val="003D44B1"/>
    <w:rsid w:val="003D4784"/>
    <w:rsid w:val="003D48C8"/>
    <w:rsid w:val="003D4B57"/>
    <w:rsid w:val="003D4FEC"/>
    <w:rsid w:val="003D4FF2"/>
    <w:rsid w:val="003D5244"/>
    <w:rsid w:val="003D5286"/>
    <w:rsid w:val="003D53AB"/>
    <w:rsid w:val="003D540F"/>
    <w:rsid w:val="003D5B14"/>
    <w:rsid w:val="003D5C65"/>
    <w:rsid w:val="003D60E1"/>
    <w:rsid w:val="003D6249"/>
    <w:rsid w:val="003D63B3"/>
    <w:rsid w:val="003D6848"/>
    <w:rsid w:val="003D6C88"/>
    <w:rsid w:val="003D6C95"/>
    <w:rsid w:val="003D6D6C"/>
    <w:rsid w:val="003D6DAD"/>
    <w:rsid w:val="003D6EAA"/>
    <w:rsid w:val="003D71A4"/>
    <w:rsid w:val="003D7390"/>
    <w:rsid w:val="003D7AB0"/>
    <w:rsid w:val="003D7B8D"/>
    <w:rsid w:val="003D7CAC"/>
    <w:rsid w:val="003E00A9"/>
    <w:rsid w:val="003E0287"/>
    <w:rsid w:val="003E0327"/>
    <w:rsid w:val="003E0426"/>
    <w:rsid w:val="003E0652"/>
    <w:rsid w:val="003E0B12"/>
    <w:rsid w:val="003E10F0"/>
    <w:rsid w:val="003E17AF"/>
    <w:rsid w:val="003E181A"/>
    <w:rsid w:val="003E1E08"/>
    <w:rsid w:val="003E1EEC"/>
    <w:rsid w:val="003E1F24"/>
    <w:rsid w:val="003E1F9B"/>
    <w:rsid w:val="003E2393"/>
    <w:rsid w:val="003E2532"/>
    <w:rsid w:val="003E2537"/>
    <w:rsid w:val="003E289B"/>
    <w:rsid w:val="003E293A"/>
    <w:rsid w:val="003E2C18"/>
    <w:rsid w:val="003E2DC5"/>
    <w:rsid w:val="003E2E68"/>
    <w:rsid w:val="003E3270"/>
    <w:rsid w:val="003E32B8"/>
    <w:rsid w:val="003E3C3F"/>
    <w:rsid w:val="003E3D8C"/>
    <w:rsid w:val="003E3E7D"/>
    <w:rsid w:val="003E3EAF"/>
    <w:rsid w:val="003E41E2"/>
    <w:rsid w:val="003E4241"/>
    <w:rsid w:val="003E49F7"/>
    <w:rsid w:val="003E4A47"/>
    <w:rsid w:val="003E4B67"/>
    <w:rsid w:val="003E4C21"/>
    <w:rsid w:val="003E4C2D"/>
    <w:rsid w:val="003E52E6"/>
    <w:rsid w:val="003E54EF"/>
    <w:rsid w:val="003E557B"/>
    <w:rsid w:val="003E5BFF"/>
    <w:rsid w:val="003E5E1B"/>
    <w:rsid w:val="003E5F8A"/>
    <w:rsid w:val="003E6021"/>
    <w:rsid w:val="003E6036"/>
    <w:rsid w:val="003E6275"/>
    <w:rsid w:val="003E6287"/>
    <w:rsid w:val="003E653F"/>
    <w:rsid w:val="003E65DF"/>
    <w:rsid w:val="003E662B"/>
    <w:rsid w:val="003E6697"/>
    <w:rsid w:val="003E6AD5"/>
    <w:rsid w:val="003E6AE5"/>
    <w:rsid w:val="003E6B71"/>
    <w:rsid w:val="003E7093"/>
    <w:rsid w:val="003E719C"/>
    <w:rsid w:val="003E71D6"/>
    <w:rsid w:val="003E73E9"/>
    <w:rsid w:val="003E7E15"/>
    <w:rsid w:val="003F00AA"/>
    <w:rsid w:val="003F0148"/>
    <w:rsid w:val="003F0B1E"/>
    <w:rsid w:val="003F0D7D"/>
    <w:rsid w:val="003F0D97"/>
    <w:rsid w:val="003F0E93"/>
    <w:rsid w:val="003F1057"/>
    <w:rsid w:val="003F1084"/>
    <w:rsid w:val="003F13C2"/>
    <w:rsid w:val="003F14E2"/>
    <w:rsid w:val="003F1656"/>
    <w:rsid w:val="003F186A"/>
    <w:rsid w:val="003F1ACA"/>
    <w:rsid w:val="003F1C18"/>
    <w:rsid w:val="003F1C7E"/>
    <w:rsid w:val="003F1CA4"/>
    <w:rsid w:val="003F1EF1"/>
    <w:rsid w:val="003F23AA"/>
    <w:rsid w:val="003F24A4"/>
    <w:rsid w:val="003F2BED"/>
    <w:rsid w:val="003F2C23"/>
    <w:rsid w:val="003F310F"/>
    <w:rsid w:val="003F32C8"/>
    <w:rsid w:val="003F37E4"/>
    <w:rsid w:val="003F3B3C"/>
    <w:rsid w:val="003F43E6"/>
    <w:rsid w:val="003F4827"/>
    <w:rsid w:val="003F4885"/>
    <w:rsid w:val="003F48A2"/>
    <w:rsid w:val="003F4915"/>
    <w:rsid w:val="003F4CC8"/>
    <w:rsid w:val="003F6597"/>
    <w:rsid w:val="003F66D7"/>
    <w:rsid w:val="003F6744"/>
    <w:rsid w:val="003F67AA"/>
    <w:rsid w:val="003F69D2"/>
    <w:rsid w:val="003F6C45"/>
    <w:rsid w:val="003F6F3A"/>
    <w:rsid w:val="003F7043"/>
    <w:rsid w:val="003F7408"/>
    <w:rsid w:val="003F7831"/>
    <w:rsid w:val="003F7A73"/>
    <w:rsid w:val="003F7D3A"/>
    <w:rsid w:val="003F7DCD"/>
    <w:rsid w:val="003F7EE5"/>
    <w:rsid w:val="003F7F6B"/>
    <w:rsid w:val="00400305"/>
    <w:rsid w:val="00400482"/>
    <w:rsid w:val="00400569"/>
    <w:rsid w:val="00400B10"/>
    <w:rsid w:val="00400BCC"/>
    <w:rsid w:val="004011F2"/>
    <w:rsid w:val="004013C4"/>
    <w:rsid w:val="00401904"/>
    <w:rsid w:val="00401EF8"/>
    <w:rsid w:val="00401F0D"/>
    <w:rsid w:val="0040261D"/>
    <w:rsid w:val="00402D40"/>
    <w:rsid w:val="00402DAE"/>
    <w:rsid w:val="0040321D"/>
    <w:rsid w:val="004034A2"/>
    <w:rsid w:val="00403722"/>
    <w:rsid w:val="00403EF3"/>
    <w:rsid w:val="0040452B"/>
    <w:rsid w:val="004047FD"/>
    <w:rsid w:val="004048A6"/>
    <w:rsid w:val="00404AFB"/>
    <w:rsid w:val="00404F2F"/>
    <w:rsid w:val="00405183"/>
    <w:rsid w:val="004052E9"/>
    <w:rsid w:val="00405367"/>
    <w:rsid w:val="004053B2"/>
    <w:rsid w:val="00405715"/>
    <w:rsid w:val="004070D6"/>
    <w:rsid w:val="004070E3"/>
    <w:rsid w:val="0040788E"/>
    <w:rsid w:val="00407969"/>
    <w:rsid w:val="00407AD6"/>
    <w:rsid w:val="00410563"/>
    <w:rsid w:val="00410B23"/>
    <w:rsid w:val="00410E69"/>
    <w:rsid w:val="00410F82"/>
    <w:rsid w:val="00411179"/>
    <w:rsid w:val="004111C4"/>
    <w:rsid w:val="004117AB"/>
    <w:rsid w:val="00411931"/>
    <w:rsid w:val="00411968"/>
    <w:rsid w:val="004119E6"/>
    <w:rsid w:val="00411B50"/>
    <w:rsid w:val="00411BCC"/>
    <w:rsid w:val="00411DAB"/>
    <w:rsid w:val="00411E85"/>
    <w:rsid w:val="00411F5D"/>
    <w:rsid w:val="00412085"/>
    <w:rsid w:val="00412190"/>
    <w:rsid w:val="0041272E"/>
    <w:rsid w:val="00412C12"/>
    <w:rsid w:val="00413038"/>
    <w:rsid w:val="00413215"/>
    <w:rsid w:val="0041322D"/>
    <w:rsid w:val="0041329B"/>
    <w:rsid w:val="00413664"/>
    <w:rsid w:val="0041399B"/>
    <w:rsid w:val="00414521"/>
    <w:rsid w:val="00414618"/>
    <w:rsid w:val="00414621"/>
    <w:rsid w:val="004146C6"/>
    <w:rsid w:val="0041486E"/>
    <w:rsid w:val="004148F2"/>
    <w:rsid w:val="00415308"/>
    <w:rsid w:val="004154E1"/>
    <w:rsid w:val="004159DC"/>
    <w:rsid w:val="00415C4C"/>
    <w:rsid w:val="00415D0D"/>
    <w:rsid w:val="00415F7A"/>
    <w:rsid w:val="0041601F"/>
    <w:rsid w:val="0041615C"/>
    <w:rsid w:val="0041619E"/>
    <w:rsid w:val="00416304"/>
    <w:rsid w:val="0041637C"/>
    <w:rsid w:val="0041658A"/>
    <w:rsid w:val="0041689B"/>
    <w:rsid w:val="004168EB"/>
    <w:rsid w:val="00416A89"/>
    <w:rsid w:val="00416F27"/>
    <w:rsid w:val="00417278"/>
    <w:rsid w:val="0041731E"/>
    <w:rsid w:val="00417436"/>
    <w:rsid w:val="0041769A"/>
    <w:rsid w:val="00417716"/>
    <w:rsid w:val="00417778"/>
    <w:rsid w:val="00417804"/>
    <w:rsid w:val="00417B05"/>
    <w:rsid w:val="00420071"/>
    <w:rsid w:val="0042009C"/>
    <w:rsid w:val="0042051C"/>
    <w:rsid w:val="00420539"/>
    <w:rsid w:val="0042053D"/>
    <w:rsid w:val="00420D62"/>
    <w:rsid w:val="00420E52"/>
    <w:rsid w:val="004212D0"/>
    <w:rsid w:val="00421837"/>
    <w:rsid w:val="00421C8F"/>
    <w:rsid w:val="0042214C"/>
    <w:rsid w:val="004221FC"/>
    <w:rsid w:val="004223F8"/>
    <w:rsid w:val="004225FC"/>
    <w:rsid w:val="00422857"/>
    <w:rsid w:val="00422A50"/>
    <w:rsid w:val="00422A85"/>
    <w:rsid w:val="00422B3B"/>
    <w:rsid w:val="00422BEE"/>
    <w:rsid w:val="00422EBE"/>
    <w:rsid w:val="00422F0A"/>
    <w:rsid w:val="00423019"/>
    <w:rsid w:val="004231E7"/>
    <w:rsid w:val="00423571"/>
    <w:rsid w:val="00423666"/>
    <w:rsid w:val="00423A9D"/>
    <w:rsid w:val="00423B74"/>
    <w:rsid w:val="00423FD6"/>
    <w:rsid w:val="004241A0"/>
    <w:rsid w:val="00424659"/>
    <w:rsid w:val="004247A7"/>
    <w:rsid w:val="00424BBD"/>
    <w:rsid w:val="00424BC8"/>
    <w:rsid w:val="004250E4"/>
    <w:rsid w:val="00425108"/>
    <w:rsid w:val="004251CE"/>
    <w:rsid w:val="0042552A"/>
    <w:rsid w:val="00425E05"/>
    <w:rsid w:val="0042602F"/>
    <w:rsid w:val="00426538"/>
    <w:rsid w:val="00426937"/>
    <w:rsid w:val="00426C5E"/>
    <w:rsid w:val="00426D44"/>
    <w:rsid w:val="00427267"/>
    <w:rsid w:val="0042754B"/>
    <w:rsid w:val="00427650"/>
    <w:rsid w:val="00427BF7"/>
    <w:rsid w:val="004301F2"/>
    <w:rsid w:val="004303B6"/>
    <w:rsid w:val="00430715"/>
    <w:rsid w:val="00430D0D"/>
    <w:rsid w:val="00430F5C"/>
    <w:rsid w:val="00430FA5"/>
    <w:rsid w:val="0043130B"/>
    <w:rsid w:val="004319E6"/>
    <w:rsid w:val="00431A95"/>
    <w:rsid w:val="00431C3C"/>
    <w:rsid w:val="00431EC3"/>
    <w:rsid w:val="004320CA"/>
    <w:rsid w:val="004320ED"/>
    <w:rsid w:val="004323DD"/>
    <w:rsid w:val="00432487"/>
    <w:rsid w:val="00432885"/>
    <w:rsid w:val="00432A2D"/>
    <w:rsid w:val="00432AC4"/>
    <w:rsid w:val="00432DAE"/>
    <w:rsid w:val="00432F6C"/>
    <w:rsid w:val="00432FC2"/>
    <w:rsid w:val="004331F9"/>
    <w:rsid w:val="00433448"/>
    <w:rsid w:val="004334C9"/>
    <w:rsid w:val="004336D6"/>
    <w:rsid w:val="00433777"/>
    <w:rsid w:val="00433787"/>
    <w:rsid w:val="00433889"/>
    <w:rsid w:val="00433A8D"/>
    <w:rsid w:val="00434016"/>
    <w:rsid w:val="00434335"/>
    <w:rsid w:val="00435083"/>
    <w:rsid w:val="0043546A"/>
    <w:rsid w:val="0043548F"/>
    <w:rsid w:val="00435637"/>
    <w:rsid w:val="00435952"/>
    <w:rsid w:val="00435D48"/>
    <w:rsid w:val="00435F11"/>
    <w:rsid w:val="00437214"/>
    <w:rsid w:val="004372AE"/>
    <w:rsid w:val="004373B2"/>
    <w:rsid w:val="00437F5D"/>
    <w:rsid w:val="00440249"/>
    <w:rsid w:val="004402B7"/>
    <w:rsid w:val="00440308"/>
    <w:rsid w:val="0044058B"/>
    <w:rsid w:val="004409AB"/>
    <w:rsid w:val="00441571"/>
    <w:rsid w:val="00441607"/>
    <w:rsid w:val="00441CB5"/>
    <w:rsid w:val="00441CDD"/>
    <w:rsid w:val="00442318"/>
    <w:rsid w:val="00442A3A"/>
    <w:rsid w:val="00442DC3"/>
    <w:rsid w:val="0044363C"/>
    <w:rsid w:val="004436D6"/>
    <w:rsid w:val="0044377A"/>
    <w:rsid w:val="00443972"/>
    <w:rsid w:val="00444153"/>
    <w:rsid w:val="0044447A"/>
    <w:rsid w:val="004445A7"/>
    <w:rsid w:val="0044462A"/>
    <w:rsid w:val="00444679"/>
    <w:rsid w:val="00444961"/>
    <w:rsid w:val="00444BD9"/>
    <w:rsid w:val="00444E29"/>
    <w:rsid w:val="00444E5F"/>
    <w:rsid w:val="00445115"/>
    <w:rsid w:val="0044520A"/>
    <w:rsid w:val="00445436"/>
    <w:rsid w:val="00445CD6"/>
    <w:rsid w:val="00445D6C"/>
    <w:rsid w:val="00445D82"/>
    <w:rsid w:val="0044647C"/>
    <w:rsid w:val="00446D78"/>
    <w:rsid w:val="00447228"/>
    <w:rsid w:val="0044768E"/>
    <w:rsid w:val="00447CA2"/>
    <w:rsid w:val="00447CEA"/>
    <w:rsid w:val="00447EB6"/>
    <w:rsid w:val="004504B8"/>
    <w:rsid w:val="0045060A"/>
    <w:rsid w:val="004507BF"/>
    <w:rsid w:val="00450D14"/>
    <w:rsid w:val="00450E02"/>
    <w:rsid w:val="00450EC9"/>
    <w:rsid w:val="00450FB2"/>
    <w:rsid w:val="0045127B"/>
    <w:rsid w:val="00451714"/>
    <w:rsid w:val="004518A6"/>
    <w:rsid w:val="00451A5B"/>
    <w:rsid w:val="00452643"/>
    <w:rsid w:val="00452EEB"/>
    <w:rsid w:val="00452F70"/>
    <w:rsid w:val="004534F7"/>
    <w:rsid w:val="004539CD"/>
    <w:rsid w:val="004539D8"/>
    <w:rsid w:val="00453FDF"/>
    <w:rsid w:val="004541D1"/>
    <w:rsid w:val="00454394"/>
    <w:rsid w:val="0045440B"/>
    <w:rsid w:val="00454AAB"/>
    <w:rsid w:val="004555E6"/>
    <w:rsid w:val="00455B84"/>
    <w:rsid w:val="00455DA2"/>
    <w:rsid w:val="00455E10"/>
    <w:rsid w:val="00455F2C"/>
    <w:rsid w:val="00455F40"/>
    <w:rsid w:val="00456389"/>
    <w:rsid w:val="00456552"/>
    <w:rsid w:val="00456647"/>
    <w:rsid w:val="0045680E"/>
    <w:rsid w:val="004568BE"/>
    <w:rsid w:val="0045693B"/>
    <w:rsid w:val="00456AE9"/>
    <w:rsid w:val="00456D12"/>
    <w:rsid w:val="00457445"/>
    <w:rsid w:val="00457B3A"/>
    <w:rsid w:val="00457BCC"/>
    <w:rsid w:val="00457F91"/>
    <w:rsid w:val="00457FCA"/>
    <w:rsid w:val="0046000D"/>
    <w:rsid w:val="004600F3"/>
    <w:rsid w:val="004601CC"/>
    <w:rsid w:val="00460359"/>
    <w:rsid w:val="004607B7"/>
    <w:rsid w:val="0046088C"/>
    <w:rsid w:val="00460DE7"/>
    <w:rsid w:val="00460FCF"/>
    <w:rsid w:val="00460FFC"/>
    <w:rsid w:val="004611BD"/>
    <w:rsid w:val="0046192C"/>
    <w:rsid w:val="00461A36"/>
    <w:rsid w:val="00461DDA"/>
    <w:rsid w:val="00462226"/>
    <w:rsid w:val="0046233E"/>
    <w:rsid w:val="00462635"/>
    <w:rsid w:val="00462657"/>
    <w:rsid w:val="00462699"/>
    <w:rsid w:val="00462ACD"/>
    <w:rsid w:val="00462B5E"/>
    <w:rsid w:val="00462B8A"/>
    <w:rsid w:val="00462EC4"/>
    <w:rsid w:val="00462FEF"/>
    <w:rsid w:val="00463508"/>
    <w:rsid w:val="00463BCA"/>
    <w:rsid w:val="004642B0"/>
    <w:rsid w:val="0046434C"/>
    <w:rsid w:val="0046437A"/>
    <w:rsid w:val="0046442B"/>
    <w:rsid w:val="00464532"/>
    <w:rsid w:val="00464A53"/>
    <w:rsid w:val="00464AFF"/>
    <w:rsid w:val="00464B81"/>
    <w:rsid w:val="00464BDC"/>
    <w:rsid w:val="004653A3"/>
    <w:rsid w:val="004654B2"/>
    <w:rsid w:val="004654CE"/>
    <w:rsid w:val="00465669"/>
    <w:rsid w:val="0046570E"/>
    <w:rsid w:val="00465C02"/>
    <w:rsid w:val="00465F7F"/>
    <w:rsid w:val="0046604A"/>
    <w:rsid w:val="004660B0"/>
    <w:rsid w:val="004661B8"/>
    <w:rsid w:val="004663C0"/>
    <w:rsid w:val="00466892"/>
    <w:rsid w:val="00466994"/>
    <w:rsid w:val="00466B59"/>
    <w:rsid w:val="00466B7F"/>
    <w:rsid w:val="00466D5A"/>
    <w:rsid w:val="0046726D"/>
    <w:rsid w:val="004672BD"/>
    <w:rsid w:val="0046740A"/>
    <w:rsid w:val="0046750F"/>
    <w:rsid w:val="004677FA"/>
    <w:rsid w:val="004705D3"/>
    <w:rsid w:val="004708C6"/>
    <w:rsid w:val="0047098D"/>
    <w:rsid w:val="00470CFB"/>
    <w:rsid w:val="00470E22"/>
    <w:rsid w:val="00471034"/>
    <w:rsid w:val="004711CC"/>
    <w:rsid w:val="004711EE"/>
    <w:rsid w:val="004714A7"/>
    <w:rsid w:val="004714DE"/>
    <w:rsid w:val="00471C17"/>
    <w:rsid w:val="00471D34"/>
    <w:rsid w:val="0047212E"/>
    <w:rsid w:val="0047214F"/>
    <w:rsid w:val="0047250D"/>
    <w:rsid w:val="00472572"/>
    <w:rsid w:val="00472B23"/>
    <w:rsid w:val="00473328"/>
    <w:rsid w:val="0047353E"/>
    <w:rsid w:val="00473B32"/>
    <w:rsid w:val="00473FAE"/>
    <w:rsid w:val="00474772"/>
    <w:rsid w:val="004747B4"/>
    <w:rsid w:val="004747B7"/>
    <w:rsid w:val="004749ED"/>
    <w:rsid w:val="00474C6B"/>
    <w:rsid w:val="00474F6A"/>
    <w:rsid w:val="00475662"/>
    <w:rsid w:val="00475A34"/>
    <w:rsid w:val="00475A4D"/>
    <w:rsid w:val="00475A90"/>
    <w:rsid w:val="00475AF1"/>
    <w:rsid w:val="00475B1F"/>
    <w:rsid w:val="00475C86"/>
    <w:rsid w:val="00475E11"/>
    <w:rsid w:val="004764FB"/>
    <w:rsid w:val="0047652D"/>
    <w:rsid w:val="00476702"/>
    <w:rsid w:val="00476719"/>
    <w:rsid w:val="00476D62"/>
    <w:rsid w:val="004771CA"/>
    <w:rsid w:val="004772BC"/>
    <w:rsid w:val="0047747C"/>
    <w:rsid w:val="00477660"/>
    <w:rsid w:val="004777C9"/>
    <w:rsid w:val="0047785D"/>
    <w:rsid w:val="004779E0"/>
    <w:rsid w:val="00477B95"/>
    <w:rsid w:val="004800BB"/>
    <w:rsid w:val="004803AE"/>
    <w:rsid w:val="00480444"/>
    <w:rsid w:val="004804C6"/>
    <w:rsid w:val="00480734"/>
    <w:rsid w:val="00480D1E"/>
    <w:rsid w:val="004811B2"/>
    <w:rsid w:val="00481395"/>
    <w:rsid w:val="004813AB"/>
    <w:rsid w:val="0048164C"/>
    <w:rsid w:val="0048173A"/>
    <w:rsid w:val="00482C16"/>
    <w:rsid w:val="00482CF9"/>
    <w:rsid w:val="00482F53"/>
    <w:rsid w:val="004834D6"/>
    <w:rsid w:val="004835DC"/>
    <w:rsid w:val="004839BA"/>
    <w:rsid w:val="00483A91"/>
    <w:rsid w:val="00483E20"/>
    <w:rsid w:val="00483F30"/>
    <w:rsid w:val="00483F45"/>
    <w:rsid w:val="00484636"/>
    <w:rsid w:val="004848CB"/>
    <w:rsid w:val="00484D2F"/>
    <w:rsid w:val="00484D68"/>
    <w:rsid w:val="00484F72"/>
    <w:rsid w:val="00485621"/>
    <w:rsid w:val="004856E1"/>
    <w:rsid w:val="00485B4E"/>
    <w:rsid w:val="004860D7"/>
    <w:rsid w:val="00486126"/>
    <w:rsid w:val="00486148"/>
    <w:rsid w:val="00486216"/>
    <w:rsid w:val="00486345"/>
    <w:rsid w:val="00486557"/>
    <w:rsid w:val="00486BFC"/>
    <w:rsid w:val="00486D18"/>
    <w:rsid w:val="0048713A"/>
    <w:rsid w:val="0048720D"/>
    <w:rsid w:val="004872CC"/>
    <w:rsid w:val="004872FC"/>
    <w:rsid w:val="004873DC"/>
    <w:rsid w:val="00487444"/>
    <w:rsid w:val="0048745E"/>
    <w:rsid w:val="004876E9"/>
    <w:rsid w:val="00487B1A"/>
    <w:rsid w:val="00487BB6"/>
    <w:rsid w:val="00487D4B"/>
    <w:rsid w:val="00487DAE"/>
    <w:rsid w:val="00487E51"/>
    <w:rsid w:val="00487F2B"/>
    <w:rsid w:val="004900CF"/>
    <w:rsid w:val="0049045D"/>
    <w:rsid w:val="00490592"/>
    <w:rsid w:val="00490E2A"/>
    <w:rsid w:val="00491118"/>
    <w:rsid w:val="00491798"/>
    <w:rsid w:val="00491835"/>
    <w:rsid w:val="00491BAE"/>
    <w:rsid w:val="004920FF"/>
    <w:rsid w:val="004922D9"/>
    <w:rsid w:val="0049256B"/>
    <w:rsid w:val="004926D7"/>
    <w:rsid w:val="004927CB"/>
    <w:rsid w:val="00493059"/>
    <w:rsid w:val="0049312A"/>
    <w:rsid w:val="00493586"/>
    <w:rsid w:val="00493BE1"/>
    <w:rsid w:val="00493C28"/>
    <w:rsid w:val="00493D0A"/>
    <w:rsid w:val="00493DA7"/>
    <w:rsid w:val="00493DAD"/>
    <w:rsid w:val="004944E5"/>
    <w:rsid w:val="004944FF"/>
    <w:rsid w:val="004949BC"/>
    <w:rsid w:val="00494B0B"/>
    <w:rsid w:val="004951D7"/>
    <w:rsid w:val="004952EA"/>
    <w:rsid w:val="00495428"/>
    <w:rsid w:val="0049553F"/>
    <w:rsid w:val="00495745"/>
    <w:rsid w:val="004957AD"/>
    <w:rsid w:val="00495847"/>
    <w:rsid w:val="00495CB5"/>
    <w:rsid w:val="00495DDC"/>
    <w:rsid w:val="004960DA"/>
    <w:rsid w:val="004961D3"/>
    <w:rsid w:val="0049652D"/>
    <w:rsid w:val="004965FF"/>
    <w:rsid w:val="004966B4"/>
    <w:rsid w:val="00496C67"/>
    <w:rsid w:val="00496DD1"/>
    <w:rsid w:val="00497069"/>
    <w:rsid w:val="00497232"/>
    <w:rsid w:val="00497496"/>
    <w:rsid w:val="0049759C"/>
    <w:rsid w:val="0049763D"/>
    <w:rsid w:val="00497836"/>
    <w:rsid w:val="00497955"/>
    <w:rsid w:val="00497FD6"/>
    <w:rsid w:val="004A023C"/>
    <w:rsid w:val="004A05B8"/>
    <w:rsid w:val="004A0842"/>
    <w:rsid w:val="004A0857"/>
    <w:rsid w:val="004A09CC"/>
    <w:rsid w:val="004A0A62"/>
    <w:rsid w:val="004A0A9E"/>
    <w:rsid w:val="004A0B9B"/>
    <w:rsid w:val="004A0F85"/>
    <w:rsid w:val="004A0FDB"/>
    <w:rsid w:val="004A12DC"/>
    <w:rsid w:val="004A1915"/>
    <w:rsid w:val="004A1FA9"/>
    <w:rsid w:val="004A2015"/>
    <w:rsid w:val="004A20E8"/>
    <w:rsid w:val="004A2258"/>
    <w:rsid w:val="004A2532"/>
    <w:rsid w:val="004A293F"/>
    <w:rsid w:val="004A2951"/>
    <w:rsid w:val="004A30C4"/>
    <w:rsid w:val="004A33E7"/>
    <w:rsid w:val="004A3ADB"/>
    <w:rsid w:val="004A3D48"/>
    <w:rsid w:val="004A47A8"/>
    <w:rsid w:val="004A47F8"/>
    <w:rsid w:val="004A4914"/>
    <w:rsid w:val="004A499F"/>
    <w:rsid w:val="004A4AD4"/>
    <w:rsid w:val="004A4E79"/>
    <w:rsid w:val="004A537E"/>
    <w:rsid w:val="004A55A8"/>
    <w:rsid w:val="004A5799"/>
    <w:rsid w:val="004A5941"/>
    <w:rsid w:val="004A59AF"/>
    <w:rsid w:val="004A5AA5"/>
    <w:rsid w:val="004A5F7E"/>
    <w:rsid w:val="004A626D"/>
    <w:rsid w:val="004A63D3"/>
    <w:rsid w:val="004A6520"/>
    <w:rsid w:val="004A67A7"/>
    <w:rsid w:val="004A6952"/>
    <w:rsid w:val="004A69AD"/>
    <w:rsid w:val="004A6BA3"/>
    <w:rsid w:val="004A6E07"/>
    <w:rsid w:val="004A72DD"/>
    <w:rsid w:val="004A74AF"/>
    <w:rsid w:val="004A74DB"/>
    <w:rsid w:val="004A7C5B"/>
    <w:rsid w:val="004A7D01"/>
    <w:rsid w:val="004A7DB6"/>
    <w:rsid w:val="004A7E61"/>
    <w:rsid w:val="004B03B4"/>
    <w:rsid w:val="004B0568"/>
    <w:rsid w:val="004B07D7"/>
    <w:rsid w:val="004B0B81"/>
    <w:rsid w:val="004B0DE4"/>
    <w:rsid w:val="004B0E0A"/>
    <w:rsid w:val="004B0FEF"/>
    <w:rsid w:val="004B1310"/>
    <w:rsid w:val="004B1426"/>
    <w:rsid w:val="004B15EC"/>
    <w:rsid w:val="004B19A4"/>
    <w:rsid w:val="004B1C3E"/>
    <w:rsid w:val="004B21AD"/>
    <w:rsid w:val="004B2233"/>
    <w:rsid w:val="004B23BD"/>
    <w:rsid w:val="004B26FB"/>
    <w:rsid w:val="004B2BD3"/>
    <w:rsid w:val="004B2C87"/>
    <w:rsid w:val="004B2E9F"/>
    <w:rsid w:val="004B3044"/>
    <w:rsid w:val="004B30DC"/>
    <w:rsid w:val="004B31D0"/>
    <w:rsid w:val="004B3475"/>
    <w:rsid w:val="004B35A6"/>
    <w:rsid w:val="004B3774"/>
    <w:rsid w:val="004B391C"/>
    <w:rsid w:val="004B3967"/>
    <w:rsid w:val="004B3ACD"/>
    <w:rsid w:val="004B3E9D"/>
    <w:rsid w:val="004B3EAA"/>
    <w:rsid w:val="004B407D"/>
    <w:rsid w:val="004B4B0F"/>
    <w:rsid w:val="004B4D82"/>
    <w:rsid w:val="004B5015"/>
    <w:rsid w:val="004B53E4"/>
    <w:rsid w:val="004B5FF4"/>
    <w:rsid w:val="004B6315"/>
    <w:rsid w:val="004B6586"/>
    <w:rsid w:val="004B69AA"/>
    <w:rsid w:val="004B6B74"/>
    <w:rsid w:val="004B6DD8"/>
    <w:rsid w:val="004B704A"/>
    <w:rsid w:val="004B706B"/>
    <w:rsid w:val="004B7131"/>
    <w:rsid w:val="004B71D7"/>
    <w:rsid w:val="004B725A"/>
    <w:rsid w:val="004B7318"/>
    <w:rsid w:val="004B7837"/>
    <w:rsid w:val="004B7972"/>
    <w:rsid w:val="004B7A84"/>
    <w:rsid w:val="004B7AA8"/>
    <w:rsid w:val="004B7CC6"/>
    <w:rsid w:val="004B7DB1"/>
    <w:rsid w:val="004B7FE3"/>
    <w:rsid w:val="004C0945"/>
    <w:rsid w:val="004C0D0C"/>
    <w:rsid w:val="004C0F96"/>
    <w:rsid w:val="004C10A0"/>
    <w:rsid w:val="004C1BE6"/>
    <w:rsid w:val="004C1F29"/>
    <w:rsid w:val="004C1F4A"/>
    <w:rsid w:val="004C20CB"/>
    <w:rsid w:val="004C2131"/>
    <w:rsid w:val="004C26E6"/>
    <w:rsid w:val="004C2767"/>
    <w:rsid w:val="004C28FD"/>
    <w:rsid w:val="004C29C4"/>
    <w:rsid w:val="004C2AC6"/>
    <w:rsid w:val="004C2B2B"/>
    <w:rsid w:val="004C2B5C"/>
    <w:rsid w:val="004C2C70"/>
    <w:rsid w:val="004C2CD6"/>
    <w:rsid w:val="004C2F63"/>
    <w:rsid w:val="004C30D2"/>
    <w:rsid w:val="004C3107"/>
    <w:rsid w:val="004C3262"/>
    <w:rsid w:val="004C39EA"/>
    <w:rsid w:val="004C3A4B"/>
    <w:rsid w:val="004C3F63"/>
    <w:rsid w:val="004C47A5"/>
    <w:rsid w:val="004C49A7"/>
    <w:rsid w:val="004C4A39"/>
    <w:rsid w:val="004C5296"/>
    <w:rsid w:val="004C5394"/>
    <w:rsid w:val="004C572D"/>
    <w:rsid w:val="004C5D27"/>
    <w:rsid w:val="004C5E45"/>
    <w:rsid w:val="004C5FBB"/>
    <w:rsid w:val="004C6844"/>
    <w:rsid w:val="004C6EBC"/>
    <w:rsid w:val="004C7295"/>
    <w:rsid w:val="004C734E"/>
    <w:rsid w:val="004C740B"/>
    <w:rsid w:val="004C7423"/>
    <w:rsid w:val="004C745B"/>
    <w:rsid w:val="004C7497"/>
    <w:rsid w:val="004C7778"/>
    <w:rsid w:val="004C77BF"/>
    <w:rsid w:val="004C77CF"/>
    <w:rsid w:val="004C789F"/>
    <w:rsid w:val="004C7A4C"/>
    <w:rsid w:val="004C7A9C"/>
    <w:rsid w:val="004C7ABF"/>
    <w:rsid w:val="004C7B1C"/>
    <w:rsid w:val="004C7C58"/>
    <w:rsid w:val="004C7EC2"/>
    <w:rsid w:val="004D00CC"/>
    <w:rsid w:val="004D071B"/>
    <w:rsid w:val="004D0901"/>
    <w:rsid w:val="004D095A"/>
    <w:rsid w:val="004D0DF2"/>
    <w:rsid w:val="004D0FA0"/>
    <w:rsid w:val="004D11DC"/>
    <w:rsid w:val="004D122C"/>
    <w:rsid w:val="004D19FF"/>
    <w:rsid w:val="004D1A7E"/>
    <w:rsid w:val="004D1BC1"/>
    <w:rsid w:val="004D1D46"/>
    <w:rsid w:val="004D1F3E"/>
    <w:rsid w:val="004D206D"/>
    <w:rsid w:val="004D233F"/>
    <w:rsid w:val="004D26D5"/>
    <w:rsid w:val="004D2C20"/>
    <w:rsid w:val="004D2D50"/>
    <w:rsid w:val="004D2D76"/>
    <w:rsid w:val="004D2FF5"/>
    <w:rsid w:val="004D3522"/>
    <w:rsid w:val="004D35A2"/>
    <w:rsid w:val="004D3745"/>
    <w:rsid w:val="004D383A"/>
    <w:rsid w:val="004D39A1"/>
    <w:rsid w:val="004D3A0D"/>
    <w:rsid w:val="004D3AAB"/>
    <w:rsid w:val="004D3B47"/>
    <w:rsid w:val="004D4284"/>
    <w:rsid w:val="004D434D"/>
    <w:rsid w:val="004D4CA7"/>
    <w:rsid w:val="004D4E76"/>
    <w:rsid w:val="004D527D"/>
    <w:rsid w:val="004D53C6"/>
    <w:rsid w:val="004D53E9"/>
    <w:rsid w:val="004D541A"/>
    <w:rsid w:val="004D5608"/>
    <w:rsid w:val="004D5D2E"/>
    <w:rsid w:val="004D5E4A"/>
    <w:rsid w:val="004D5F01"/>
    <w:rsid w:val="004D6332"/>
    <w:rsid w:val="004D6533"/>
    <w:rsid w:val="004D655A"/>
    <w:rsid w:val="004D65C7"/>
    <w:rsid w:val="004D6BAD"/>
    <w:rsid w:val="004D6CA9"/>
    <w:rsid w:val="004D7016"/>
    <w:rsid w:val="004D71E0"/>
    <w:rsid w:val="004D797C"/>
    <w:rsid w:val="004D7B7F"/>
    <w:rsid w:val="004D7BE4"/>
    <w:rsid w:val="004D7E96"/>
    <w:rsid w:val="004E03E3"/>
    <w:rsid w:val="004E0594"/>
    <w:rsid w:val="004E076D"/>
    <w:rsid w:val="004E0A11"/>
    <w:rsid w:val="004E0E7F"/>
    <w:rsid w:val="004E0FB9"/>
    <w:rsid w:val="004E104D"/>
    <w:rsid w:val="004E1139"/>
    <w:rsid w:val="004E1194"/>
    <w:rsid w:val="004E1285"/>
    <w:rsid w:val="004E13CF"/>
    <w:rsid w:val="004E1508"/>
    <w:rsid w:val="004E16BF"/>
    <w:rsid w:val="004E2028"/>
    <w:rsid w:val="004E234D"/>
    <w:rsid w:val="004E299E"/>
    <w:rsid w:val="004E2A0D"/>
    <w:rsid w:val="004E2CC7"/>
    <w:rsid w:val="004E3301"/>
    <w:rsid w:val="004E33D8"/>
    <w:rsid w:val="004E3645"/>
    <w:rsid w:val="004E3A96"/>
    <w:rsid w:val="004E3D16"/>
    <w:rsid w:val="004E3EF4"/>
    <w:rsid w:val="004E3F00"/>
    <w:rsid w:val="004E45B5"/>
    <w:rsid w:val="004E4973"/>
    <w:rsid w:val="004E4986"/>
    <w:rsid w:val="004E4C8B"/>
    <w:rsid w:val="004E4E1D"/>
    <w:rsid w:val="004E4ED4"/>
    <w:rsid w:val="004E506B"/>
    <w:rsid w:val="004E558E"/>
    <w:rsid w:val="004E5765"/>
    <w:rsid w:val="004E5AEC"/>
    <w:rsid w:val="004E5B6D"/>
    <w:rsid w:val="004E5ECC"/>
    <w:rsid w:val="004E5F0C"/>
    <w:rsid w:val="004E6080"/>
    <w:rsid w:val="004E6269"/>
    <w:rsid w:val="004E659D"/>
    <w:rsid w:val="004E6B66"/>
    <w:rsid w:val="004E6D06"/>
    <w:rsid w:val="004E73DD"/>
    <w:rsid w:val="004E7742"/>
    <w:rsid w:val="004E7BC9"/>
    <w:rsid w:val="004F045A"/>
    <w:rsid w:val="004F04F9"/>
    <w:rsid w:val="004F08E0"/>
    <w:rsid w:val="004F11E7"/>
    <w:rsid w:val="004F1297"/>
    <w:rsid w:val="004F1A11"/>
    <w:rsid w:val="004F1D1C"/>
    <w:rsid w:val="004F1FB1"/>
    <w:rsid w:val="004F2223"/>
    <w:rsid w:val="004F223E"/>
    <w:rsid w:val="004F2500"/>
    <w:rsid w:val="004F2974"/>
    <w:rsid w:val="004F3226"/>
    <w:rsid w:val="004F3505"/>
    <w:rsid w:val="004F3509"/>
    <w:rsid w:val="004F356E"/>
    <w:rsid w:val="004F3867"/>
    <w:rsid w:val="004F3E57"/>
    <w:rsid w:val="004F3EC9"/>
    <w:rsid w:val="004F4378"/>
    <w:rsid w:val="004F4481"/>
    <w:rsid w:val="004F46A9"/>
    <w:rsid w:val="004F49D8"/>
    <w:rsid w:val="004F4B6E"/>
    <w:rsid w:val="004F4BE0"/>
    <w:rsid w:val="004F51FB"/>
    <w:rsid w:val="004F564E"/>
    <w:rsid w:val="004F5680"/>
    <w:rsid w:val="004F5AE3"/>
    <w:rsid w:val="004F5B3B"/>
    <w:rsid w:val="004F5BD9"/>
    <w:rsid w:val="004F5D05"/>
    <w:rsid w:val="004F5DFA"/>
    <w:rsid w:val="004F6250"/>
    <w:rsid w:val="004F64F3"/>
    <w:rsid w:val="004F6902"/>
    <w:rsid w:val="004F690B"/>
    <w:rsid w:val="004F6A58"/>
    <w:rsid w:val="004F6DE0"/>
    <w:rsid w:val="004F6F94"/>
    <w:rsid w:val="004F72A2"/>
    <w:rsid w:val="004F755B"/>
    <w:rsid w:val="004F7EA1"/>
    <w:rsid w:val="00500243"/>
    <w:rsid w:val="00500300"/>
    <w:rsid w:val="005003EE"/>
    <w:rsid w:val="0050060D"/>
    <w:rsid w:val="005007CE"/>
    <w:rsid w:val="005008EB"/>
    <w:rsid w:val="00500E4A"/>
    <w:rsid w:val="005012CB"/>
    <w:rsid w:val="00501576"/>
    <w:rsid w:val="00501B33"/>
    <w:rsid w:val="00501BDE"/>
    <w:rsid w:val="00501C03"/>
    <w:rsid w:val="00501CA9"/>
    <w:rsid w:val="00501E15"/>
    <w:rsid w:val="00501F90"/>
    <w:rsid w:val="0050202C"/>
    <w:rsid w:val="0050273F"/>
    <w:rsid w:val="00502936"/>
    <w:rsid w:val="00502BDF"/>
    <w:rsid w:val="005030D3"/>
    <w:rsid w:val="0050310A"/>
    <w:rsid w:val="00503152"/>
    <w:rsid w:val="0050326D"/>
    <w:rsid w:val="00503273"/>
    <w:rsid w:val="00503515"/>
    <w:rsid w:val="00503680"/>
    <w:rsid w:val="00503758"/>
    <w:rsid w:val="005037E0"/>
    <w:rsid w:val="005037F5"/>
    <w:rsid w:val="00503B90"/>
    <w:rsid w:val="00503C7B"/>
    <w:rsid w:val="00503C87"/>
    <w:rsid w:val="00503CC8"/>
    <w:rsid w:val="00503ED5"/>
    <w:rsid w:val="00503F81"/>
    <w:rsid w:val="005043B0"/>
    <w:rsid w:val="00505191"/>
    <w:rsid w:val="005053AB"/>
    <w:rsid w:val="00505468"/>
    <w:rsid w:val="00505902"/>
    <w:rsid w:val="00505999"/>
    <w:rsid w:val="005059F1"/>
    <w:rsid w:val="00506105"/>
    <w:rsid w:val="005064F8"/>
    <w:rsid w:val="0050655E"/>
    <w:rsid w:val="00506D6F"/>
    <w:rsid w:val="005071A7"/>
    <w:rsid w:val="005076EF"/>
    <w:rsid w:val="00507905"/>
    <w:rsid w:val="00507FBF"/>
    <w:rsid w:val="005104F0"/>
    <w:rsid w:val="00510600"/>
    <w:rsid w:val="0051074E"/>
    <w:rsid w:val="00510890"/>
    <w:rsid w:val="00510A67"/>
    <w:rsid w:val="00510D40"/>
    <w:rsid w:val="005112D1"/>
    <w:rsid w:val="00511392"/>
    <w:rsid w:val="005117AC"/>
    <w:rsid w:val="00511A95"/>
    <w:rsid w:val="00511F37"/>
    <w:rsid w:val="0051217C"/>
    <w:rsid w:val="005127F8"/>
    <w:rsid w:val="00512C51"/>
    <w:rsid w:val="00512C6F"/>
    <w:rsid w:val="00512CD9"/>
    <w:rsid w:val="00512DD7"/>
    <w:rsid w:val="00512FF3"/>
    <w:rsid w:val="00513232"/>
    <w:rsid w:val="005132B4"/>
    <w:rsid w:val="005133C1"/>
    <w:rsid w:val="005134B9"/>
    <w:rsid w:val="00513575"/>
    <w:rsid w:val="005135F0"/>
    <w:rsid w:val="005136AE"/>
    <w:rsid w:val="00513E34"/>
    <w:rsid w:val="00513F69"/>
    <w:rsid w:val="00514311"/>
    <w:rsid w:val="005143A0"/>
    <w:rsid w:val="00514621"/>
    <w:rsid w:val="00514746"/>
    <w:rsid w:val="005148D2"/>
    <w:rsid w:val="00514B50"/>
    <w:rsid w:val="00514D15"/>
    <w:rsid w:val="00514D52"/>
    <w:rsid w:val="00514D7A"/>
    <w:rsid w:val="00514F33"/>
    <w:rsid w:val="00515167"/>
    <w:rsid w:val="005156DF"/>
    <w:rsid w:val="005156E0"/>
    <w:rsid w:val="005159EF"/>
    <w:rsid w:val="00515CB9"/>
    <w:rsid w:val="00516051"/>
    <w:rsid w:val="00516725"/>
    <w:rsid w:val="00516CA1"/>
    <w:rsid w:val="00516CD9"/>
    <w:rsid w:val="005170AD"/>
    <w:rsid w:val="0051718A"/>
    <w:rsid w:val="00517B04"/>
    <w:rsid w:val="005200EB"/>
    <w:rsid w:val="00520147"/>
    <w:rsid w:val="005205D6"/>
    <w:rsid w:val="00520AAA"/>
    <w:rsid w:val="00521094"/>
    <w:rsid w:val="00521286"/>
    <w:rsid w:val="0052136A"/>
    <w:rsid w:val="005214F9"/>
    <w:rsid w:val="005218E0"/>
    <w:rsid w:val="005221EC"/>
    <w:rsid w:val="005223FF"/>
    <w:rsid w:val="00522A76"/>
    <w:rsid w:val="00522B6C"/>
    <w:rsid w:val="00523511"/>
    <w:rsid w:val="005243BF"/>
    <w:rsid w:val="00524876"/>
    <w:rsid w:val="00524C28"/>
    <w:rsid w:val="00524ED6"/>
    <w:rsid w:val="0052530B"/>
    <w:rsid w:val="00525B20"/>
    <w:rsid w:val="00526127"/>
    <w:rsid w:val="005262F6"/>
    <w:rsid w:val="005268DD"/>
    <w:rsid w:val="00526940"/>
    <w:rsid w:val="005269EC"/>
    <w:rsid w:val="005271BD"/>
    <w:rsid w:val="005273E9"/>
    <w:rsid w:val="0052758B"/>
    <w:rsid w:val="00527FD4"/>
    <w:rsid w:val="00530510"/>
    <w:rsid w:val="00530814"/>
    <w:rsid w:val="00530AFB"/>
    <w:rsid w:val="00530BBE"/>
    <w:rsid w:val="00530E28"/>
    <w:rsid w:val="00531142"/>
    <w:rsid w:val="005318FE"/>
    <w:rsid w:val="0053203A"/>
    <w:rsid w:val="00532349"/>
    <w:rsid w:val="00532AB9"/>
    <w:rsid w:val="00532CF4"/>
    <w:rsid w:val="00533377"/>
    <w:rsid w:val="0053386A"/>
    <w:rsid w:val="00533A0F"/>
    <w:rsid w:val="00534042"/>
    <w:rsid w:val="00534069"/>
    <w:rsid w:val="005343FC"/>
    <w:rsid w:val="005344BE"/>
    <w:rsid w:val="00534799"/>
    <w:rsid w:val="00534D04"/>
    <w:rsid w:val="00534F32"/>
    <w:rsid w:val="00535079"/>
    <w:rsid w:val="005353FE"/>
    <w:rsid w:val="0053568D"/>
    <w:rsid w:val="0053591B"/>
    <w:rsid w:val="00535B62"/>
    <w:rsid w:val="00535D31"/>
    <w:rsid w:val="0053608B"/>
    <w:rsid w:val="005360CE"/>
    <w:rsid w:val="00536392"/>
    <w:rsid w:val="00536393"/>
    <w:rsid w:val="00536402"/>
    <w:rsid w:val="005365E1"/>
    <w:rsid w:val="00536852"/>
    <w:rsid w:val="00536D43"/>
    <w:rsid w:val="00536DAE"/>
    <w:rsid w:val="00537042"/>
    <w:rsid w:val="00537196"/>
    <w:rsid w:val="00537537"/>
    <w:rsid w:val="00537677"/>
    <w:rsid w:val="005378F3"/>
    <w:rsid w:val="0053791F"/>
    <w:rsid w:val="00537C0C"/>
    <w:rsid w:val="00537CF2"/>
    <w:rsid w:val="00537F00"/>
    <w:rsid w:val="0054005C"/>
    <w:rsid w:val="005400DC"/>
    <w:rsid w:val="0054031A"/>
    <w:rsid w:val="005404CD"/>
    <w:rsid w:val="005406D6"/>
    <w:rsid w:val="0054074C"/>
    <w:rsid w:val="005407AD"/>
    <w:rsid w:val="00540B8F"/>
    <w:rsid w:val="00540BBE"/>
    <w:rsid w:val="0054157C"/>
    <w:rsid w:val="00541740"/>
    <w:rsid w:val="0054211D"/>
    <w:rsid w:val="00542155"/>
    <w:rsid w:val="00542195"/>
    <w:rsid w:val="005424CD"/>
    <w:rsid w:val="0054265E"/>
    <w:rsid w:val="0054272F"/>
    <w:rsid w:val="005427FF"/>
    <w:rsid w:val="00542BDE"/>
    <w:rsid w:val="00542E3D"/>
    <w:rsid w:val="00542F9E"/>
    <w:rsid w:val="0054310E"/>
    <w:rsid w:val="00543171"/>
    <w:rsid w:val="005434EA"/>
    <w:rsid w:val="005436F1"/>
    <w:rsid w:val="00543768"/>
    <w:rsid w:val="00543BB2"/>
    <w:rsid w:val="00543F8C"/>
    <w:rsid w:val="0054437F"/>
    <w:rsid w:val="005445F2"/>
    <w:rsid w:val="0054484E"/>
    <w:rsid w:val="00544966"/>
    <w:rsid w:val="0054550B"/>
    <w:rsid w:val="005456D9"/>
    <w:rsid w:val="00545910"/>
    <w:rsid w:val="00545D7F"/>
    <w:rsid w:val="00545F7A"/>
    <w:rsid w:val="00545FD3"/>
    <w:rsid w:val="005460A3"/>
    <w:rsid w:val="00546142"/>
    <w:rsid w:val="005462E2"/>
    <w:rsid w:val="005463C7"/>
    <w:rsid w:val="00546533"/>
    <w:rsid w:val="00546534"/>
    <w:rsid w:val="00546621"/>
    <w:rsid w:val="00546A21"/>
    <w:rsid w:val="00546DE2"/>
    <w:rsid w:val="00546EA3"/>
    <w:rsid w:val="0054711F"/>
    <w:rsid w:val="005473B7"/>
    <w:rsid w:val="005473F6"/>
    <w:rsid w:val="00547460"/>
    <w:rsid w:val="005479B3"/>
    <w:rsid w:val="005479BE"/>
    <w:rsid w:val="00547F42"/>
    <w:rsid w:val="005500AE"/>
    <w:rsid w:val="005500E3"/>
    <w:rsid w:val="0055054D"/>
    <w:rsid w:val="005505B1"/>
    <w:rsid w:val="005507DC"/>
    <w:rsid w:val="00550A52"/>
    <w:rsid w:val="00550B99"/>
    <w:rsid w:val="00550E0E"/>
    <w:rsid w:val="00550EE8"/>
    <w:rsid w:val="0055149F"/>
    <w:rsid w:val="005519B8"/>
    <w:rsid w:val="00551F93"/>
    <w:rsid w:val="00551F98"/>
    <w:rsid w:val="005525CC"/>
    <w:rsid w:val="00552987"/>
    <w:rsid w:val="00552C7F"/>
    <w:rsid w:val="00552CB4"/>
    <w:rsid w:val="00553035"/>
    <w:rsid w:val="00553198"/>
    <w:rsid w:val="00553217"/>
    <w:rsid w:val="005537E5"/>
    <w:rsid w:val="00553D7B"/>
    <w:rsid w:val="00554A1B"/>
    <w:rsid w:val="00554BC3"/>
    <w:rsid w:val="00554BF7"/>
    <w:rsid w:val="00554D13"/>
    <w:rsid w:val="00554ECC"/>
    <w:rsid w:val="00554FBD"/>
    <w:rsid w:val="0055517A"/>
    <w:rsid w:val="005553ED"/>
    <w:rsid w:val="005558E6"/>
    <w:rsid w:val="00555923"/>
    <w:rsid w:val="00555B20"/>
    <w:rsid w:val="00555B3F"/>
    <w:rsid w:val="00555DA4"/>
    <w:rsid w:val="00556024"/>
    <w:rsid w:val="00556484"/>
    <w:rsid w:val="00556623"/>
    <w:rsid w:val="00556699"/>
    <w:rsid w:val="0055675A"/>
    <w:rsid w:val="00556F28"/>
    <w:rsid w:val="00557288"/>
    <w:rsid w:val="0055764F"/>
    <w:rsid w:val="00557894"/>
    <w:rsid w:val="0055794A"/>
    <w:rsid w:val="005579CD"/>
    <w:rsid w:val="00557CC4"/>
    <w:rsid w:val="0056036C"/>
    <w:rsid w:val="005606AB"/>
    <w:rsid w:val="00560B78"/>
    <w:rsid w:val="0056183D"/>
    <w:rsid w:val="0056199E"/>
    <w:rsid w:val="00561B80"/>
    <w:rsid w:val="0056208A"/>
    <w:rsid w:val="0056295B"/>
    <w:rsid w:val="00562DD3"/>
    <w:rsid w:val="005631E3"/>
    <w:rsid w:val="0056406E"/>
    <w:rsid w:val="0056448D"/>
    <w:rsid w:val="0056491C"/>
    <w:rsid w:val="00564E0D"/>
    <w:rsid w:val="00564F4C"/>
    <w:rsid w:val="00565387"/>
    <w:rsid w:val="00565430"/>
    <w:rsid w:val="00565501"/>
    <w:rsid w:val="005656F9"/>
    <w:rsid w:val="00565986"/>
    <w:rsid w:val="00566A30"/>
    <w:rsid w:val="00566D3F"/>
    <w:rsid w:val="00567A51"/>
    <w:rsid w:val="00567A81"/>
    <w:rsid w:val="00567D5D"/>
    <w:rsid w:val="00567FFE"/>
    <w:rsid w:val="00570071"/>
    <w:rsid w:val="005701CA"/>
    <w:rsid w:val="005703FF"/>
    <w:rsid w:val="0057046C"/>
    <w:rsid w:val="005706F2"/>
    <w:rsid w:val="0057084B"/>
    <w:rsid w:val="00570C1F"/>
    <w:rsid w:val="0057106B"/>
    <w:rsid w:val="0057156F"/>
    <w:rsid w:val="0057174F"/>
    <w:rsid w:val="005718B5"/>
    <w:rsid w:val="00571F53"/>
    <w:rsid w:val="0057254A"/>
    <w:rsid w:val="005725B3"/>
    <w:rsid w:val="005729D2"/>
    <w:rsid w:val="00572DB6"/>
    <w:rsid w:val="00572DBA"/>
    <w:rsid w:val="00572EBC"/>
    <w:rsid w:val="005730AE"/>
    <w:rsid w:val="00573231"/>
    <w:rsid w:val="00573388"/>
    <w:rsid w:val="0057399B"/>
    <w:rsid w:val="005739E4"/>
    <w:rsid w:val="00573B2C"/>
    <w:rsid w:val="00573B65"/>
    <w:rsid w:val="00573B68"/>
    <w:rsid w:val="00573E18"/>
    <w:rsid w:val="00573F36"/>
    <w:rsid w:val="00574154"/>
    <w:rsid w:val="00574214"/>
    <w:rsid w:val="0057425C"/>
    <w:rsid w:val="005742D2"/>
    <w:rsid w:val="0057446A"/>
    <w:rsid w:val="0057495F"/>
    <w:rsid w:val="00574B4B"/>
    <w:rsid w:val="00574ECB"/>
    <w:rsid w:val="00574EF6"/>
    <w:rsid w:val="00574FA2"/>
    <w:rsid w:val="00575463"/>
    <w:rsid w:val="0057553F"/>
    <w:rsid w:val="005755A0"/>
    <w:rsid w:val="00575756"/>
    <w:rsid w:val="00575C3D"/>
    <w:rsid w:val="005768B6"/>
    <w:rsid w:val="00576F31"/>
    <w:rsid w:val="005772F7"/>
    <w:rsid w:val="00577B4B"/>
    <w:rsid w:val="00577D13"/>
    <w:rsid w:val="00580651"/>
    <w:rsid w:val="00580BD7"/>
    <w:rsid w:val="00581176"/>
    <w:rsid w:val="0058125D"/>
    <w:rsid w:val="00581408"/>
    <w:rsid w:val="005814F2"/>
    <w:rsid w:val="00581DC8"/>
    <w:rsid w:val="00582025"/>
    <w:rsid w:val="005822E3"/>
    <w:rsid w:val="00582336"/>
    <w:rsid w:val="00582423"/>
    <w:rsid w:val="0058260D"/>
    <w:rsid w:val="00582E23"/>
    <w:rsid w:val="005830DB"/>
    <w:rsid w:val="0058314D"/>
    <w:rsid w:val="00583692"/>
    <w:rsid w:val="00583947"/>
    <w:rsid w:val="005839D8"/>
    <w:rsid w:val="00583B01"/>
    <w:rsid w:val="00583DC7"/>
    <w:rsid w:val="00583F95"/>
    <w:rsid w:val="005840C4"/>
    <w:rsid w:val="00584569"/>
    <w:rsid w:val="00584988"/>
    <w:rsid w:val="00584B27"/>
    <w:rsid w:val="00584BF2"/>
    <w:rsid w:val="00584D37"/>
    <w:rsid w:val="00585166"/>
    <w:rsid w:val="00585185"/>
    <w:rsid w:val="005852D9"/>
    <w:rsid w:val="00585739"/>
    <w:rsid w:val="005858DE"/>
    <w:rsid w:val="005859A8"/>
    <w:rsid w:val="00585F94"/>
    <w:rsid w:val="00585FBE"/>
    <w:rsid w:val="005863D8"/>
    <w:rsid w:val="005864B7"/>
    <w:rsid w:val="0058697F"/>
    <w:rsid w:val="00586D0E"/>
    <w:rsid w:val="00586D9F"/>
    <w:rsid w:val="00587040"/>
    <w:rsid w:val="0058719D"/>
    <w:rsid w:val="00587535"/>
    <w:rsid w:val="005875E5"/>
    <w:rsid w:val="00587F29"/>
    <w:rsid w:val="00590786"/>
    <w:rsid w:val="00590796"/>
    <w:rsid w:val="00590855"/>
    <w:rsid w:val="005908C0"/>
    <w:rsid w:val="00590A6B"/>
    <w:rsid w:val="00590CCD"/>
    <w:rsid w:val="00590DEE"/>
    <w:rsid w:val="00590E7F"/>
    <w:rsid w:val="00590EF6"/>
    <w:rsid w:val="005912DF"/>
    <w:rsid w:val="00591BCC"/>
    <w:rsid w:val="00591C4A"/>
    <w:rsid w:val="00591DCE"/>
    <w:rsid w:val="00591E96"/>
    <w:rsid w:val="0059203F"/>
    <w:rsid w:val="005921D9"/>
    <w:rsid w:val="005926A2"/>
    <w:rsid w:val="005928DE"/>
    <w:rsid w:val="00592B3C"/>
    <w:rsid w:val="00592C79"/>
    <w:rsid w:val="0059320A"/>
    <w:rsid w:val="0059348F"/>
    <w:rsid w:val="00593832"/>
    <w:rsid w:val="00593EDC"/>
    <w:rsid w:val="0059428F"/>
    <w:rsid w:val="00594443"/>
    <w:rsid w:val="0059471B"/>
    <w:rsid w:val="00594CD2"/>
    <w:rsid w:val="00594DB6"/>
    <w:rsid w:val="00595179"/>
    <w:rsid w:val="0059543B"/>
    <w:rsid w:val="00595AC6"/>
    <w:rsid w:val="00595DE5"/>
    <w:rsid w:val="00595EBD"/>
    <w:rsid w:val="005961DF"/>
    <w:rsid w:val="005962BB"/>
    <w:rsid w:val="00596512"/>
    <w:rsid w:val="00596AF3"/>
    <w:rsid w:val="00596C2C"/>
    <w:rsid w:val="00596E73"/>
    <w:rsid w:val="00597639"/>
    <w:rsid w:val="00597698"/>
    <w:rsid w:val="00597713"/>
    <w:rsid w:val="0059787A"/>
    <w:rsid w:val="00597934"/>
    <w:rsid w:val="005A0266"/>
    <w:rsid w:val="005A0478"/>
    <w:rsid w:val="005A0913"/>
    <w:rsid w:val="005A0BAD"/>
    <w:rsid w:val="005A103D"/>
    <w:rsid w:val="005A1355"/>
    <w:rsid w:val="005A1432"/>
    <w:rsid w:val="005A1519"/>
    <w:rsid w:val="005A1535"/>
    <w:rsid w:val="005A1730"/>
    <w:rsid w:val="005A1A48"/>
    <w:rsid w:val="005A1C59"/>
    <w:rsid w:val="005A1D44"/>
    <w:rsid w:val="005A228D"/>
    <w:rsid w:val="005A2467"/>
    <w:rsid w:val="005A2519"/>
    <w:rsid w:val="005A2A39"/>
    <w:rsid w:val="005A2A61"/>
    <w:rsid w:val="005A3012"/>
    <w:rsid w:val="005A3026"/>
    <w:rsid w:val="005A349A"/>
    <w:rsid w:val="005A356E"/>
    <w:rsid w:val="005A3861"/>
    <w:rsid w:val="005A3C32"/>
    <w:rsid w:val="005A3F6B"/>
    <w:rsid w:val="005A4170"/>
    <w:rsid w:val="005A4496"/>
    <w:rsid w:val="005A44ED"/>
    <w:rsid w:val="005A4627"/>
    <w:rsid w:val="005A46FD"/>
    <w:rsid w:val="005A4BB6"/>
    <w:rsid w:val="005A54C4"/>
    <w:rsid w:val="005A6059"/>
    <w:rsid w:val="005A6564"/>
    <w:rsid w:val="005A6654"/>
    <w:rsid w:val="005A6A09"/>
    <w:rsid w:val="005A6AF9"/>
    <w:rsid w:val="005A6FB0"/>
    <w:rsid w:val="005A72F7"/>
    <w:rsid w:val="005A77E6"/>
    <w:rsid w:val="005B0236"/>
    <w:rsid w:val="005B0790"/>
    <w:rsid w:val="005B09E9"/>
    <w:rsid w:val="005B0BBE"/>
    <w:rsid w:val="005B11FA"/>
    <w:rsid w:val="005B1278"/>
    <w:rsid w:val="005B17F0"/>
    <w:rsid w:val="005B1944"/>
    <w:rsid w:val="005B1F56"/>
    <w:rsid w:val="005B21C1"/>
    <w:rsid w:val="005B2636"/>
    <w:rsid w:val="005B2A00"/>
    <w:rsid w:val="005B2A5A"/>
    <w:rsid w:val="005B2CFA"/>
    <w:rsid w:val="005B2E8B"/>
    <w:rsid w:val="005B2FC5"/>
    <w:rsid w:val="005B33F0"/>
    <w:rsid w:val="005B3897"/>
    <w:rsid w:val="005B3BEC"/>
    <w:rsid w:val="005B408D"/>
    <w:rsid w:val="005B40D5"/>
    <w:rsid w:val="005B43E8"/>
    <w:rsid w:val="005B47E2"/>
    <w:rsid w:val="005B4A69"/>
    <w:rsid w:val="005B4ED1"/>
    <w:rsid w:val="005B5936"/>
    <w:rsid w:val="005B5AFE"/>
    <w:rsid w:val="005B5B75"/>
    <w:rsid w:val="005B5B7D"/>
    <w:rsid w:val="005B5CDA"/>
    <w:rsid w:val="005B5DBD"/>
    <w:rsid w:val="005B655A"/>
    <w:rsid w:val="005B693E"/>
    <w:rsid w:val="005B6AC3"/>
    <w:rsid w:val="005B6C81"/>
    <w:rsid w:val="005B6C9E"/>
    <w:rsid w:val="005B6D03"/>
    <w:rsid w:val="005B6DC1"/>
    <w:rsid w:val="005B72B3"/>
    <w:rsid w:val="005B7F27"/>
    <w:rsid w:val="005C01FD"/>
    <w:rsid w:val="005C042A"/>
    <w:rsid w:val="005C0545"/>
    <w:rsid w:val="005C090F"/>
    <w:rsid w:val="005C09F8"/>
    <w:rsid w:val="005C0D84"/>
    <w:rsid w:val="005C0DDC"/>
    <w:rsid w:val="005C11E5"/>
    <w:rsid w:val="005C13D7"/>
    <w:rsid w:val="005C1E9D"/>
    <w:rsid w:val="005C2528"/>
    <w:rsid w:val="005C279A"/>
    <w:rsid w:val="005C2C31"/>
    <w:rsid w:val="005C30FF"/>
    <w:rsid w:val="005C34BA"/>
    <w:rsid w:val="005C3A7D"/>
    <w:rsid w:val="005C4053"/>
    <w:rsid w:val="005C419E"/>
    <w:rsid w:val="005C4358"/>
    <w:rsid w:val="005C44B0"/>
    <w:rsid w:val="005C52E2"/>
    <w:rsid w:val="005C52F4"/>
    <w:rsid w:val="005C53CB"/>
    <w:rsid w:val="005C59E6"/>
    <w:rsid w:val="005C5D45"/>
    <w:rsid w:val="005C6183"/>
    <w:rsid w:val="005C63A2"/>
    <w:rsid w:val="005C6747"/>
    <w:rsid w:val="005C69B6"/>
    <w:rsid w:val="005C705B"/>
    <w:rsid w:val="005C7127"/>
    <w:rsid w:val="005C713B"/>
    <w:rsid w:val="005C7758"/>
    <w:rsid w:val="005C7B18"/>
    <w:rsid w:val="005C7B95"/>
    <w:rsid w:val="005D017A"/>
    <w:rsid w:val="005D070D"/>
    <w:rsid w:val="005D0D29"/>
    <w:rsid w:val="005D118C"/>
    <w:rsid w:val="005D1661"/>
    <w:rsid w:val="005D174B"/>
    <w:rsid w:val="005D1840"/>
    <w:rsid w:val="005D1A4D"/>
    <w:rsid w:val="005D208B"/>
    <w:rsid w:val="005D2180"/>
    <w:rsid w:val="005D21AE"/>
    <w:rsid w:val="005D2590"/>
    <w:rsid w:val="005D28AE"/>
    <w:rsid w:val="005D2B94"/>
    <w:rsid w:val="005D2CF8"/>
    <w:rsid w:val="005D3025"/>
    <w:rsid w:val="005D357F"/>
    <w:rsid w:val="005D418F"/>
    <w:rsid w:val="005D4355"/>
    <w:rsid w:val="005D435B"/>
    <w:rsid w:val="005D4650"/>
    <w:rsid w:val="005D4B5D"/>
    <w:rsid w:val="005D5083"/>
    <w:rsid w:val="005D537B"/>
    <w:rsid w:val="005D5568"/>
    <w:rsid w:val="005D5892"/>
    <w:rsid w:val="005D6046"/>
    <w:rsid w:val="005D60E2"/>
    <w:rsid w:val="005D6425"/>
    <w:rsid w:val="005D6764"/>
    <w:rsid w:val="005D67D9"/>
    <w:rsid w:val="005D6C82"/>
    <w:rsid w:val="005D6E9E"/>
    <w:rsid w:val="005D6F69"/>
    <w:rsid w:val="005D6F9F"/>
    <w:rsid w:val="005D754F"/>
    <w:rsid w:val="005D75BC"/>
    <w:rsid w:val="005D778D"/>
    <w:rsid w:val="005D790A"/>
    <w:rsid w:val="005D79A5"/>
    <w:rsid w:val="005D7CAF"/>
    <w:rsid w:val="005D7CEF"/>
    <w:rsid w:val="005E0028"/>
    <w:rsid w:val="005E0371"/>
    <w:rsid w:val="005E0437"/>
    <w:rsid w:val="005E054A"/>
    <w:rsid w:val="005E0D7A"/>
    <w:rsid w:val="005E0FE1"/>
    <w:rsid w:val="005E184C"/>
    <w:rsid w:val="005E1C8A"/>
    <w:rsid w:val="005E2C25"/>
    <w:rsid w:val="005E363B"/>
    <w:rsid w:val="005E36B1"/>
    <w:rsid w:val="005E3C34"/>
    <w:rsid w:val="005E3E53"/>
    <w:rsid w:val="005E409B"/>
    <w:rsid w:val="005E4283"/>
    <w:rsid w:val="005E4380"/>
    <w:rsid w:val="005E478C"/>
    <w:rsid w:val="005E491A"/>
    <w:rsid w:val="005E4971"/>
    <w:rsid w:val="005E4AFD"/>
    <w:rsid w:val="005E4D70"/>
    <w:rsid w:val="005E4EED"/>
    <w:rsid w:val="005E50A1"/>
    <w:rsid w:val="005E51C2"/>
    <w:rsid w:val="005E5270"/>
    <w:rsid w:val="005E598E"/>
    <w:rsid w:val="005E5C09"/>
    <w:rsid w:val="005E5C48"/>
    <w:rsid w:val="005E6153"/>
    <w:rsid w:val="005E63DD"/>
    <w:rsid w:val="005E66C1"/>
    <w:rsid w:val="005E68CE"/>
    <w:rsid w:val="005E6B8B"/>
    <w:rsid w:val="005E7026"/>
    <w:rsid w:val="005E75AF"/>
    <w:rsid w:val="005E7673"/>
    <w:rsid w:val="005E784F"/>
    <w:rsid w:val="005E7B4E"/>
    <w:rsid w:val="005F00EB"/>
    <w:rsid w:val="005F08E9"/>
    <w:rsid w:val="005F0912"/>
    <w:rsid w:val="005F0970"/>
    <w:rsid w:val="005F0CC8"/>
    <w:rsid w:val="005F0CDF"/>
    <w:rsid w:val="005F0FFB"/>
    <w:rsid w:val="005F106D"/>
    <w:rsid w:val="005F1087"/>
    <w:rsid w:val="005F10FB"/>
    <w:rsid w:val="005F1122"/>
    <w:rsid w:val="005F1344"/>
    <w:rsid w:val="005F1620"/>
    <w:rsid w:val="005F1677"/>
    <w:rsid w:val="005F17E8"/>
    <w:rsid w:val="005F17FD"/>
    <w:rsid w:val="005F2002"/>
    <w:rsid w:val="005F22BB"/>
    <w:rsid w:val="005F2BAE"/>
    <w:rsid w:val="005F3682"/>
    <w:rsid w:val="005F3B5A"/>
    <w:rsid w:val="005F3E2B"/>
    <w:rsid w:val="005F4B0D"/>
    <w:rsid w:val="005F4B6A"/>
    <w:rsid w:val="005F4BBF"/>
    <w:rsid w:val="005F4E5D"/>
    <w:rsid w:val="005F516E"/>
    <w:rsid w:val="005F51B3"/>
    <w:rsid w:val="005F54DB"/>
    <w:rsid w:val="005F587E"/>
    <w:rsid w:val="005F58D0"/>
    <w:rsid w:val="005F5A23"/>
    <w:rsid w:val="005F5D75"/>
    <w:rsid w:val="005F5F84"/>
    <w:rsid w:val="005F6FCF"/>
    <w:rsid w:val="005F7877"/>
    <w:rsid w:val="005F7A77"/>
    <w:rsid w:val="005F7B16"/>
    <w:rsid w:val="0060005A"/>
    <w:rsid w:val="0060061A"/>
    <w:rsid w:val="006009C5"/>
    <w:rsid w:val="00600D71"/>
    <w:rsid w:val="00600D93"/>
    <w:rsid w:val="0060112C"/>
    <w:rsid w:val="00601535"/>
    <w:rsid w:val="006016CD"/>
    <w:rsid w:val="00601908"/>
    <w:rsid w:val="006019C4"/>
    <w:rsid w:val="00601A38"/>
    <w:rsid w:val="00601F2D"/>
    <w:rsid w:val="00601FBE"/>
    <w:rsid w:val="0060285C"/>
    <w:rsid w:val="00602A59"/>
    <w:rsid w:val="00602C6D"/>
    <w:rsid w:val="00602D0A"/>
    <w:rsid w:val="006031E1"/>
    <w:rsid w:val="00603208"/>
    <w:rsid w:val="00603221"/>
    <w:rsid w:val="00603529"/>
    <w:rsid w:val="00603644"/>
    <w:rsid w:val="00603881"/>
    <w:rsid w:val="006039E2"/>
    <w:rsid w:val="00603D69"/>
    <w:rsid w:val="00603F06"/>
    <w:rsid w:val="006040BD"/>
    <w:rsid w:val="006042B9"/>
    <w:rsid w:val="006042D7"/>
    <w:rsid w:val="00604314"/>
    <w:rsid w:val="006046D4"/>
    <w:rsid w:val="00604985"/>
    <w:rsid w:val="00604A4A"/>
    <w:rsid w:val="00604AD4"/>
    <w:rsid w:val="00604B74"/>
    <w:rsid w:val="00604DDC"/>
    <w:rsid w:val="00604E1C"/>
    <w:rsid w:val="00605054"/>
    <w:rsid w:val="006053C6"/>
    <w:rsid w:val="006055B2"/>
    <w:rsid w:val="006057C2"/>
    <w:rsid w:val="006057F6"/>
    <w:rsid w:val="006058B6"/>
    <w:rsid w:val="006058E7"/>
    <w:rsid w:val="00605B2C"/>
    <w:rsid w:val="00605BE2"/>
    <w:rsid w:val="00605EC4"/>
    <w:rsid w:val="006069D9"/>
    <w:rsid w:val="00606E80"/>
    <w:rsid w:val="0060712A"/>
    <w:rsid w:val="00607936"/>
    <w:rsid w:val="00607D09"/>
    <w:rsid w:val="00607E99"/>
    <w:rsid w:val="006103F2"/>
    <w:rsid w:val="00610AFA"/>
    <w:rsid w:val="00610B55"/>
    <w:rsid w:val="00610BEA"/>
    <w:rsid w:val="006110B2"/>
    <w:rsid w:val="0061121A"/>
    <w:rsid w:val="00611239"/>
    <w:rsid w:val="00611259"/>
    <w:rsid w:val="00611268"/>
    <w:rsid w:val="006116C1"/>
    <w:rsid w:val="00612195"/>
    <w:rsid w:val="00612390"/>
    <w:rsid w:val="0061297C"/>
    <w:rsid w:val="00612CCF"/>
    <w:rsid w:val="00613417"/>
    <w:rsid w:val="00613652"/>
    <w:rsid w:val="006138C8"/>
    <w:rsid w:val="00613983"/>
    <w:rsid w:val="00613ABA"/>
    <w:rsid w:val="006146C0"/>
    <w:rsid w:val="006146C4"/>
    <w:rsid w:val="006149FE"/>
    <w:rsid w:val="00615450"/>
    <w:rsid w:val="0061545A"/>
    <w:rsid w:val="0061562D"/>
    <w:rsid w:val="00615CDD"/>
    <w:rsid w:val="0061608B"/>
    <w:rsid w:val="0061613E"/>
    <w:rsid w:val="00616982"/>
    <w:rsid w:val="00616DCC"/>
    <w:rsid w:val="00616F8D"/>
    <w:rsid w:val="006172C4"/>
    <w:rsid w:val="00617374"/>
    <w:rsid w:val="0061748D"/>
    <w:rsid w:val="00617673"/>
    <w:rsid w:val="006176D5"/>
    <w:rsid w:val="0061779F"/>
    <w:rsid w:val="00617C00"/>
    <w:rsid w:val="00617E30"/>
    <w:rsid w:val="00617E55"/>
    <w:rsid w:val="00617F90"/>
    <w:rsid w:val="006202A7"/>
    <w:rsid w:val="0062073E"/>
    <w:rsid w:val="00620ADA"/>
    <w:rsid w:val="00620DBA"/>
    <w:rsid w:val="00621161"/>
    <w:rsid w:val="0062125E"/>
    <w:rsid w:val="00621676"/>
    <w:rsid w:val="00621744"/>
    <w:rsid w:val="006217CE"/>
    <w:rsid w:val="006217D6"/>
    <w:rsid w:val="00621B49"/>
    <w:rsid w:val="0062204D"/>
    <w:rsid w:val="00622914"/>
    <w:rsid w:val="00622A4F"/>
    <w:rsid w:val="0062320D"/>
    <w:rsid w:val="006233F2"/>
    <w:rsid w:val="006234BB"/>
    <w:rsid w:val="00623F74"/>
    <w:rsid w:val="00624016"/>
    <w:rsid w:val="00624381"/>
    <w:rsid w:val="0062450D"/>
    <w:rsid w:val="006246D1"/>
    <w:rsid w:val="006247DA"/>
    <w:rsid w:val="00624826"/>
    <w:rsid w:val="006249A8"/>
    <w:rsid w:val="00624D4D"/>
    <w:rsid w:val="0062539D"/>
    <w:rsid w:val="006255C7"/>
    <w:rsid w:val="006257EA"/>
    <w:rsid w:val="00625FAC"/>
    <w:rsid w:val="00626033"/>
    <w:rsid w:val="006264A0"/>
    <w:rsid w:val="00626E6A"/>
    <w:rsid w:val="006272BC"/>
    <w:rsid w:val="006277AF"/>
    <w:rsid w:val="00627BAC"/>
    <w:rsid w:val="00627F61"/>
    <w:rsid w:val="00630244"/>
    <w:rsid w:val="0063050D"/>
    <w:rsid w:val="00630970"/>
    <w:rsid w:val="00630F57"/>
    <w:rsid w:val="00631607"/>
    <w:rsid w:val="0063168E"/>
    <w:rsid w:val="006317EB"/>
    <w:rsid w:val="00631D7F"/>
    <w:rsid w:val="0063226B"/>
    <w:rsid w:val="00632619"/>
    <w:rsid w:val="006327F7"/>
    <w:rsid w:val="00632BE3"/>
    <w:rsid w:val="006331CB"/>
    <w:rsid w:val="006333F9"/>
    <w:rsid w:val="0063344D"/>
    <w:rsid w:val="00633578"/>
    <w:rsid w:val="00633757"/>
    <w:rsid w:val="00633A04"/>
    <w:rsid w:val="00633AE5"/>
    <w:rsid w:val="00633CB3"/>
    <w:rsid w:val="00633FFA"/>
    <w:rsid w:val="00634325"/>
    <w:rsid w:val="0063456A"/>
    <w:rsid w:val="0063497A"/>
    <w:rsid w:val="006349BB"/>
    <w:rsid w:val="00634BC3"/>
    <w:rsid w:val="00634FED"/>
    <w:rsid w:val="00635064"/>
    <w:rsid w:val="00635183"/>
    <w:rsid w:val="006351DD"/>
    <w:rsid w:val="00635B51"/>
    <w:rsid w:val="00635D1D"/>
    <w:rsid w:val="00635D35"/>
    <w:rsid w:val="0063697D"/>
    <w:rsid w:val="006369E3"/>
    <w:rsid w:val="00636AF6"/>
    <w:rsid w:val="00636D4B"/>
    <w:rsid w:val="00636EB1"/>
    <w:rsid w:val="00636FE2"/>
    <w:rsid w:val="00637A6C"/>
    <w:rsid w:val="00637C8A"/>
    <w:rsid w:val="00637E6E"/>
    <w:rsid w:val="00640426"/>
    <w:rsid w:val="00640541"/>
    <w:rsid w:val="006405FE"/>
    <w:rsid w:val="0064137F"/>
    <w:rsid w:val="006414F5"/>
    <w:rsid w:val="00641591"/>
    <w:rsid w:val="00642027"/>
    <w:rsid w:val="0064244F"/>
    <w:rsid w:val="0064275D"/>
    <w:rsid w:val="00642E01"/>
    <w:rsid w:val="00643275"/>
    <w:rsid w:val="00643390"/>
    <w:rsid w:val="00643584"/>
    <w:rsid w:val="006435F6"/>
    <w:rsid w:val="00643947"/>
    <w:rsid w:val="00643C01"/>
    <w:rsid w:val="00643C31"/>
    <w:rsid w:val="00643CEF"/>
    <w:rsid w:val="00643D7E"/>
    <w:rsid w:val="00643E91"/>
    <w:rsid w:val="006444FF"/>
    <w:rsid w:val="00644673"/>
    <w:rsid w:val="00644775"/>
    <w:rsid w:val="00644C5B"/>
    <w:rsid w:val="00644D3F"/>
    <w:rsid w:val="006455F7"/>
    <w:rsid w:val="0064561E"/>
    <w:rsid w:val="006456D5"/>
    <w:rsid w:val="00645780"/>
    <w:rsid w:val="00645BB1"/>
    <w:rsid w:val="00645E8B"/>
    <w:rsid w:val="006461BA"/>
    <w:rsid w:val="006462B2"/>
    <w:rsid w:val="006463EC"/>
    <w:rsid w:val="006464D2"/>
    <w:rsid w:val="006464FE"/>
    <w:rsid w:val="00646715"/>
    <w:rsid w:val="00646DFB"/>
    <w:rsid w:val="00646E9F"/>
    <w:rsid w:val="00647869"/>
    <w:rsid w:val="006478F9"/>
    <w:rsid w:val="00647C26"/>
    <w:rsid w:val="00647CB2"/>
    <w:rsid w:val="00647CC9"/>
    <w:rsid w:val="006505A4"/>
    <w:rsid w:val="00650D8B"/>
    <w:rsid w:val="00650E14"/>
    <w:rsid w:val="00650E28"/>
    <w:rsid w:val="00651003"/>
    <w:rsid w:val="0065100F"/>
    <w:rsid w:val="00651403"/>
    <w:rsid w:val="00651633"/>
    <w:rsid w:val="006517E2"/>
    <w:rsid w:val="00651DB7"/>
    <w:rsid w:val="00652335"/>
    <w:rsid w:val="0065242F"/>
    <w:rsid w:val="006525A2"/>
    <w:rsid w:val="006525E3"/>
    <w:rsid w:val="00652941"/>
    <w:rsid w:val="00652C46"/>
    <w:rsid w:val="00653594"/>
    <w:rsid w:val="00653F47"/>
    <w:rsid w:val="006543B1"/>
    <w:rsid w:val="006546CD"/>
    <w:rsid w:val="00654995"/>
    <w:rsid w:val="006549DA"/>
    <w:rsid w:val="00654D40"/>
    <w:rsid w:val="00654EF5"/>
    <w:rsid w:val="00655276"/>
    <w:rsid w:val="00655961"/>
    <w:rsid w:val="00655AFC"/>
    <w:rsid w:val="006562B1"/>
    <w:rsid w:val="00656809"/>
    <w:rsid w:val="006568D8"/>
    <w:rsid w:val="006569B3"/>
    <w:rsid w:val="00656A4A"/>
    <w:rsid w:val="00656C39"/>
    <w:rsid w:val="006573A9"/>
    <w:rsid w:val="0065755B"/>
    <w:rsid w:val="00657E80"/>
    <w:rsid w:val="00657F6A"/>
    <w:rsid w:val="00660192"/>
    <w:rsid w:val="006601B7"/>
    <w:rsid w:val="0066046C"/>
    <w:rsid w:val="0066057F"/>
    <w:rsid w:val="0066073E"/>
    <w:rsid w:val="006609BE"/>
    <w:rsid w:val="00660F3E"/>
    <w:rsid w:val="006610DF"/>
    <w:rsid w:val="00661A93"/>
    <w:rsid w:val="00661AA8"/>
    <w:rsid w:val="00661FDC"/>
    <w:rsid w:val="00662139"/>
    <w:rsid w:val="00662B1E"/>
    <w:rsid w:val="00662D50"/>
    <w:rsid w:val="00662EC5"/>
    <w:rsid w:val="00662F43"/>
    <w:rsid w:val="00663773"/>
    <w:rsid w:val="00663840"/>
    <w:rsid w:val="00663875"/>
    <w:rsid w:val="00663EA1"/>
    <w:rsid w:val="0066487C"/>
    <w:rsid w:val="006648F2"/>
    <w:rsid w:val="00664C1E"/>
    <w:rsid w:val="00664D46"/>
    <w:rsid w:val="00664F45"/>
    <w:rsid w:val="00665017"/>
    <w:rsid w:val="0066532C"/>
    <w:rsid w:val="00665332"/>
    <w:rsid w:val="006653F2"/>
    <w:rsid w:val="00665649"/>
    <w:rsid w:val="00665902"/>
    <w:rsid w:val="0066597F"/>
    <w:rsid w:val="00665A1F"/>
    <w:rsid w:val="00665CC8"/>
    <w:rsid w:val="00665EA3"/>
    <w:rsid w:val="006660DE"/>
    <w:rsid w:val="006667A3"/>
    <w:rsid w:val="00666809"/>
    <w:rsid w:val="00666CEA"/>
    <w:rsid w:val="00666D62"/>
    <w:rsid w:val="00666F19"/>
    <w:rsid w:val="00667080"/>
    <w:rsid w:val="00667783"/>
    <w:rsid w:val="00667BAC"/>
    <w:rsid w:val="00670214"/>
    <w:rsid w:val="00670265"/>
    <w:rsid w:val="0067083C"/>
    <w:rsid w:val="00670BD5"/>
    <w:rsid w:val="00670EFE"/>
    <w:rsid w:val="00670FCE"/>
    <w:rsid w:val="0067104B"/>
    <w:rsid w:val="006713C8"/>
    <w:rsid w:val="0067171C"/>
    <w:rsid w:val="00671BA3"/>
    <w:rsid w:val="0067233E"/>
    <w:rsid w:val="0067292E"/>
    <w:rsid w:val="00672C97"/>
    <w:rsid w:val="00672CA9"/>
    <w:rsid w:val="00672ECD"/>
    <w:rsid w:val="006739C5"/>
    <w:rsid w:val="0067435B"/>
    <w:rsid w:val="006747D4"/>
    <w:rsid w:val="006748C1"/>
    <w:rsid w:val="00674949"/>
    <w:rsid w:val="00674D63"/>
    <w:rsid w:val="00675795"/>
    <w:rsid w:val="00675A90"/>
    <w:rsid w:val="00675D08"/>
    <w:rsid w:val="00675E0B"/>
    <w:rsid w:val="00675F7B"/>
    <w:rsid w:val="0067604A"/>
    <w:rsid w:val="00676057"/>
    <w:rsid w:val="00676A18"/>
    <w:rsid w:val="00676CD1"/>
    <w:rsid w:val="00677648"/>
    <w:rsid w:val="00677776"/>
    <w:rsid w:val="00677815"/>
    <w:rsid w:val="006778FD"/>
    <w:rsid w:val="00677F50"/>
    <w:rsid w:val="006800E1"/>
    <w:rsid w:val="00680102"/>
    <w:rsid w:val="006803C5"/>
    <w:rsid w:val="00680420"/>
    <w:rsid w:val="006809B8"/>
    <w:rsid w:val="00680A45"/>
    <w:rsid w:val="00680B63"/>
    <w:rsid w:val="00680D39"/>
    <w:rsid w:val="00680E8B"/>
    <w:rsid w:val="00681150"/>
    <w:rsid w:val="00681295"/>
    <w:rsid w:val="0068151D"/>
    <w:rsid w:val="0068167F"/>
    <w:rsid w:val="00681809"/>
    <w:rsid w:val="00681C50"/>
    <w:rsid w:val="00681DBC"/>
    <w:rsid w:val="006821BC"/>
    <w:rsid w:val="006828EF"/>
    <w:rsid w:val="006829B5"/>
    <w:rsid w:val="00682C40"/>
    <w:rsid w:val="00683AC7"/>
    <w:rsid w:val="00683BE5"/>
    <w:rsid w:val="00683C91"/>
    <w:rsid w:val="0068420E"/>
    <w:rsid w:val="006842E0"/>
    <w:rsid w:val="006844A2"/>
    <w:rsid w:val="00684604"/>
    <w:rsid w:val="006846F5"/>
    <w:rsid w:val="00684807"/>
    <w:rsid w:val="006848CF"/>
    <w:rsid w:val="00684969"/>
    <w:rsid w:val="006849E5"/>
    <w:rsid w:val="00684E98"/>
    <w:rsid w:val="00684F5D"/>
    <w:rsid w:val="0068527A"/>
    <w:rsid w:val="006853F6"/>
    <w:rsid w:val="0068576E"/>
    <w:rsid w:val="006859DD"/>
    <w:rsid w:val="00685AC5"/>
    <w:rsid w:val="00685D11"/>
    <w:rsid w:val="006861EB"/>
    <w:rsid w:val="006866F9"/>
    <w:rsid w:val="00686726"/>
    <w:rsid w:val="00686792"/>
    <w:rsid w:val="006876DA"/>
    <w:rsid w:val="00687987"/>
    <w:rsid w:val="00687A01"/>
    <w:rsid w:val="00687D70"/>
    <w:rsid w:val="00687E24"/>
    <w:rsid w:val="0069001C"/>
    <w:rsid w:val="00690146"/>
    <w:rsid w:val="006902B0"/>
    <w:rsid w:val="006905F9"/>
    <w:rsid w:val="00690A30"/>
    <w:rsid w:val="00690ADA"/>
    <w:rsid w:val="00690B65"/>
    <w:rsid w:val="00690C33"/>
    <w:rsid w:val="00691469"/>
    <w:rsid w:val="0069156A"/>
    <w:rsid w:val="00691856"/>
    <w:rsid w:val="006918DA"/>
    <w:rsid w:val="00692253"/>
    <w:rsid w:val="006922BC"/>
    <w:rsid w:val="006923CA"/>
    <w:rsid w:val="00692E33"/>
    <w:rsid w:val="00693018"/>
    <w:rsid w:val="006931D9"/>
    <w:rsid w:val="006931DD"/>
    <w:rsid w:val="006933E2"/>
    <w:rsid w:val="00693688"/>
    <w:rsid w:val="006937A4"/>
    <w:rsid w:val="006937B2"/>
    <w:rsid w:val="00694012"/>
    <w:rsid w:val="006940C7"/>
    <w:rsid w:val="00694376"/>
    <w:rsid w:val="00694379"/>
    <w:rsid w:val="00694F1B"/>
    <w:rsid w:val="00694FDD"/>
    <w:rsid w:val="00695002"/>
    <w:rsid w:val="0069535D"/>
    <w:rsid w:val="00695528"/>
    <w:rsid w:val="006958BF"/>
    <w:rsid w:val="00695A8F"/>
    <w:rsid w:val="00695B0A"/>
    <w:rsid w:val="00695C39"/>
    <w:rsid w:val="00695E21"/>
    <w:rsid w:val="00695F08"/>
    <w:rsid w:val="0069611C"/>
    <w:rsid w:val="00696378"/>
    <w:rsid w:val="00696624"/>
    <w:rsid w:val="0069675A"/>
    <w:rsid w:val="00696BDC"/>
    <w:rsid w:val="00696C38"/>
    <w:rsid w:val="00696DC2"/>
    <w:rsid w:val="00696F80"/>
    <w:rsid w:val="00697052"/>
    <w:rsid w:val="00697211"/>
    <w:rsid w:val="00697685"/>
    <w:rsid w:val="00697686"/>
    <w:rsid w:val="00697C18"/>
    <w:rsid w:val="00697CE0"/>
    <w:rsid w:val="00697D7A"/>
    <w:rsid w:val="006A00A9"/>
    <w:rsid w:val="006A017D"/>
    <w:rsid w:val="006A09E7"/>
    <w:rsid w:val="006A1045"/>
    <w:rsid w:val="006A141B"/>
    <w:rsid w:val="006A14C4"/>
    <w:rsid w:val="006A16C0"/>
    <w:rsid w:val="006A1748"/>
    <w:rsid w:val="006A1788"/>
    <w:rsid w:val="006A19B5"/>
    <w:rsid w:val="006A1A78"/>
    <w:rsid w:val="006A1E41"/>
    <w:rsid w:val="006A2269"/>
    <w:rsid w:val="006A23A1"/>
    <w:rsid w:val="006A23CC"/>
    <w:rsid w:val="006A2631"/>
    <w:rsid w:val="006A264C"/>
    <w:rsid w:val="006A2A0A"/>
    <w:rsid w:val="006A2DFF"/>
    <w:rsid w:val="006A2E75"/>
    <w:rsid w:val="006A347F"/>
    <w:rsid w:val="006A3517"/>
    <w:rsid w:val="006A3663"/>
    <w:rsid w:val="006A3720"/>
    <w:rsid w:val="006A39DC"/>
    <w:rsid w:val="006A3AF4"/>
    <w:rsid w:val="006A3C85"/>
    <w:rsid w:val="006A4087"/>
    <w:rsid w:val="006A4234"/>
    <w:rsid w:val="006A42EC"/>
    <w:rsid w:val="006A490F"/>
    <w:rsid w:val="006A4D9F"/>
    <w:rsid w:val="006A524B"/>
    <w:rsid w:val="006A5276"/>
    <w:rsid w:val="006A5414"/>
    <w:rsid w:val="006A592C"/>
    <w:rsid w:val="006A59AD"/>
    <w:rsid w:val="006A5F6B"/>
    <w:rsid w:val="006A5FB5"/>
    <w:rsid w:val="006A61DE"/>
    <w:rsid w:val="006A62F4"/>
    <w:rsid w:val="006A6B5C"/>
    <w:rsid w:val="006A6E58"/>
    <w:rsid w:val="006A70D4"/>
    <w:rsid w:val="006A730E"/>
    <w:rsid w:val="006A789B"/>
    <w:rsid w:val="006A790A"/>
    <w:rsid w:val="006A7A72"/>
    <w:rsid w:val="006A7B2B"/>
    <w:rsid w:val="006A7BFA"/>
    <w:rsid w:val="006A7D6E"/>
    <w:rsid w:val="006A7D87"/>
    <w:rsid w:val="006A7EAD"/>
    <w:rsid w:val="006A7F27"/>
    <w:rsid w:val="006B00DE"/>
    <w:rsid w:val="006B0169"/>
    <w:rsid w:val="006B0B37"/>
    <w:rsid w:val="006B0EFB"/>
    <w:rsid w:val="006B11F9"/>
    <w:rsid w:val="006B176C"/>
    <w:rsid w:val="006B1F0E"/>
    <w:rsid w:val="006B1F90"/>
    <w:rsid w:val="006B1FCC"/>
    <w:rsid w:val="006B1FF5"/>
    <w:rsid w:val="006B20F1"/>
    <w:rsid w:val="006B217D"/>
    <w:rsid w:val="006B2337"/>
    <w:rsid w:val="006B236E"/>
    <w:rsid w:val="006B23B8"/>
    <w:rsid w:val="006B23C2"/>
    <w:rsid w:val="006B2751"/>
    <w:rsid w:val="006B2828"/>
    <w:rsid w:val="006B2AB5"/>
    <w:rsid w:val="006B2BF5"/>
    <w:rsid w:val="006B2E49"/>
    <w:rsid w:val="006B3136"/>
    <w:rsid w:val="006B3698"/>
    <w:rsid w:val="006B399B"/>
    <w:rsid w:val="006B3D66"/>
    <w:rsid w:val="006B3F56"/>
    <w:rsid w:val="006B46F3"/>
    <w:rsid w:val="006B4901"/>
    <w:rsid w:val="006B4902"/>
    <w:rsid w:val="006B49A1"/>
    <w:rsid w:val="006B4A95"/>
    <w:rsid w:val="006B55E9"/>
    <w:rsid w:val="006B5A28"/>
    <w:rsid w:val="006B5E80"/>
    <w:rsid w:val="006B5F5A"/>
    <w:rsid w:val="006B5F79"/>
    <w:rsid w:val="006B6108"/>
    <w:rsid w:val="006B651B"/>
    <w:rsid w:val="006B659D"/>
    <w:rsid w:val="006B6AA0"/>
    <w:rsid w:val="006B6BCE"/>
    <w:rsid w:val="006B6EA7"/>
    <w:rsid w:val="006B6EAB"/>
    <w:rsid w:val="006B6F08"/>
    <w:rsid w:val="006B72AD"/>
    <w:rsid w:val="006B7495"/>
    <w:rsid w:val="006B74BC"/>
    <w:rsid w:val="006B765F"/>
    <w:rsid w:val="006B77A0"/>
    <w:rsid w:val="006B7908"/>
    <w:rsid w:val="006B790F"/>
    <w:rsid w:val="006B7AB3"/>
    <w:rsid w:val="006B7EBC"/>
    <w:rsid w:val="006B7F4A"/>
    <w:rsid w:val="006C01DA"/>
    <w:rsid w:val="006C03BD"/>
    <w:rsid w:val="006C0599"/>
    <w:rsid w:val="006C062C"/>
    <w:rsid w:val="006C0668"/>
    <w:rsid w:val="006C0A7C"/>
    <w:rsid w:val="006C0F55"/>
    <w:rsid w:val="006C1028"/>
    <w:rsid w:val="006C123B"/>
    <w:rsid w:val="006C124B"/>
    <w:rsid w:val="006C17D3"/>
    <w:rsid w:val="006C1826"/>
    <w:rsid w:val="006C1B55"/>
    <w:rsid w:val="006C1C9B"/>
    <w:rsid w:val="006C21BD"/>
    <w:rsid w:val="006C238F"/>
    <w:rsid w:val="006C26B1"/>
    <w:rsid w:val="006C26BF"/>
    <w:rsid w:val="006C27E2"/>
    <w:rsid w:val="006C2A05"/>
    <w:rsid w:val="006C2A4C"/>
    <w:rsid w:val="006C2B21"/>
    <w:rsid w:val="006C2B3D"/>
    <w:rsid w:val="006C2BCE"/>
    <w:rsid w:val="006C2DBD"/>
    <w:rsid w:val="006C2F8C"/>
    <w:rsid w:val="006C3301"/>
    <w:rsid w:val="006C3384"/>
    <w:rsid w:val="006C3604"/>
    <w:rsid w:val="006C3786"/>
    <w:rsid w:val="006C3B0B"/>
    <w:rsid w:val="006C3E10"/>
    <w:rsid w:val="006C3F05"/>
    <w:rsid w:val="006C3F34"/>
    <w:rsid w:val="006C4009"/>
    <w:rsid w:val="006C401C"/>
    <w:rsid w:val="006C411D"/>
    <w:rsid w:val="006C4479"/>
    <w:rsid w:val="006C4978"/>
    <w:rsid w:val="006C4988"/>
    <w:rsid w:val="006C4E06"/>
    <w:rsid w:val="006C4E32"/>
    <w:rsid w:val="006C4ED8"/>
    <w:rsid w:val="006C4F8D"/>
    <w:rsid w:val="006C539F"/>
    <w:rsid w:val="006C5420"/>
    <w:rsid w:val="006C5484"/>
    <w:rsid w:val="006C5504"/>
    <w:rsid w:val="006C581F"/>
    <w:rsid w:val="006C5B6C"/>
    <w:rsid w:val="006C5E82"/>
    <w:rsid w:val="006C5FC7"/>
    <w:rsid w:val="006C6452"/>
    <w:rsid w:val="006C667E"/>
    <w:rsid w:val="006C6807"/>
    <w:rsid w:val="006C6B06"/>
    <w:rsid w:val="006C701B"/>
    <w:rsid w:val="006C70CD"/>
    <w:rsid w:val="006C71C7"/>
    <w:rsid w:val="006C7452"/>
    <w:rsid w:val="006C76B4"/>
    <w:rsid w:val="006C79B9"/>
    <w:rsid w:val="006C7FF2"/>
    <w:rsid w:val="006D049C"/>
    <w:rsid w:val="006D065D"/>
    <w:rsid w:val="006D06A5"/>
    <w:rsid w:val="006D0948"/>
    <w:rsid w:val="006D0BFA"/>
    <w:rsid w:val="006D116C"/>
    <w:rsid w:val="006D15BB"/>
    <w:rsid w:val="006D16A9"/>
    <w:rsid w:val="006D1AB9"/>
    <w:rsid w:val="006D1C46"/>
    <w:rsid w:val="006D244D"/>
    <w:rsid w:val="006D2787"/>
    <w:rsid w:val="006D2B9B"/>
    <w:rsid w:val="006D2C30"/>
    <w:rsid w:val="006D2C90"/>
    <w:rsid w:val="006D2E3F"/>
    <w:rsid w:val="006D3619"/>
    <w:rsid w:val="006D36D2"/>
    <w:rsid w:val="006D3784"/>
    <w:rsid w:val="006D3827"/>
    <w:rsid w:val="006D3C56"/>
    <w:rsid w:val="006D3FE1"/>
    <w:rsid w:val="006D43D5"/>
    <w:rsid w:val="006D4FA6"/>
    <w:rsid w:val="006D4FEF"/>
    <w:rsid w:val="006D50D4"/>
    <w:rsid w:val="006D5399"/>
    <w:rsid w:val="006D5620"/>
    <w:rsid w:val="006D5760"/>
    <w:rsid w:val="006D5945"/>
    <w:rsid w:val="006D59A3"/>
    <w:rsid w:val="006D5E11"/>
    <w:rsid w:val="006D5E3F"/>
    <w:rsid w:val="006D608C"/>
    <w:rsid w:val="006D67F6"/>
    <w:rsid w:val="006D6869"/>
    <w:rsid w:val="006D6A2A"/>
    <w:rsid w:val="006D6B99"/>
    <w:rsid w:val="006D6CF4"/>
    <w:rsid w:val="006D70FD"/>
    <w:rsid w:val="006D7526"/>
    <w:rsid w:val="006D7552"/>
    <w:rsid w:val="006D7866"/>
    <w:rsid w:val="006D7B0B"/>
    <w:rsid w:val="006D7C89"/>
    <w:rsid w:val="006E0113"/>
    <w:rsid w:val="006E0131"/>
    <w:rsid w:val="006E01B4"/>
    <w:rsid w:val="006E03FD"/>
    <w:rsid w:val="006E049A"/>
    <w:rsid w:val="006E04A9"/>
    <w:rsid w:val="006E0AB3"/>
    <w:rsid w:val="006E0FAD"/>
    <w:rsid w:val="006E1072"/>
    <w:rsid w:val="006E1531"/>
    <w:rsid w:val="006E16F8"/>
    <w:rsid w:val="006E1767"/>
    <w:rsid w:val="006E1C7B"/>
    <w:rsid w:val="006E1DD8"/>
    <w:rsid w:val="006E1FA7"/>
    <w:rsid w:val="006E208A"/>
    <w:rsid w:val="006E2381"/>
    <w:rsid w:val="006E24BC"/>
    <w:rsid w:val="006E2898"/>
    <w:rsid w:val="006E2AC1"/>
    <w:rsid w:val="006E2C3B"/>
    <w:rsid w:val="006E301E"/>
    <w:rsid w:val="006E31C4"/>
    <w:rsid w:val="006E383F"/>
    <w:rsid w:val="006E390A"/>
    <w:rsid w:val="006E3B01"/>
    <w:rsid w:val="006E3B61"/>
    <w:rsid w:val="006E3B8D"/>
    <w:rsid w:val="006E4104"/>
    <w:rsid w:val="006E448E"/>
    <w:rsid w:val="006E563C"/>
    <w:rsid w:val="006E5901"/>
    <w:rsid w:val="006E5D85"/>
    <w:rsid w:val="006E5F33"/>
    <w:rsid w:val="006E66B2"/>
    <w:rsid w:val="006E68F1"/>
    <w:rsid w:val="006E6A2E"/>
    <w:rsid w:val="006E6B9F"/>
    <w:rsid w:val="006E6DE1"/>
    <w:rsid w:val="006E6E05"/>
    <w:rsid w:val="006E75ED"/>
    <w:rsid w:val="006E7640"/>
    <w:rsid w:val="006E76C9"/>
    <w:rsid w:val="006E775D"/>
    <w:rsid w:val="006E7C29"/>
    <w:rsid w:val="006F02C1"/>
    <w:rsid w:val="006F048A"/>
    <w:rsid w:val="006F0704"/>
    <w:rsid w:val="006F0BE5"/>
    <w:rsid w:val="006F0DB4"/>
    <w:rsid w:val="006F0E95"/>
    <w:rsid w:val="006F0F08"/>
    <w:rsid w:val="006F12BC"/>
    <w:rsid w:val="006F1508"/>
    <w:rsid w:val="006F1730"/>
    <w:rsid w:val="006F176D"/>
    <w:rsid w:val="006F1995"/>
    <w:rsid w:val="006F1C02"/>
    <w:rsid w:val="006F1D4D"/>
    <w:rsid w:val="006F1D6F"/>
    <w:rsid w:val="006F1E56"/>
    <w:rsid w:val="006F21BD"/>
    <w:rsid w:val="006F251F"/>
    <w:rsid w:val="006F2602"/>
    <w:rsid w:val="006F274E"/>
    <w:rsid w:val="006F29CD"/>
    <w:rsid w:val="006F2C31"/>
    <w:rsid w:val="006F2C3E"/>
    <w:rsid w:val="006F30B4"/>
    <w:rsid w:val="006F3121"/>
    <w:rsid w:val="006F317E"/>
    <w:rsid w:val="006F31E0"/>
    <w:rsid w:val="006F3BDE"/>
    <w:rsid w:val="006F3C49"/>
    <w:rsid w:val="006F3CC6"/>
    <w:rsid w:val="006F4312"/>
    <w:rsid w:val="006F45A8"/>
    <w:rsid w:val="006F4D71"/>
    <w:rsid w:val="006F5359"/>
    <w:rsid w:val="006F58AA"/>
    <w:rsid w:val="006F5B40"/>
    <w:rsid w:val="006F5FCF"/>
    <w:rsid w:val="006F635E"/>
    <w:rsid w:val="006F6878"/>
    <w:rsid w:val="006F688A"/>
    <w:rsid w:val="006F698A"/>
    <w:rsid w:val="006F6F35"/>
    <w:rsid w:val="006F7325"/>
    <w:rsid w:val="006F7531"/>
    <w:rsid w:val="006F7881"/>
    <w:rsid w:val="006F7BE1"/>
    <w:rsid w:val="006F7CD1"/>
    <w:rsid w:val="006F7DF2"/>
    <w:rsid w:val="006F7DF6"/>
    <w:rsid w:val="007004E2"/>
    <w:rsid w:val="007008AB"/>
    <w:rsid w:val="0070098F"/>
    <w:rsid w:val="00700A66"/>
    <w:rsid w:val="00700B74"/>
    <w:rsid w:val="00700EB3"/>
    <w:rsid w:val="00700F06"/>
    <w:rsid w:val="0070132E"/>
    <w:rsid w:val="007018B6"/>
    <w:rsid w:val="007020AF"/>
    <w:rsid w:val="007022F6"/>
    <w:rsid w:val="00702387"/>
    <w:rsid w:val="00702A0D"/>
    <w:rsid w:val="00702B38"/>
    <w:rsid w:val="00702C41"/>
    <w:rsid w:val="00703212"/>
    <w:rsid w:val="00703524"/>
    <w:rsid w:val="00703C68"/>
    <w:rsid w:val="00703DB6"/>
    <w:rsid w:val="00703DEC"/>
    <w:rsid w:val="00704019"/>
    <w:rsid w:val="0070415B"/>
    <w:rsid w:val="007041CA"/>
    <w:rsid w:val="00704489"/>
    <w:rsid w:val="00704723"/>
    <w:rsid w:val="00704D72"/>
    <w:rsid w:val="00705098"/>
    <w:rsid w:val="0070509E"/>
    <w:rsid w:val="007050F5"/>
    <w:rsid w:val="007053D2"/>
    <w:rsid w:val="00705431"/>
    <w:rsid w:val="0070571E"/>
    <w:rsid w:val="00705815"/>
    <w:rsid w:val="007058FF"/>
    <w:rsid w:val="00705B38"/>
    <w:rsid w:val="00705D5E"/>
    <w:rsid w:val="00706221"/>
    <w:rsid w:val="00706299"/>
    <w:rsid w:val="00706626"/>
    <w:rsid w:val="00706644"/>
    <w:rsid w:val="0070668F"/>
    <w:rsid w:val="00706AB2"/>
    <w:rsid w:val="00706B80"/>
    <w:rsid w:val="00706F32"/>
    <w:rsid w:val="00707509"/>
    <w:rsid w:val="0070766C"/>
    <w:rsid w:val="007077B7"/>
    <w:rsid w:val="007079D3"/>
    <w:rsid w:val="007103A8"/>
    <w:rsid w:val="007103B8"/>
    <w:rsid w:val="00710592"/>
    <w:rsid w:val="00710A98"/>
    <w:rsid w:val="00710C56"/>
    <w:rsid w:val="00710CC7"/>
    <w:rsid w:val="00711014"/>
    <w:rsid w:val="007110D8"/>
    <w:rsid w:val="007111EE"/>
    <w:rsid w:val="007117BA"/>
    <w:rsid w:val="00711844"/>
    <w:rsid w:val="00711EE3"/>
    <w:rsid w:val="0071291E"/>
    <w:rsid w:val="00712B6E"/>
    <w:rsid w:val="00712C27"/>
    <w:rsid w:val="00712E5B"/>
    <w:rsid w:val="00712F32"/>
    <w:rsid w:val="007130B9"/>
    <w:rsid w:val="00713175"/>
    <w:rsid w:val="0071325C"/>
    <w:rsid w:val="007135E3"/>
    <w:rsid w:val="00713642"/>
    <w:rsid w:val="0071368A"/>
    <w:rsid w:val="00713B82"/>
    <w:rsid w:val="00713C89"/>
    <w:rsid w:val="00714249"/>
    <w:rsid w:val="0071483D"/>
    <w:rsid w:val="007148EE"/>
    <w:rsid w:val="00714E09"/>
    <w:rsid w:val="00714F34"/>
    <w:rsid w:val="007150A4"/>
    <w:rsid w:val="00715CB3"/>
    <w:rsid w:val="00715ECE"/>
    <w:rsid w:val="00715EF7"/>
    <w:rsid w:val="0071634F"/>
    <w:rsid w:val="00716663"/>
    <w:rsid w:val="007167B7"/>
    <w:rsid w:val="007167D0"/>
    <w:rsid w:val="00716826"/>
    <w:rsid w:val="00716AE8"/>
    <w:rsid w:val="00716BA2"/>
    <w:rsid w:val="00716CD4"/>
    <w:rsid w:val="00716DCD"/>
    <w:rsid w:val="00717171"/>
    <w:rsid w:val="00717725"/>
    <w:rsid w:val="0071775C"/>
    <w:rsid w:val="00717C76"/>
    <w:rsid w:val="0072006C"/>
    <w:rsid w:val="00720A58"/>
    <w:rsid w:val="00720B56"/>
    <w:rsid w:val="00720FB9"/>
    <w:rsid w:val="00721057"/>
    <w:rsid w:val="007218DB"/>
    <w:rsid w:val="007226F3"/>
    <w:rsid w:val="00722B00"/>
    <w:rsid w:val="00722B55"/>
    <w:rsid w:val="00722D04"/>
    <w:rsid w:val="00722F33"/>
    <w:rsid w:val="007232C6"/>
    <w:rsid w:val="0072335F"/>
    <w:rsid w:val="00723362"/>
    <w:rsid w:val="007233C3"/>
    <w:rsid w:val="007236BB"/>
    <w:rsid w:val="00723992"/>
    <w:rsid w:val="00723AF7"/>
    <w:rsid w:val="00723BDA"/>
    <w:rsid w:val="00723C0F"/>
    <w:rsid w:val="00723DD7"/>
    <w:rsid w:val="00723E59"/>
    <w:rsid w:val="00723EAD"/>
    <w:rsid w:val="00723EB2"/>
    <w:rsid w:val="00724399"/>
    <w:rsid w:val="00724721"/>
    <w:rsid w:val="0072478E"/>
    <w:rsid w:val="007247A4"/>
    <w:rsid w:val="00724957"/>
    <w:rsid w:val="0072520E"/>
    <w:rsid w:val="0072526B"/>
    <w:rsid w:val="0072550D"/>
    <w:rsid w:val="0072576C"/>
    <w:rsid w:val="00725B48"/>
    <w:rsid w:val="00725B91"/>
    <w:rsid w:val="00725E9B"/>
    <w:rsid w:val="007261E2"/>
    <w:rsid w:val="007268B8"/>
    <w:rsid w:val="00727246"/>
    <w:rsid w:val="007272C5"/>
    <w:rsid w:val="00727524"/>
    <w:rsid w:val="00727CBA"/>
    <w:rsid w:val="00727DAC"/>
    <w:rsid w:val="00727F1F"/>
    <w:rsid w:val="00730B7D"/>
    <w:rsid w:val="00730BBA"/>
    <w:rsid w:val="00730DC6"/>
    <w:rsid w:val="0073129C"/>
    <w:rsid w:val="007313B3"/>
    <w:rsid w:val="00731785"/>
    <w:rsid w:val="007317B5"/>
    <w:rsid w:val="00731FF3"/>
    <w:rsid w:val="0073203B"/>
    <w:rsid w:val="00732388"/>
    <w:rsid w:val="007327B5"/>
    <w:rsid w:val="00732933"/>
    <w:rsid w:val="00732D6E"/>
    <w:rsid w:val="0073324D"/>
    <w:rsid w:val="007332A8"/>
    <w:rsid w:val="00733373"/>
    <w:rsid w:val="0073341A"/>
    <w:rsid w:val="00733741"/>
    <w:rsid w:val="007338F2"/>
    <w:rsid w:val="00733B0F"/>
    <w:rsid w:val="007346CB"/>
    <w:rsid w:val="007346EA"/>
    <w:rsid w:val="00734774"/>
    <w:rsid w:val="00734AEB"/>
    <w:rsid w:val="00734EE5"/>
    <w:rsid w:val="00734FC5"/>
    <w:rsid w:val="007351A4"/>
    <w:rsid w:val="0073538F"/>
    <w:rsid w:val="00735B8B"/>
    <w:rsid w:val="00735CAF"/>
    <w:rsid w:val="00735E68"/>
    <w:rsid w:val="00735F22"/>
    <w:rsid w:val="0073651B"/>
    <w:rsid w:val="00736538"/>
    <w:rsid w:val="007368FC"/>
    <w:rsid w:val="00736CFA"/>
    <w:rsid w:val="00736DF9"/>
    <w:rsid w:val="007371AF"/>
    <w:rsid w:val="007374EF"/>
    <w:rsid w:val="0073779A"/>
    <w:rsid w:val="00737CB9"/>
    <w:rsid w:val="00737D2D"/>
    <w:rsid w:val="00737F07"/>
    <w:rsid w:val="00737F0C"/>
    <w:rsid w:val="00737F6C"/>
    <w:rsid w:val="00740067"/>
    <w:rsid w:val="007400CA"/>
    <w:rsid w:val="00740144"/>
    <w:rsid w:val="007401E8"/>
    <w:rsid w:val="0074020E"/>
    <w:rsid w:val="00740596"/>
    <w:rsid w:val="00740B69"/>
    <w:rsid w:val="00740D0C"/>
    <w:rsid w:val="00740D2F"/>
    <w:rsid w:val="00740FC7"/>
    <w:rsid w:val="00741234"/>
    <w:rsid w:val="007413B5"/>
    <w:rsid w:val="0074141D"/>
    <w:rsid w:val="007416D1"/>
    <w:rsid w:val="007417AA"/>
    <w:rsid w:val="00741AB8"/>
    <w:rsid w:val="00741D05"/>
    <w:rsid w:val="00741D71"/>
    <w:rsid w:val="00742135"/>
    <w:rsid w:val="00742205"/>
    <w:rsid w:val="007422F5"/>
    <w:rsid w:val="00742425"/>
    <w:rsid w:val="007425CA"/>
    <w:rsid w:val="00742708"/>
    <w:rsid w:val="00743077"/>
    <w:rsid w:val="0074349C"/>
    <w:rsid w:val="007439C8"/>
    <w:rsid w:val="007439D0"/>
    <w:rsid w:val="00743D48"/>
    <w:rsid w:val="00743E90"/>
    <w:rsid w:val="0074432E"/>
    <w:rsid w:val="00744454"/>
    <w:rsid w:val="007445CB"/>
    <w:rsid w:val="00744726"/>
    <w:rsid w:val="00744ED8"/>
    <w:rsid w:val="007459DF"/>
    <w:rsid w:val="007459F4"/>
    <w:rsid w:val="00745CA9"/>
    <w:rsid w:val="007468DE"/>
    <w:rsid w:val="007469DA"/>
    <w:rsid w:val="00746ADB"/>
    <w:rsid w:val="00746BE2"/>
    <w:rsid w:val="00746CB8"/>
    <w:rsid w:val="00746D88"/>
    <w:rsid w:val="00746E6C"/>
    <w:rsid w:val="007471A1"/>
    <w:rsid w:val="0074729C"/>
    <w:rsid w:val="007476F4"/>
    <w:rsid w:val="00747793"/>
    <w:rsid w:val="007478DC"/>
    <w:rsid w:val="007479CF"/>
    <w:rsid w:val="00747CCC"/>
    <w:rsid w:val="00747DA1"/>
    <w:rsid w:val="00747E90"/>
    <w:rsid w:val="007501D3"/>
    <w:rsid w:val="0075058D"/>
    <w:rsid w:val="0075062B"/>
    <w:rsid w:val="007507E0"/>
    <w:rsid w:val="007509BD"/>
    <w:rsid w:val="007511AA"/>
    <w:rsid w:val="007515F0"/>
    <w:rsid w:val="00751E3A"/>
    <w:rsid w:val="00752288"/>
    <w:rsid w:val="00752794"/>
    <w:rsid w:val="00752BD6"/>
    <w:rsid w:val="00752D99"/>
    <w:rsid w:val="0075378A"/>
    <w:rsid w:val="007538F5"/>
    <w:rsid w:val="00753A56"/>
    <w:rsid w:val="00753C02"/>
    <w:rsid w:val="007541C6"/>
    <w:rsid w:val="0075480A"/>
    <w:rsid w:val="0075486A"/>
    <w:rsid w:val="00754B75"/>
    <w:rsid w:val="00754EED"/>
    <w:rsid w:val="00754EFC"/>
    <w:rsid w:val="007553CC"/>
    <w:rsid w:val="0075541D"/>
    <w:rsid w:val="00755577"/>
    <w:rsid w:val="00755F56"/>
    <w:rsid w:val="00756053"/>
    <w:rsid w:val="00756184"/>
    <w:rsid w:val="007564DE"/>
    <w:rsid w:val="00756A08"/>
    <w:rsid w:val="00756FE8"/>
    <w:rsid w:val="007571DC"/>
    <w:rsid w:val="00757C37"/>
    <w:rsid w:val="00760023"/>
    <w:rsid w:val="007601C2"/>
    <w:rsid w:val="007601D9"/>
    <w:rsid w:val="00760260"/>
    <w:rsid w:val="0076061B"/>
    <w:rsid w:val="007607F2"/>
    <w:rsid w:val="00760AB7"/>
    <w:rsid w:val="00760D75"/>
    <w:rsid w:val="0076115F"/>
    <w:rsid w:val="007614CB"/>
    <w:rsid w:val="00761AAE"/>
    <w:rsid w:val="00761B02"/>
    <w:rsid w:val="00762412"/>
    <w:rsid w:val="00762586"/>
    <w:rsid w:val="0076267C"/>
    <w:rsid w:val="007627E7"/>
    <w:rsid w:val="00762915"/>
    <w:rsid w:val="00762925"/>
    <w:rsid w:val="00762D2E"/>
    <w:rsid w:val="00763240"/>
    <w:rsid w:val="0076378C"/>
    <w:rsid w:val="00763929"/>
    <w:rsid w:val="00763BDE"/>
    <w:rsid w:val="007640FE"/>
    <w:rsid w:val="007644CF"/>
    <w:rsid w:val="00764502"/>
    <w:rsid w:val="007647C7"/>
    <w:rsid w:val="0076488E"/>
    <w:rsid w:val="0076491E"/>
    <w:rsid w:val="007649B6"/>
    <w:rsid w:val="007649CC"/>
    <w:rsid w:val="00764A86"/>
    <w:rsid w:val="00764EB5"/>
    <w:rsid w:val="007657C5"/>
    <w:rsid w:val="00765915"/>
    <w:rsid w:val="00765E7E"/>
    <w:rsid w:val="00765EA8"/>
    <w:rsid w:val="007660EC"/>
    <w:rsid w:val="0076613E"/>
    <w:rsid w:val="0076673F"/>
    <w:rsid w:val="00766BBB"/>
    <w:rsid w:val="00766DE9"/>
    <w:rsid w:val="00767165"/>
    <w:rsid w:val="00767184"/>
    <w:rsid w:val="0076794B"/>
    <w:rsid w:val="00767F90"/>
    <w:rsid w:val="007700EB"/>
    <w:rsid w:val="00770350"/>
    <w:rsid w:val="007703E0"/>
    <w:rsid w:val="0077041E"/>
    <w:rsid w:val="007708D7"/>
    <w:rsid w:val="00770CA0"/>
    <w:rsid w:val="00770F02"/>
    <w:rsid w:val="007711F5"/>
    <w:rsid w:val="0077169F"/>
    <w:rsid w:val="0077183E"/>
    <w:rsid w:val="00771936"/>
    <w:rsid w:val="00771A2D"/>
    <w:rsid w:val="00771A30"/>
    <w:rsid w:val="00771A49"/>
    <w:rsid w:val="00771B38"/>
    <w:rsid w:val="00771D99"/>
    <w:rsid w:val="00771EC1"/>
    <w:rsid w:val="00771F52"/>
    <w:rsid w:val="0077206F"/>
    <w:rsid w:val="0077229A"/>
    <w:rsid w:val="00772387"/>
    <w:rsid w:val="007723E7"/>
    <w:rsid w:val="0077249F"/>
    <w:rsid w:val="007724EE"/>
    <w:rsid w:val="00772768"/>
    <w:rsid w:val="00772A6A"/>
    <w:rsid w:val="00772BEB"/>
    <w:rsid w:val="0077303C"/>
    <w:rsid w:val="00773064"/>
    <w:rsid w:val="007732F8"/>
    <w:rsid w:val="007735DC"/>
    <w:rsid w:val="0077367C"/>
    <w:rsid w:val="00773863"/>
    <w:rsid w:val="00773A60"/>
    <w:rsid w:val="00773B74"/>
    <w:rsid w:val="00774098"/>
    <w:rsid w:val="0077422A"/>
    <w:rsid w:val="0077424E"/>
    <w:rsid w:val="00774DE5"/>
    <w:rsid w:val="007750A0"/>
    <w:rsid w:val="007750CE"/>
    <w:rsid w:val="007751AC"/>
    <w:rsid w:val="0077598A"/>
    <w:rsid w:val="00775A45"/>
    <w:rsid w:val="00775A5F"/>
    <w:rsid w:val="0077601C"/>
    <w:rsid w:val="00776405"/>
    <w:rsid w:val="0077647D"/>
    <w:rsid w:val="007765BC"/>
    <w:rsid w:val="00776729"/>
    <w:rsid w:val="00776736"/>
    <w:rsid w:val="00776766"/>
    <w:rsid w:val="00776BB8"/>
    <w:rsid w:val="00776DBB"/>
    <w:rsid w:val="00776FA1"/>
    <w:rsid w:val="007770B8"/>
    <w:rsid w:val="00777C9A"/>
    <w:rsid w:val="00777D42"/>
    <w:rsid w:val="0078029E"/>
    <w:rsid w:val="0078036F"/>
    <w:rsid w:val="0078041B"/>
    <w:rsid w:val="007806E0"/>
    <w:rsid w:val="007807CF"/>
    <w:rsid w:val="00780800"/>
    <w:rsid w:val="00780834"/>
    <w:rsid w:val="00780A1C"/>
    <w:rsid w:val="00780AB2"/>
    <w:rsid w:val="00780C9B"/>
    <w:rsid w:val="0078113D"/>
    <w:rsid w:val="0078148B"/>
    <w:rsid w:val="00781959"/>
    <w:rsid w:val="00781A03"/>
    <w:rsid w:val="00781C26"/>
    <w:rsid w:val="00781C2C"/>
    <w:rsid w:val="00782664"/>
    <w:rsid w:val="007827D6"/>
    <w:rsid w:val="00782813"/>
    <w:rsid w:val="00782ACF"/>
    <w:rsid w:val="00782D53"/>
    <w:rsid w:val="00782D84"/>
    <w:rsid w:val="00783800"/>
    <w:rsid w:val="00783AA3"/>
    <w:rsid w:val="00783D73"/>
    <w:rsid w:val="00783F9B"/>
    <w:rsid w:val="00783FB2"/>
    <w:rsid w:val="00783FCE"/>
    <w:rsid w:val="007840D0"/>
    <w:rsid w:val="00784659"/>
    <w:rsid w:val="007847B4"/>
    <w:rsid w:val="00784DA3"/>
    <w:rsid w:val="00784DA4"/>
    <w:rsid w:val="00784FB1"/>
    <w:rsid w:val="0078528F"/>
    <w:rsid w:val="00785395"/>
    <w:rsid w:val="007853EF"/>
    <w:rsid w:val="007859C8"/>
    <w:rsid w:val="00785CC6"/>
    <w:rsid w:val="00785D0E"/>
    <w:rsid w:val="00785E03"/>
    <w:rsid w:val="007861C9"/>
    <w:rsid w:val="007864A0"/>
    <w:rsid w:val="0078673E"/>
    <w:rsid w:val="007869A1"/>
    <w:rsid w:val="00786CE5"/>
    <w:rsid w:val="00786CEB"/>
    <w:rsid w:val="00786DC5"/>
    <w:rsid w:val="00786DFC"/>
    <w:rsid w:val="00786EB0"/>
    <w:rsid w:val="00786F5A"/>
    <w:rsid w:val="00787F65"/>
    <w:rsid w:val="00787F77"/>
    <w:rsid w:val="00790221"/>
    <w:rsid w:val="0079036D"/>
    <w:rsid w:val="00790A49"/>
    <w:rsid w:val="00790D41"/>
    <w:rsid w:val="00790D94"/>
    <w:rsid w:val="00790E42"/>
    <w:rsid w:val="0079109F"/>
    <w:rsid w:val="00791601"/>
    <w:rsid w:val="007917C9"/>
    <w:rsid w:val="007919E2"/>
    <w:rsid w:val="00791F3F"/>
    <w:rsid w:val="0079231A"/>
    <w:rsid w:val="00792428"/>
    <w:rsid w:val="007925D3"/>
    <w:rsid w:val="007930B3"/>
    <w:rsid w:val="00793352"/>
    <w:rsid w:val="00793366"/>
    <w:rsid w:val="00793916"/>
    <w:rsid w:val="00793C9C"/>
    <w:rsid w:val="00794389"/>
    <w:rsid w:val="007945E7"/>
    <w:rsid w:val="007947EA"/>
    <w:rsid w:val="007948E9"/>
    <w:rsid w:val="00794B38"/>
    <w:rsid w:val="00794BE1"/>
    <w:rsid w:val="00794C0B"/>
    <w:rsid w:val="00794DCA"/>
    <w:rsid w:val="00794EDF"/>
    <w:rsid w:val="00794F2D"/>
    <w:rsid w:val="007950E6"/>
    <w:rsid w:val="007953FB"/>
    <w:rsid w:val="007954A7"/>
    <w:rsid w:val="00795631"/>
    <w:rsid w:val="007956B4"/>
    <w:rsid w:val="007957B1"/>
    <w:rsid w:val="0079593F"/>
    <w:rsid w:val="00795DD5"/>
    <w:rsid w:val="00796151"/>
    <w:rsid w:val="0079621A"/>
    <w:rsid w:val="0079626D"/>
    <w:rsid w:val="00796854"/>
    <w:rsid w:val="00796A76"/>
    <w:rsid w:val="00796C8F"/>
    <w:rsid w:val="007976FF"/>
    <w:rsid w:val="0079795A"/>
    <w:rsid w:val="00797B84"/>
    <w:rsid w:val="00797C9A"/>
    <w:rsid w:val="007A01B4"/>
    <w:rsid w:val="007A029D"/>
    <w:rsid w:val="007A030A"/>
    <w:rsid w:val="007A0336"/>
    <w:rsid w:val="007A0917"/>
    <w:rsid w:val="007A0B90"/>
    <w:rsid w:val="007A11D4"/>
    <w:rsid w:val="007A151E"/>
    <w:rsid w:val="007A224F"/>
    <w:rsid w:val="007A26FB"/>
    <w:rsid w:val="007A2C3F"/>
    <w:rsid w:val="007A2DF4"/>
    <w:rsid w:val="007A3234"/>
    <w:rsid w:val="007A32D2"/>
    <w:rsid w:val="007A3309"/>
    <w:rsid w:val="007A3367"/>
    <w:rsid w:val="007A38E7"/>
    <w:rsid w:val="007A3BA7"/>
    <w:rsid w:val="007A3C12"/>
    <w:rsid w:val="007A3F07"/>
    <w:rsid w:val="007A42BA"/>
    <w:rsid w:val="007A4940"/>
    <w:rsid w:val="007A4F03"/>
    <w:rsid w:val="007A538D"/>
    <w:rsid w:val="007A58F2"/>
    <w:rsid w:val="007A5B4B"/>
    <w:rsid w:val="007A6180"/>
    <w:rsid w:val="007A6B5B"/>
    <w:rsid w:val="007A6B8A"/>
    <w:rsid w:val="007A71DA"/>
    <w:rsid w:val="007A77C8"/>
    <w:rsid w:val="007A78FD"/>
    <w:rsid w:val="007A7EED"/>
    <w:rsid w:val="007B00C6"/>
    <w:rsid w:val="007B02C5"/>
    <w:rsid w:val="007B05F7"/>
    <w:rsid w:val="007B06C5"/>
    <w:rsid w:val="007B0809"/>
    <w:rsid w:val="007B0A73"/>
    <w:rsid w:val="007B0D66"/>
    <w:rsid w:val="007B0DEA"/>
    <w:rsid w:val="007B0E3B"/>
    <w:rsid w:val="007B0ED4"/>
    <w:rsid w:val="007B0F10"/>
    <w:rsid w:val="007B1117"/>
    <w:rsid w:val="007B115D"/>
    <w:rsid w:val="007B116E"/>
    <w:rsid w:val="007B120D"/>
    <w:rsid w:val="007B12AC"/>
    <w:rsid w:val="007B13C6"/>
    <w:rsid w:val="007B1CCF"/>
    <w:rsid w:val="007B1CF4"/>
    <w:rsid w:val="007B1FDD"/>
    <w:rsid w:val="007B2244"/>
    <w:rsid w:val="007B2586"/>
    <w:rsid w:val="007B2647"/>
    <w:rsid w:val="007B2C63"/>
    <w:rsid w:val="007B2D48"/>
    <w:rsid w:val="007B3103"/>
    <w:rsid w:val="007B3386"/>
    <w:rsid w:val="007B3AF7"/>
    <w:rsid w:val="007B3F7D"/>
    <w:rsid w:val="007B4181"/>
    <w:rsid w:val="007B45B7"/>
    <w:rsid w:val="007B49A5"/>
    <w:rsid w:val="007B49E5"/>
    <w:rsid w:val="007B4D0C"/>
    <w:rsid w:val="007B5084"/>
    <w:rsid w:val="007B5224"/>
    <w:rsid w:val="007B522A"/>
    <w:rsid w:val="007B54A2"/>
    <w:rsid w:val="007B5887"/>
    <w:rsid w:val="007B5EB8"/>
    <w:rsid w:val="007B5FAA"/>
    <w:rsid w:val="007B634F"/>
    <w:rsid w:val="007B67CC"/>
    <w:rsid w:val="007B6C34"/>
    <w:rsid w:val="007B6C7A"/>
    <w:rsid w:val="007B6C9F"/>
    <w:rsid w:val="007B70EE"/>
    <w:rsid w:val="007B7235"/>
    <w:rsid w:val="007B7AD1"/>
    <w:rsid w:val="007B7DB2"/>
    <w:rsid w:val="007C009D"/>
    <w:rsid w:val="007C00B7"/>
    <w:rsid w:val="007C06B5"/>
    <w:rsid w:val="007C085C"/>
    <w:rsid w:val="007C0919"/>
    <w:rsid w:val="007C0C81"/>
    <w:rsid w:val="007C1301"/>
    <w:rsid w:val="007C16EE"/>
    <w:rsid w:val="007C1722"/>
    <w:rsid w:val="007C1728"/>
    <w:rsid w:val="007C18E6"/>
    <w:rsid w:val="007C1946"/>
    <w:rsid w:val="007C2275"/>
    <w:rsid w:val="007C2F1F"/>
    <w:rsid w:val="007C3157"/>
    <w:rsid w:val="007C33CF"/>
    <w:rsid w:val="007C347E"/>
    <w:rsid w:val="007C34EF"/>
    <w:rsid w:val="007C3718"/>
    <w:rsid w:val="007C3A15"/>
    <w:rsid w:val="007C3A23"/>
    <w:rsid w:val="007C3BCF"/>
    <w:rsid w:val="007C3CD8"/>
    <w:rsid w:val="007C4518"/>
    <w:rsid w:val="007C45CF"/>
    <w:rsid w:val="007C47E3"/>
    <w:rsid w:val="007C4828"/>
    <w:rsid w:val="007C4A54"/>
    <w:rsid w:val="007C4A7A"/>
    <w:rsid w:val="007C4ED9"/>
    <w:rsid w:val="007C5070"/>
    <w:rsid w:val="007C521E"/>
    <w:rsid w:val="007C541E"/>
    <w:rsid w:val="007C5462"/>
    <w:rsid w:val="007C5467"/>
    <w:rsid w:val="007C5479"/>
    <w:rsid w:val="007C55F5"/>
    <w:rsid w:val="007C6165"/>
    <w:rsid w:val="007C652B"/>
    <w:rsid w:val="007C66FA"/>
    <w:rsid w:val="007C6A27"/>
    <w:rsid w:val="007C6DEC"/>
    <w:rsid w:val="007C716E"/>
    <w:rsid w:val="007C71E1"/>
    <w:rsid w:val="007C72B9"/>
    <w:rsid w:val="007C7302"/>
    <w:rsid w:val="007C76C4"/>
    <w:rsid w:val="007C7911"/>
    <w:rsid w:val="007C7A34"/>
    <w:rsid w:val="007C7D89"/>
    <w:rsid w:val="007C7DED"/>
    <w:rsid w:val="007D049C"/>
    <w:rsid w:val="007D0512"/>
    <w:rsid w:val="007D053C"/>
    <w:rsid w:val="007D0D0C"/>
    <w:rsid w:val="007D0D75"/>
    <w:rsid w:val="007D0DB8"/>
    <w:rsid w:val="007D0E65"/>
    <w:rsid w:val="007D160B"/>
    <w:rsid w:val="007D18E0"/>
    <w:rsid w:val="007D1CDF"/>
    <w:rsid w:val="007D1D0A"/>
    <w:rsid w:val="007D1D6A"/>
    <w:rsid w:val="007D1F96"/>
    <w:rsid w:val="007D20A6"/>
    <w:rsid w:val="007D287A"/>
    <w:rsid w:val="007D2C59"/>
    <w:rsid w:val="007D2FE2"/>
    <w:rsid w:val="007D3441"/>
    <w:rsid w:val="007D3879"/>
    <w:rsid w:val="007D38C9"/>
    <w:rsid w:val="007D395E"/>
    <w:rsid w:val="007D3D11"/>
    <w:rsid w:val="007D3E41"/>
    <w:rsid w:val="007D3E49"/>
    <w:rsid w:val="007D46D8"/>
    <w:rsid w:val="007D496F"/>
    <w:rsid w:val="007D4A21"/>
    <w:rsid w:val="007D4C44"/>
    <w:rsid w:val="007D5026"/>
    <w:rsid w:val="007D5146"/>
    <w:rsid w:val="007D546B"/>
    <w:rsid w:val="007D54C5"/>
    <w:rsid w:val="007D554D"/>
    <w:rsid w:val="007D5730"/>
    <w:rsid w:val="007D5C03"/>
    <w:rsid w:val="007D5D73"/>
    <w:rsid w:val="007D5EA1"/>
    <w:rsid w:val="007D5EDD"/>
    <w:rsid w:val="007D6AC1"/>
    <w:rsid w:val="007D6CD1"/>
    <w:rsid w:val="007D6F17"/>
    <w:rsid w:val="007D6FEA"/>
    <w:rsid w:val="007D70F5"/>
    <w:rsid w:val="007D71FD"/>
    <w:rsid w:val="007D74EF"/>
    <w:rsid w:val="007D7601"/>
    <w:rsid w:val="007D7943"/>
    <w:rsid w:val="007D7AC2"/>
    <w:rsid w:val="007E01FF"/>
    <w:rsid w:val="007E0324"/>
    <w:rsid w:val="007E0469"/>
    <w:rsid w:val="007E0A22"/>
    <w:rsid w:val="007E15B4"/>
    <w:rsid w:val="007E16F9"/>
    <w:rsid w:val="007E1B65"/>
    <w:rsid w:val="007E1C2A"/>
    <w:rsid w:val="007E261A"/>
    <w:rsid w:val="007E285D"/>
    <w:rsid w:val="007E29BC"/>
    <w:rsid w:val="007E2FF8"/>
    <w:rsid w:val="007E2FFE"/>
    <w:rsid w:val="007E305C"/>
    <w:rsid w:val="007E30C7"/>
    <w:rsid w:val="007E3342"/>
    <w:rsid w:val="007E35B0"/>
    <w:rsid w:val="007E37B3"/>
    <w:rsid w:val="007E38DD"/>
    <w:rsid w:val="007E3E4B"/>
    <w:rsid w:val="007E40FA"/>
    <w:rsid w:val="007E459D"/>
    <w:rsid w:val="007E467F"/>
    <w:rsid w:val="007E4758"/>
    <w:rsid w:val="007E4ADD"/>
    <w:rsid w:val="007E4B6F"/>
    <w:rsid w:val="007E4FD3"/>
    <w:rsid w:val="007E5204"/>
    <w:rsid w:val="007E52DC"/>
    <w:rsid w:val="007E5339"/>
    <w:rsid w:val="007E5575"/>
    <w:rsid w:val="007E5656"/>
    <w:rsid w:val="007E5842"/>
    <w:rsid w:val="007E5867"/>
    <w:rsid w:val="007E58BF"/>
    <w:rsid w:val="007E59B4"/>
    <w:rsid w:val="007E5E8D"/>
    <w:rsid w:val="007E5FAB"/>
    <w:rsid w:val="007E60CF"/>
    <w:rsid w:val="007E6250"/>
    <w:rsid w:val="007E67C3"/>
    <w:rsid w:val="007E6A5B"/>
    <w:rsid w:val="007E6ACA"/>
    <w:rsid w:val="007E6B8C"/>
    <w:rsid w:val="007E6C9A"/>
    <w:rsid w:val="007E6CA9"/>
    <w:rsid w:val="007E718D"/>
    <w:rsid w:val="007E71F6"/>
    <w:rsid w:val="007E733F"/>
    <w:rsid w:val="007E74A3"/>
    <w:rsid w:val="007E75C5"/>
    <w:rsid w:val="007E7723"/>
    <w:rsid w:val="007E7902"/>
    <w:rsid w:val="007E7913"/>
    <w:rsid w:val="007E7C14"/>
    <w:rsid w:val="007F01CA"/>
    <w:rsid w:val="007F0971"/>
    <w:rsid w:val="007F0B28"/>
    <w:rsid w:val="007F0C87"/>
    <w:rsid w:val="007F0D8E"/>
    <w:rsid w:val="007F0E9A"/>
    <w:rsid w:val="007F1083"/>
    <w:rsid w:val="007F12E0"/>
    <w:rsid w:val="007F148A"/>
    <w:rsid w:val="007F1584"/>
    <w:rsid w:val="007F158B"/>
    <w:rsid w:val="007F1AB7"/>
    <w:rsid w:val="007F1DB1"/>
    <w:rsid w:val="007F2439"/>
    <w:rsid w:val="007F2495"/>
    <w:rsid w:val="007F26C0"/>
    <w:rsid w:val="007F2789"/>
    <w:rsid w:val="007F29FF"/>
    <w:rsid w:val="007F2C51"/>
    <w:rsid w:val="007F2C95"/>
    <w:rsid w:val="007F2C98"/>
    <w:rsid w:val="007F2C9B"/>
    <w:rsid w:val="007F2FBA"/>
    <w:rsid w:val="007F31C6"/>
    <w:rsid w:val="007F32C5"/>
    <w:rsid w:val="007F3700"/>
    <w:rsid w:val="007F378E"/>
    <w:rsid w:val="007F3944"/>
    <w:rsid w:val="007F3DA7"/>
    <w:rsid w:val="007F4701"/>
    <w:rsid w:val="007F4BA5"/>
    <w:rsid w:val="007F4F9E"/>
    <w:rsid w:val="007F5012"/>
    <w:rsid w:val="007F542E"/>
    <w:rsid w:val="007F54B2"/>
    <w:rsid w:val="007F569B"/>
    <w:rsid w:val="007F5746"/>
    <w:rsid w:val="007F58E2"/>
    <w:rsid w:val="007F5996"/>
    <w:rsid w:val="007F5A06"/>
    <w:rsid w:val="007F6000"/>
    <w:rsid w:val="007F601E"/>
    <w:rsid w:val="007F61F5"/>
    <w:rsid w:val="007F68CC"/>
    <w:rsid w:val="007F6934"/>
    <w:rsid w:val="007F6C4A"/>
    <w:rsid w:val="007F6F63"/>
    <w:rsid w:val="007F6F89"/>
    <w:rsid w:val="007F6FCE"/>
    <w:rsid w:val="007F71C3"/>
    <w:rsid w:val="007F7457"/>
    <w:rsid w:val="007F7A8B"/>
    <w:rsid w:val="00800216"/>
    <w:rsid w:val="00800255"/>
    <w:rsid w:val="008002E8"/>
    <w:rsid w:val="00800978"/>
    <w:rsid w:val="00800BA9"/>
    <w:rsid w:val="00800D59"/>
    <w:rsid w:val="00800E19"/>
    <w:rsid w:val="00800FD1"/>
    <w:rsid w:val="0080116A"/>
    <w:rsid w:val="008011D9"/>
    <w:rsid w:val="00801318"/>
    <w:rsid w:val="0080160D"/>
    <w:rsid w:val="00801721"/>
    <w:rsid w:val="0080178F"/>
    <w:rsid w:val="008018E8"/>
    <w:rsid w:val="00801FB4"/>
    <w:rsid w:val="00802348"/>
    <w:rsid w:val="008026F6"/>
    <w:rsid w:val="008027C9"/>
    <w:rsid w:val="00802B12"/>
    <w:rsid w:val="00802F20"/>
    <w:rsid w:val="008030C2"/>
    <w:rsid w:val="008038B5"/>
    <w:rsid w:val="00803CD4"/>
    <w:rsid w:val="0080440A"/>
    <w:rsid w:val="00804521"/>
    <w:rsid w:val="0080496B"/>
    <w:rsid w:val="00804B4E"/>
    <w:rsid w:val="008050A6"/>
    <w:rsid w:val="008050D9"/>
    <w:rsid w:val="008051CA"/>
    <w:rsid w:val="008056AA"/>
    <w:rsid w:val="008056C9"/>
    <w:rsid w:val="00805ADB"/>
    <w:rsid w:val="00805BC2"/>
    <w:rsid w:val="00805CDD"/>
    <w:rsid w:val="00805D26"/>
    <w:rsid w:val="00805D3A"/>
    <w:rsid w:val="00805F6C"/>
    <w:rsid w:val="00806330"/>
    <w:rsid w:val="0080686D"/>
    <w:rsid w:val="00806C0C"/>
    <w:rsid w:val="00806CA0"/>
    <w:rsid w:val="00806CE2"/>
    <w:rsid w:val="008074DB"/>
    <w:rsid w:val="00807928"/>
    <w:rsid w:val="00807B16"/>
    <w:rsid w:val="00807C14"/>
    <w:rsid w:val="00807F0F"/>
    <w:rsid w:val="008104A2"/>
    <w:rsid w:val="00810519"/>
    <w:rsid w:val="008105D0"/>
    <w:rsid w:val="008108AD"/>
    <w:rsid w:val="00810C3C"/>
    <w:rsid w:val="00810E2C"/>
    <w:rsid w:val="00810F09"/>
    <w:rsid w:val="00811138"/>
    <w:rsid w:val="0081123A"/>
    <w:rsid w:val="008112CC"/>
    <w:rsid w:val="0081133E"/>
    <w:rsid w:val="0081137A"/>
    <w:rsid w:val="00811891"/>
    <w:rsid w:val="00811C64"/>
    <w:rsid w:val="00811F2F"/>
    <w:rsid w:val="00811FCA"/>
    <w:rsid w:val="00812A23"/>
    <w:rsid w:val="00812B08"/>
    <w:rsid w:val="00812B25"/>
    <w:rsid w:val="00812D0F"/>
    <w:rsid w:val="00812D3B"/>
    <w:rsid w:val="00813095"/>
    <w:rsid w:val="00813390"/>
    <w:rsid w:val="00813597"/>
    <w:rsid w:val="00813FBF"/>
    <w:rsid w:val="00814352"/>
    <w:rsid w:val="00814709"/>
    <w:rsid w:val="00814D80"/>
    <w:rsid w:val="00814FC3"/>
    <w:rsid w:val="00815097"/>
    <w:rsid w:val="008150D9"/>
    <w:rsid w:val="008151D8"/>
    <w:rsid w:val="0081527F"/>
    <w:rsid w:val="00815292"/>
    <w:rsid w:val="008153E1"/>
    <w:rsid w:val="00815520"/>
    <w:rsid w:val="00815561"/>
    <w:rsid w:val="0081573B"/>
    <w:rsid w:val="00815C4C"/>
    <w:rsid w:val="00815DA4"/>
    <w:rsid w:val="00815F28"/>
    <w:rsid w:val="0081635A"/>
    <w:rsid w:val="008164FC"/>
    <w:rsid w:val="008168E5"/>
    <w:rsid w:val="00816D76"/>
    <w:rsid w:val="00816E0A"/>
    <w:rsid w:val="00817284"/>
    <w:rsid w:val="0082011D"/>
    <w:rsid w:val="00820151"/>
    <w:rsid w:val="00820627"/>
    <w:rsid w:val="0082070E"/>
    <w:rsid w:val="0082094D"/>
    <w:rsid w:val="00820D4E"/>
    <w:rsid w:val="008212C0"/>
    <w:rsid w:val="0082140E"/>
    <w:rsid w:val="0082172C"/>
    <w:rsid w:val="008217BF"/>
    <w:rsid w:val="008219BF"/>
    <w:rsid w:val="00821DC5"/>
    <w:rsid w:val="008220BA"/>
    <w:rsid w:val="008221D3"/>
    <w:rsid w:val="008222A2"/>
    <w:rsid w:val="00822550"/>
    <w:rsid w:val="00822A1B"/>
    <w:rsid w:val="00822BB7"/>
    <w:rsid w:val="00822D38"/>
    <w:rsid w:val="00823021"/>
    <w:rsid w:val="008233C2"/>
    <w:rsid w:val="0082349B"/>
    <w:rsid w:val="0082370D"/>
    <w:rsid w:val="00823C7F"/>
    <w:rsid w:val="00823D68"/>
    <w:rsid w:val="00823F37"/>
    <w:rsid w:val="00823FDD"/>
    <w:rsid w:val="00824C5F"/>
    <w:rsid w:val="00825047"/>
    <w:rsid w:val="00825165"/>
    <w:rsid w:val="00825C03"/>
    <w:rsid w:val="00825ED8"/>
    <w:rsid w:val="00826384"/>
    <w:rsid w:val="00826917"/>
    <w:rsid w:val="00826C77"/>
    <w:rsid w:val="00827721"/>
    <w:rsid w:val="008277EE"/>
    <w:rsid w:val="00827981"/>
    <w:rsid w:val="00827B63"/>
    <w:rsid w:val="00827D3E"/>
    <w:rsid w:val="0083031E"/>
    <w:rsid w:val="00830D30"/>
    <w:rsid w:val="00830E82"/>
    <w:rsid w:val="00830FF9"/>
    <w:rsid w:val="00831125"/>
    <w:rsid w:val="008311BD"/>
    <w:rsid w:val="00831658"/>
    <w:rsid w:val="00831741"/>
    <w:rsid w:val="0083177E"/>
    <w:rsid w:val="008319A5"/>
    <w:rsid w:val="00831AA8"/>
    <w:rsid w:val="00831C86"/>
    <w:rsid w:val="0083257E"/>
    <w:rsid w:val="008327D8"/>
    <w:rsid w:val="008329A9"/>
    <w:rsid w:val="00832C1C"/>
    <w:rsid w:val="00832FFC"/>
    <w:rsid w:val="0083318B"/>
    <w:rsid w:val="00833345"/>
    <w:rsid w:val="00833DB0"/>
    <w:rsid w:val="008343B3"/>
    <w:rsid w:val="00834444"/>
    <w:rsid w:val="00834C71"/>
    <w:rsid w:val="00835004"/>
    <w:rsid w:val="0083511F"/>
    <w:rsid w:val="00835178"/>
    <w:rsid w:val="008351C2"/>
    <w:rsid w:val="00835362"/>
    <w:rsid w:val="00835418"/>
    <w:rsid w:val="00835452"/>
    <w:rsid w:val="008362CF"/>
    <w:rsid w:val="00836303"/>
    <w:rsid w:val="00836527"/>
    <w:rsid w:val="00836A58"/>
    <w:rsid w:val="00836ABF"/>
    <w:rsid w:val="00837285"/>
    <w:rsid w:val="00837691"/>
    <w:rsid w:val="00837ABD"/>
    <w:rsid w:val="00837BCA"/>
    <w:rsid w:val="00837DF4"/>
    <w:rsid w:val="00840212"/>
    <w:rsid w:val="00840485"/>
    <w:rsid w:val="008405B4"/>
    <w:rsid w:val="0084095B"/>
    <w:rsid w:val="00840A7A"/>
    <w:rsid w:val="008414A2"/>
    <w:rsid w:val="00841802"/>
    <w:rsid w:val="00841B06"/>
    <w:rsid w:val="00841BCC"/>
    <w:rsid w:val="00841FE2"/>
    <w:rsid w:val="0084210D"/>
    <w:rsid w:val="00842523"/>
    <w:rsid w:val="00842B3D"/>
    <w:rsid w:val="00842C92"/>
    <w:rsid w:val="00842E47"/>
    <w:rsid w:val="008430A1"/>
    <w:rsid w:val="00843459"/>
    <w:rsid w:val="00843542"/>
    <w:rsid w:val="00843702"/>
    <w:rsid w:val="00843770"/>
    <w:rsid w:val="00843B89"/>
    <w:rsid w:val="0084412A"/>
    <w:rsid w:val="0084418D"/>
    <w:rsid w:val="00844388"/>
    <w:rsid w:val="0084442D"/>
    <w:rsid w:val="00844638"/>
    <w:rsid w:val="00844A0D"/>
    <w:rsid w:val="00844AD4"/>
    <w:rsid w:val="00845112"/>
    <w:rsid w:val="00845476"/>
    <w:rsid w:val="008454F4"/>
    <w:rsid w:val="0084585D"/>
    <w:rsid w:val="00845B17"/>
    <w:rsid w:val="00846297"/>
    <w:rsid w:val="0084645F"/>
    <w:rsid w:val="008464B4"/>
    <w:rsid w:val="00846507"/>
    <w:rsid w:val="00846813"/>
    <w:rsid w:val="0084695A"/>
    <w:rsid w:val="00846A06"/>
    <w:rsid w:val="00846C4C"/>
    <w:rsid w:val="00846D0D"/>
    <w:rsid w:val="00846DD7"/>
    <w:rsid w:val="00847171"/>
    <w:rsid w:val="008471D2"/>
    <w:rsid w:val="00847ACE"/>
    <w:rsid w:val="00850305"/>
    <w:rsid w:val="00850748"/>
    <w:rsid w:val="0085077A"/>
    <w:rsid w:val="00850E55"/>
    <w:rsid w:val="00850EC8"/>
    <w:rsid w:val="00850F74"/>
    <w:rsid w:val="00851094"/>
    <w:rsid w:val="00851289"/>
    <w:rsid w:val="008513A3"/>
    <w:rsid w:val="00851A5A"/>
    <w:rsid w:val="00851C4D"/>
    <w:rsid w:val="00851D32"/>
    <w:rsid w:val="00851E40"/>
    <w:rsid w:val="00852134"/>
    <w:rsid w:val="0085243E"/>
    <w:rsid w:val="00852A48"/>
    <w:rsid w:val="00852F9D"/>
    <w:rsid w:val="0085338F"/>
    <w:rsid w:val="008534A0"/>
    <w:rsid w:val="0085369A"/>
    <w:rsid w:val="0085376E"/>
    <w:rsid w:val="008538B6"/>
    <w:rsid w:val="00853C2D"/>
    <w:rsid w:val="00853CA6"/>
    <w:rsid w:val="00853D0A"/>
    <w:rsid w:val="00853DCF"/>
    <w:rsid w:val="00853E4B"/>
    <w:rsid w:val="00853FCD"/>
    <w:rsid w:val="0085409D"/>
    <w:rsid w:val="00854207"/>
    <w:rsid w:val="008546BD"/>
    <w:rsid w:val="00854B71"/>
    <w:rsid w:val="00854DEB"/>
    <w:rsid w:val="00854E7D"/>
    <w:rsid w:val="00854ECF"/>
    <w:rsid w:val="00855009"/>
    <w:rsid w:val="00855681"/>
    <w:rsid w:val="008558D2"/>
    <w:rsid w:val="0085592F"/>
    <w:rsid w:val="00855C19"/>
    <w:rsid w:val="00855D44"/>
    <w:rsid w:val="00855FA7"/>
    <w:rsid w:val="008560D1"/>
    <w:rsid w:val="00856220"/>
    <w:rsid w:val="00856AB8"/>
    <w:rsid w:val="00856DC2"/>
    <w:rsid w:val="0085711E"/>
    <w:rsid w:val="008576B5"/>
    <w:rsid w:val="00857B0A"/>
    <w:rsid w:val="00857EFB"/>
    <w:rsid w:val="00857F4F"/>
    <w:rsid w:val="00860363"/>
    <w:rsid w:val="00860573"/>
    <w:rsid w:val="008605C2"/>
    <w:rsid w:val="0086079C"/>
    <w:rsid w:val="00860871"/>
    <w:rsid w:val="00860AB9"/>
    <w:rsid w:val="00860AE8"/>
    <w:rsid w:val="00860C0C"/>
    <w:rsid w:val="00860CD7"/>
    <w:rsid w:val="00860F3B"/>
    <w:rsid w:val="00861827"/>
    <w:rsid w:val="008621B3"/>
    <w:rsid w:val="00862458"/>
    <w:rsid w:val="008628B4"/>
    <w:rsid w:val="00862C17"/>
    <w:rsid w:val="0086317B"/>
    <w:rsid w:val="0086347F"/>
    <w:rsid w:val="0086361B"/>
    <w:rsid w:val="008636F5"/>
    <w:rsid w:val="00863B84"/>
    <w:rsid w:val="00863C57"/>
    <w:rsid w:val="00863DD8"/>
    <w:rsid w:val="008642AA"/>
    <w:rsid w:val="00864320"/>
    <w:rsid w:val="008646A2"/>
    <w:rsid w:val="00864A78"/>
    <w:rsid w:val="008652F1"/>
    <w:rsid w:val="00865B4D"/>
    <w:rsid w:val="00865D94"/>
    <w:rsid w:val="00865F93"/>
    <w:rsid w:val="008667F8"/>
    <w:rsid w:val="0086685D"/>
    <w:rsid w:val="00866DB2"/>
    <w:rsid w:val="00866DD1"/>
    <w:rsid w:val="00866EAE"/>
    <w:rsid w:val="00867026"/>
    <w:rsid w:val="00867308"/>
    <w:rsid w:val="00867B17"/>
    <w:rsid w:val="00867C8A"/>
    <w:rsid w:val="008700D7"/>
    <w:rsid w:val="0087026F"/>
    <w:rsid w:val="0087038E"/>
    <w:rsid w:val="0087053F"/>
    <w:rsid w:val="0087086E"/>
    <w:rsid w:val="00870EF8"/>
    <w:rsid w:val="00871365"/>
    <w:rsid w:val="00871B70"/>
    <w:rsid w:val="00871B8B"/>
    <w:rsid w:val="00872265"/>
    <w:rsid w:val="00872A02"/>
    <w:rsid w:val="0087306E"/>
    <w:rsid w:val="008731A3"/>
    <w:rsid w:val="00873651"/>
    <w:rsid w:val="00873939"/>
    <w:rsid w:val="008739F5"/>
    <w:rsid w:val="00873BE3"/>
    <w:rsid w:val="00873DB0"/>
    <w:rsid w:val="00874280"/>
    <w:rsid w:val="008742FF"/>
    <w:rsid w:val="008745DC"/>
    <w:rsid w:val="008747AE"/>
    <w:rsid w:val="00874AFC"/>
    <w:rsid w:val="00874B2B"/>
    <w:rsid w:val="00874D0A"/>
    <w:rsid w:val="008750A2"/>
    <w:rsid w:val="00875129"/>
    <w:rsid w:val="008755A7"/>
    <w:rsid w:val="00875F3B"/>
    <w:rsid w:val="0087677D"/>
    <w:rsid w:val="00876A08"/>
    <w:rsid w:val="00876FBB"/>
    <w:rsid w:val="00877AAB"/>
    <w:rsid w:val="00877B0D"/>
    <w:rsid w:val="00877CFE"/>
    <w:rsid w:val="00880185"/>
    <w:rsid w:val="008809D1"/>
    <w:rsid w:val="00880AA3"/>
    <w:rsid w:val="00880F7E"/>
    <w:rsid w:val="008810C0"/>
    <w:rsid w:val="00881790"/>
    <w:rsid w:val="00881C6D"/>
    <w:rsid w:val="00881D3F"/>
    <w:rsid w:val="008820E6"/>
    <w:rsid w:val="00882A3B"/>
    <w:rsid w:val="00882DF0"/>
    <w:rsid w:val="00882F19"/>
    <w:rsid w:val="00883297"/>
    <w:rsid w:val="0088386D"/>
    <w:rsid w:val="008839E1"/>
    <w:rsid w:val="00883AA5"/>
    <w:rsid w:val="00883CB4"/>
    <w:rsid w:val="00883F57"/>
    <w:rsid w:val="00883F71"/>
    <w:rsid w:val="0088506C"/>
    <w:rsid w:val="00885290"/>
    <w:rsid w:val="00885379"/>
    <w:rsid w:val="008855AA"/>
    <w:rsid w:val="0088586A"/>
    <w:rsid w:val="00885A10"/>
    <w:rsid w:val="00885B7C"/>
    <w:rsid w:val="00886232"/>
    <w:rsid w:val="0088635B"/>
    <w:rsid w:val="008866B1"/>
    <w:rsid w:val="00886A41"/>
    <w:rsid w:val="00886CF2"/>
    <w:rsid w:val="00886EC4"/>
    <w:rsid w:val="0088725C"/>
    <w:rsid w:val="00887997"/>
    <w:rsid w:val="00887A64"/>
    <w:rsid w:val="00887CA5"/>
    <w:rsid w:val="00887D15"/>
    <w:rsid w:val="00887F80"/>
    <w:rsid w:val="00890183"/>
    <w:rsid w:val="0089034A"/>
    <w:rsid w:val="0089045C"/>
    <w:rsid w:val="00890596"/>
    <w:rsid w:val="00890F5C"/>
    <w:rsid w:val="00891025"/>
    <w:rsid w:val="008910BE"/>
    <w:rsid w:val="00891138"/>
    <w:rsid w:val="008917B4"/>
    <w:rsid w:val="00891E24"/>
    <w:rsid w:val="0089234E"/>
    <w:rsid w:val="00892585"/>
    <w:rsid w:val="008929AC"/>
    <w:rsid w:val="00892CDA"/>
    <w:rsid w:val="00892D14"/>
    <w:rsid w:val="0089344C"/>
    <w:rsid w:val="00893527"/>
    <w:rsid w:val="008935B8"/>
    <w:rsid w:val="008938BB"/>
    <w:rsid w:val="00893936"/>
    <w:rsid w:val="00893A93"/>
    <w:rsid w:val="00893C6F"/>
    <w:rsid w:val="00893E8B"/>
    <w:rsid w:val="00893FCE"/>
    <w:rsid w:val="00893FEA"/>
    <w:rsid w:val="00894969"/>
    <w:rsid w:val="00894E77"/>
    <w:rsid w:val="0089526A"/>
    <w:rsid w:val="00895A43"/>
    <w:rsid w:val="00895C57"/>
    <w:rsid w:val="00895EF7"/>
    <w:rsid w:val="00895FDD"/>
    <w:rsid w:val="008963C1"/>
    <w:rsid w:val="008963CB"/>
    <w:rsid w:val="008967B4"/>
    <w:rsid w:val="008968BB"/>
    <w:rsid w:val="00896B68"/>
    <w:rsid w:val="00896F04"/>
    <w:rsid w:val="0089755B"/>
    <w:rsid w:val="008978ED"/>
    <w:rsid w:val="00897A8E"/>
    <w:rsid w:val="00897B54"/>
    <w:rsid w:val="00897BEF"/>
    <w:rsid w:val="00897C31"/>
    <w:rsid w:val="00897C61"/>
    <w:rsid w:val="008A01F0"/>
    <w:rsid w:val="008A044A"/>
    <w:rsid w:val="008A05B0"/>
    <w:rsid w:val="008A0701"/>
    <w:rsid w:val="008A08B3"/>
    <w:rsid w:val="008A0A2A"/>
    <w:rsid w:val="008A0D77"/>
    <w:rsid w:val="008A17A2"/>
    <w:rsid w:val="008A18A2"/>
    <w:rsid w:val="008A1D8F"/>
    <w:rsid w:val="008A21A9"/>
    <w:rsid w:val="008A2706"/>
    <w:rsid w:val="008A2C96"/>
    <w:rsid w:val="008A2F4C"/>
    <w:rsid w:val="008A2F72"/>
    <w:rsid w:val="008A30A3"/>
    <w:rsid w:val="008A35E3"/>
    <w:rsid w:val="008A39C6"/>
    <w:rsid w:val="008A3F1B"/>
    <w:rsid w:val="008A4767"/>
    <w:rsid w:val="008A4C1A"/>
    <w:rsid w:val="008A5215"/>
    <w:rsid w:val="008A52F7"/>
    <w:rsid w:val="008A53C0"/>
    <w:rsid w:val="008A53EA"/>
    <w:rsid w:val="008A553C"/>
    <w:rsid w:val="008A57BE"/>
    <w:rsid w:val="008A5A8E"/>
    <w:rsid w:val="008A66C9"/>
    <w:rsid w:val="008A68BF"/>
    <w:rsid w:val="008A69C4"/>
    <w:rsid w:val="008A7040"/>
    <w:rsid w:val="008A7239"/>
    <w:rsid w:val="008A78D4"/>
    <w:rsid w:val="008A78EB"/>
    <w:rsid w:val="008A7E11"/>
    <w:rsid w:val="008B029D"/>
    <w:rsid w:val="008B0752"/>
    <w:rsid w:val="008B07E1"/>
    <w:rsid w:val="008B091E"/>
    <w:rsid w:val="008B09F2"/>
    <w:rsid w:val="008B0A6B"/>
    <w:rsid w:val="008B0BF7"/>
    <w:rsid w:val="008B0E2B"/>
    <w:rsid w:val="008B1256"/>
    <w:rsid w:val="008B1500"/>
    <w:rsid w:val="008B1637"/>
    <w:rsid w:val="008B1D26"/>
    <w:rsid w:val="008B2098"/>
    <w:rsid w:val="008B20AA"/>
    <w:rsid w:val="008B22B6"/>
    <w:rsid w:val="008B240A"/>
    <w:rsid w:val="008B258D"/>
    <w:rsid w:val="008B28CF"/>
    <w:rsid w:val="008B29AA"/>
    <w:rsid w:val="008B2A5B"/>
    <w:rsid w:val="008B2DBE"/>
    <w:rsid w:val="008B2E5E"/>
    <w:rsid w:val="008B3180"/>
    <w:rsid w:val="008B348D"/>
    <w:rsid w:val="008B384C"/>
    <w:rsid w:val="008B3D61"/>
    <w:rsid w:val="008B3F40"/>
    <w:rsid w:val="008B3F98"/>
    <w:rsid w:val="008B3FCC"/>
    <w:rsid w:val="008B40C5"/>
    <w:rsid w:val="008B4432"/>
    <w:rsid w:val="008B482B"/>
    <w:rsid w:val="008B4844"/>
    <w:rsid w:val="008B489D"/>
    <w:rsid w:val="008B4A79"/>
    <w:rsid w:val="008B5748"/>
    <w:rsid w:val="008B5838"/>
    <w:rsid w:val="008B5B5B"/>
    <w:rsid w:val="008B5B7F"/>
    <w:rsid w:val="008B5BA3"/>
    <w:rsid w:val="008B5DAB"/>
    <w:rsid w:val="008B61CD"/>
    <w:rsid w:val="008B624C"/>
    <w:rsid w:val="008B63B3"/>
    <w:rsid w:val="008B6862"/>
    <w:rsid w:val="008B68E8"/>
    <w:rsid w:val="008B6AED"/>
    <w:rsid w:val="008B6B74"/>
    <w:rsid w:val="008B6D8E"/>
    <w:rsid w:val="008B6EBF"/>
    <w:rsid w:val="008B7144"/>
    <w:rsid w:val="008B725E"/>
    <w:rsid w:val="008B757B"/>
    <w:rsid w:val="008B76AE"/>
    <w:rsid w:val="008B76BE"/>
    <w:rsid w:val="008B7848"/>
    <w:rsid w:val="008B7B6D"/>
    <w:rsid w:val="008B7B79"/>
    <w:rsid w:val="008B7C1E"/>
    <w:rsid w:val="008B7D05"/>
    <w:rsid w:val="008C0075"/>
    <w:rsid w:val="008C0404"/>
    <w:rsid w:val="008C0709"/>
    <w:rsid w:val="008C076A"/>
    <w:rsid w:val="008C081D"/>
    <w:rsid w:val="008C0ADF"/>
    <w:rsid w:val="008C0BC6"/>
    <w:rsid w:val="008C15A0"/>
    <w:rsid w:val="008C16FE"/>
    <w:rsid w:val="008C1819"/>
    <w:rsid w:val="008C188C"/>
    <w:rsid w:val="008C1F99"/>
    <w:rsid w:val="008C2410"/>
    <w:rsid w:val="008C2550"/>
    <w:rsid w:val="008C2671"/>
    <w:rsid w:val="008C2BAE"/>
    <w:rsid w:val="008C2FD3"/>
    <w:rsid w:val="008C33A0"/>
    <w:rsid w:val="008C33FF"/>
    <w:rsid w:val="008C367F"/>
    <w:rsid w:val="008C39D9"/>
    <w:rsid w:val="008C3C26"/>
    <w:rsid w:val="008C43C5"/>
    <w:rsid w:val="008C469D"/>
    <w:rsid w:val="008C4F12"/>
    <w:rsid w:val="008C4F8B"/>
    <w:rsid w:val="008C52A2"/>
    <w:rsid w:val="008C52D9"/>
    <w:rsid w:val="008C5515"/>
    <w:rsid w:val="008C5610"/>
    <w:rsid w:val="008C56D2"/>
    <w:rsid w:val="008C5CEF"/>
    <w:rsid w:val="008C5D06"/>
    <w:rsid w:val="008C5EC2"/>
    <w:rsid w:val="008C609C"/>
    <w:rsid w:val="008C62E1"/>
    <w:rsid w:val="008C6327"/>
    <w:rsid w:val="008C64EE"/>
    <w:rsid w:val="008C6886"/>
    <w:rsid w:val="008C6CED"/>
    <w:rsid w:val="008C6EEF"/>
    <w:rsid w:val="008C6F90"/>
    <w:rsid w:val="008C7160"/>
    <w:rsid w:val="008C72FE"/>
    <w:rsid w:val="008C767E"/>
    <w:rsid w:val="008C7851"/>
    <w:rsid w:val="008D03E4"/>
    <w:rsid w:val="008D0448"/>
    <w:rsid w:val="008D09F4"/>
    <w:rsid w:val="008D0DC2"/>
    <w:rsid w:val="008D0E08"/>
    <w:rsid w:val="008D108F"/>
    <w:rsid w:val="008D1453"/>
    <w:rsid w:val="008D157A"/>
    <w:rsid w:val="008D15AC"/>
    <w:rsid w:val="008D1665"/>
    <w:rsid w:val="008D1741"/>
    <w:rsid w:val="008D17CF"/>
    <w:rsid w:val="008D18CD"/>
    <w:rsid w:val="008D19CA"/>
    <w:rsid w:val="008D1F34"/>
    <w:rsid w:val="008D2088"/>
    <w:rsid w:val="008D2195"/>
    <w:rsid w:val="008D265B"/>
    <w:rsid w:val="008D29CC"/>
    <w:rsid w:val="008D2A43"/>
    <w:rsid w:val="008D2E8A"/>
    <w:rsid w:val="008D3270"/>
    <w:rsid w:val="008D32EF"/>
    <w:rsid w:val="008D346A"/>
    <w:rsid w:val="008D38FF"/>
    <w:rsid w:val="008D3B8B"/>
    <w:rsid w:val="008D3E93"/>
    <w:rsid w:val="008D3F6F"/>
    <w:rsid w:val="008D40CA"/>
    <w:rsid w:val="008D449B"/>
    <w:rsid w:val="008D4507"/>
    <w:rsid w:val="008D47D6"/>
    <w:rsid w:val="008D4950"/>
    <w:rsid w:val="008D49EE"/>
    <w:rsid w:val="008D4B6F"/>
    <w:rsid w:val="008D5107"/>
    <w:rsid w:val="008D5221"/>
    <w:rsid w:val="008D52E4"/>
    <w:rsid w:val="008D56E6"/>
    <w:rsid w:val="008D58AE"/>
    <w:rsid w:val="008D5D65"/>
    <w:rsid w:val="008D5E16"/>
    <w:rsid w:val="008D61DC"/>
    <w:rsid w:val="008D6299"/>
    <w:rsid w:val="008D6322"/>
    <w:rsid w:val="008D6738"/>
    <w:rsid w:val="008D674B"/>
    <w:rsid w:val="008D6CDA"/>
    <w:rsid w:val="008D6FB2"/>
    <w:rsid w:val="008D7089"/>
    <w:rsid w:val="008D725B"/>
    <w:rsid w:val="008D7C0C"/>
    <w:rsid w:val="008E01A6"/>
    <w:rsid w:val="008E04D8"/>
    <w:rsid w:val="008E0C51"/>
    <w:rsid w:val="008E120F"/>
    <w:rsid w:val="008E14AB"/>
    <w:rsid w:val="008E18B2"/>
    <w:rsid w:val="008E1BFC"/>
    <w:rsid w:val="008E1CB0"/>
    <w:rsid w:val="008E1EF6"/>
    <w:rsid w:val="008E21B3"/>
    <w:rsid w:val="008E23E1"/>
    <w:rsid w:val="008E2763"/>
    <w:rsid w:val="008E28B6"/>
    <w:rsid w:val="008E299F"/>
    <w:rsid w:val="008E2EC9"/>
    <w:rsid w:val="008E2F24"/>
    <w:rsid w:val="008E2FFC"/>
    <w:rsid w:val="008E3044"/>
    <w:rsid w:val="008E34B5"/>
    <w:rsid w:val="008E3524"/>
    <w:rsid w:val="008E39B5"/>
    <w:rsid w:val="008E3B01"/>
    <w:rsid w:val="008E4903"/>
    <w:rsid w:val="008E4E04"/>
    <w:rsid w:val="008E4E14"/>
    <w:rsid w:val="008E4E5A"/>
    <w:rsid w:val="008E501B"/>
    <w:rsid w:val="008E51C1"/>
    <w:rsid w:val="008E5333"/>
    <w:rsid w:val="008E5A6C"/>
    <w:rsid w:val="008E5B76"/>
    <w:rsid w:val="008E5D15"/>
    <w:rsid w:val="008E616D"/>
    <w:rsid w:val="008E636C"/>
    <w:rsid w:val="008E68BA"/>
    <w:rsid w:val="008E6AE3"/>
    <w:rsid w:val="008E6C8B"/>
    <w:rsid w:val="008E6CA6"/>
    <w:rsid w:val="008E6F90"/>
    <w:rsid w:val="008E7091"/>
    <w:rsid w:val="008E7225"/>
    <w:rsid w:val="008E72C1"/>
    <w:rsid w:val="008E7321"/>
    <w:rsid w:val="008E7659"/>
    <w:rsid w:val="008E7DCF"/>
    <w:rsid w:val="008F00CD"/>
    <w:rsid w:val="008F04E0"/>
    <w:rsid w:val="008F05B4"/>
    <w:rsid w:val="008F06B2"/>
    <w:rsid w:val="008F0838"/>
    <w:rsid w:val="008F0DF1"/>
    <w:rsid w:val="008F0ED8"/>
    <w:rsid w:val="008F11FE"/>
    <w:rsid w:val="008F1373"/>
    <w:rsid w:val="008F13FF"/>
    <w:rsid w:val="008F1412"/>
    <w:rsid w:val="008F14E8"/>
    <w:rsid w:val="008F1594"/>
    <w:rsid w:val="008F166D"/>
    <w:rsid w:val="008F1888"/>
    <w:rsid w:val="008F1A10"/>
    <w:rsid w:val="008F1BEE"/>
    <w:rsid w:val="008F1F38"/>
    <w:rsid w:val="008F21E9"/>
    <w:rsid w:val="008F24E8"/>
    <w:rsid w:val="008F2ABD"/>
    <w:rsid w:val="008F2B16"/>
    <w:rsid w:val="008F30C1"/>
    <w:rsid w:val="008F38A9"/>
    <w:rsid w:val="008F3AAE"/>
    <w:rsid w:val="008F3FE8"/>
    <w:rsid w:val="008F43DD"/>
    <w:rsid w:val="008F494C"/>
    <w:rsid w:val="008F4C30"/>
    <w:rsid w:val="008F4DAD"/>
    <w:rsid w:val="008F5270"/>
    <w:rsid w:val="008F530B"/>
    <w:rsid w:val="008F54EF"/>
    <w:rsid w:val="008F56FD"/>
    <w:rsid w:val="008F5883"/>
    <w:rsid w:val="008F58D9"/>
    <w:rsid w:val="008F58F5"/>
    <w:rsid w:val="008F5957"/>
    <w:rsid w:val="008F59B5"/>
    <w:rsid w:val="008F5E12"/>
    <w:rsid w:val="008F61CC"/>
    <w:rsid w:val="008F681B"/>
    <w:rsid w:val="008F6A82"/>
    <w:rsid w:val="008F6DF8"/>
    <w:rsid w:val="008F6E0F"/>
    <w:rsid w:val="008F74EF"/>
    <w:rsid w:val="008F759C"/>
    <w:rsid w:val="008F798C"/>
    <w:rsid w:val="009006DD"/>
    <w:rsid w:val="00900DC8"/>
    <w:rsid w:val="00900EB0"/>
    <w:rsid w:val="00900F00"/>
    <w:rsid w:val="00901209"/>
    <w:rsid w:val="00901377"/>
    <w:rsid w:val="00901467"/>
    <w:rsid w:val="00901682"/>
    <w:rsid w:val="00901694"/>
    <w:rsid w:val="00901A62"/>
    <w:rsid w:val="00901BC6"/>
    <w:rsid w:val="00901E56"/>
    <w:rsid w:val="009023C3"/>
    <w:rsid w:val="0090279C"/>
    <w:rsid w:val="009028B0"/>
    <w:rsid w:val="00902974"/>
    <w:rsid w:val="00902A53"/>
    <w:rsid w:val="00903077"/>
    <w:rsid w:val="0090316C"/>
    <w:rsid w:val="00903200"/>
    <w:rsid w:val="00903410"/>
    <w:rsid w:val="009037E1"/>
    <w:rsid w:val="0090385B"/>
    <w:rsid w:val="00903C2D"/>
    <w:rsid w:val="00903D5B"/>
    <w:rsid w:val="00903F13"/>
    <w:rsid w:val="00903F59"/>
    <w:rsid w:val="00904340"/>
    <w:rsid w:val="009044C4"/>
    <w:rsid w:val="00904A14"/>
    <w:rsid w:val="009052B0"/>
    <w:rsid w:val="009054AC"/>
    <w:rsid w:val="0090559B"/>
    <w:rsid w:val="00905616"/>
    <w:rsid w:val="00906182"/>
    <w:rsid w:val="009065D1"/>
    <w:rsid w:val="009066AE"/>
    <w:rsid w:val="00906F79"/>
    <w:rsid w:val="009079F4"/>
    <w:rsid w:val="00910236"/>
    <w:rsid w:val="00910412"/>
    <w:rsid w:val="0091053B"/>
    <w:rsid w:val="00910866"/>
    <w:rsid w:val="00910960"/>
    <w:rsid w:val="00910C09"/>
    <w:rsid w:val="0091141A"/>
    <w:rsid w:val="009116D8"/>
    <w:rsid w:val="0091187D"/>
    <w:rsid w:val="00911C7E"/>
    <w:rsid w:val="00911EEF"/>
    <w:rsid w:val="00911F3C"/>
    <w:rsid w:val="00912046"/>
    <w:rsid w:val="009125C3"/>
    <w:rsid w:val="009125F5"/>
    <w:rsid w:val="00912965"/>
    <w:rsid w:val="00912B29"/>
    <w:rsid w:val="00912F3F"/>
    <w:rsid w:val="009138C1"/>
    <w:rsid w:val="009138E1"/>
    <w:rsid w:val="00913FDE"/>
    <w:rsid w:val="00914857"/>
    <w:rsid w:val="00914925"/>
    <w:rsid w:val="00914B2A"/>
    <w:rsid w:val="00914B73"/>
    <w:rsid w:val="00914F92"/>
    <w:rsid w:val="009153E7"/>
    <w:rsid w:val="009159C2"/>
    <w:rsid w:val="00915E85"/>
    <w:rsid w:val="00915EC4"/>
    <w:rsid w:val="00916C4E"/>
    <w:rsid w:val="009170D1"/>
    <w:rsid w:val="009178D0"/>
    <w:rsid w:val="00917D40"/>
    <w:rsid w:val="0092001C"/>
    <w:rsid w:val="0092061C"/>
    <w:rsid w:val="00920646"/>
    <w:rsid w:val="00920754"/>
    <w:rsid w:val="00920B2A"/>
    <w:rsid w:val="00920C4E"/>
    <w:rsid w:val="00920E4A"/>
    <w:rsid w:val="009214D3"/>
    <w:rsid w:val="009218C8"/>
    <w:rsid w:val="00921AB3"/>
    <w:rsid w:val="00921BD4"/>
    <w:rsid w:val="00921CAA"/>
    <w:rsid w:val="00921E85"/>
    <w:rsid w:val="00921F22"/>
    <w:rsid w:val="009225DD"/>
    <w:rsid w:val="009227D2"/>
    <w:rsid w:val="0092288D"/>
    <w:rsid w:val="00922A4B"/>
    <w:rsid w:val="00922DA0"/>
    <w:rsid w:val="00922E9C"/>
    <w:rsid w:val="0092330D"/>
    <w:rsid w:val="009233BF"/>
    <w:rsid w:val="00923437"/>
    <w:rsid w:val="00923980"/>
    <w:rsid w:val="009240F3"/>
    <w:rsid w:val="00924C03"/>
    <w:rsid w:val="00924F91"/>
    <w:rsid w:val="00925447"/>
    <w:rsid w:val="009257CF"/>
    <w:rsid w:val="00925C2E"/>
    <w:rsid w:val="00925FDB"/>
    <w:rsid w:val="0092638D"/>
    <w:rsid w:val="00926919"/>
    <w:rsid w:val="009269CD"/>
    <w:rsid w:val="00926DE4"/>
    <w:rsid w:val="00926E01"/>
    <w:rsid w:val="009273C5"/>
    <w:rsid w:val="0092741B"/>
    <w:rsid w:val="009275A7"/>
    <w:rsid w:val="0092770A"/>
    <w:rsid w:val="0092798D"/>
    <w:rsid w:val="00927B4F"/>
    <w:rsid w:val="0093031A"/>
    <w:rsid w:val="0093069A"/>
    <w:rsid w:val="0093078E"/>
    <w:rsid w:val="00930DA0"/>
    <w:rsid w:val="00930F38"/>
    <w:rsid w:val="009310E5"/>
    <w:rsid w:val="009311E8"/>
    <w:rsid w:val="009312CD"/>
    <w:rsid w:val="00931348"/>
    <w:rsid w:val="00931823"/>
    <w:rsid w:val="009318EF"/>
    <w:rsid w:val="00931C78"/>
    <w:rsid w:val="00931C7E"/>
    <w:rsid w:val="00931F54"/>
    <w:rsid w:val="009320BF"/>
    <w:rsid w:val="00932246"/>
    <w:rsid w:val="0093227D"/>
    <w:rsid w:val="0093254C"/>
    <w:rsid w:val="00932564"/>
    <w:rsid w:val="00932724"/>
    <w:rsid w:val="0093294F"/>
    <w:rsid w:val="00932AB4"/>
    <w:rsid w:val="00932B22"/>
    <w:rsid w:val="00932B8E"/>
    <w:rsid w:val="0093328F"/>
    <w:rsid w:val="00933662"/>
    <w:rsid w:val="00933840"/>
    <w:rsid w:val="0093411B"/>
    <w:rsid w:val="0093422C"/>
    <w:rsid w:val="009345CB"/>
    <w:rsid w:val="0093483B"/>
    <w:rsid w:val="00934D8E"/>
    <w:rsid w:val="0093531B"/>
    <w:rsid w:val="009357BC"/>
    <w:rsid w:val="00935873"/>
    <w:rsid w:val="00935B77"/>
    <w:rsid w:val="00935E41"/>
    <w:rsid w:val="0093632A"/>
    <w:rsid w:val="00936378"/>
    <w:rsid w:val="00936494"/>
    <w:rsid w:val="00936607"/>
    <w:rsid w:val="009366B1"/>
    <w:rsid w:val="00937389"/>
    <w:rsid w:val="00937754"/>
    <w:rsid w:val="00937840"/>
    <w:rsid w:val="00937B72"/>
    <w:rsid w:val="009403F3"/>
    <w:rsid w:val="00940B9F"/>
    <w:rsid w:val="00940C51"/>
    <w:rsid w:val="00940E13"/>
    <w:rsid w:val="00940F3E"/>
    <w:rsid w:val="00940F92"/>
    <w:rsid w:val="00941856"/>
    <w:rsid w:val="00941ABF"/>
    <w:rsid w:val="009424CB"/>
    <w:rsid w:val="00942B21"/>
    <w:rsid w:val="00942FBC"/>
    <w:rsid w:val="0094311F"/>
    <w:rsid w:val="0094312B"/>
    <w:rsid w:val="009433E2"/>
    <w:rsid w:val="00943430"/>
    <w:rsid w:val="00943B9A"/>
    <w:rsid w:val="00943EDA"/>
    <w:rsid w:val="00943F03"/>
    <w:rsid w:val="00943F90"/>
    <w:rsid w:val="009440A8"/>
    <w:rsid w:val="009441A0"/>
    <w:rsid w:val="00944590"/>
    <w:rsid w:val="00944647"/>
    <w:rsid w:val="00944804"/>
    <w:rsid w:val="00944A9B"/>
    <w:rsid w:val="00944FD7"/>
    <w:rsid w:val="00944FFE"/>
    <w:rsid w:val="00945136"/>
    <w:rsid w:val="009454D0"/>
    <w:rsid w:val="00945532"/>
    <w:rsid w:val="009458B1"/>
    <w:rsid w:val="00945A0E"/>
    <w:rsid w:val="00945B01"/>
    <w:rsid w:val="00946706"/>
    <w:rsid w:val="00946F1E"/>
    <w:rsid w:val="00947479"/>
    <w:rsid w:val="009478D9"/>
    <w:rsid w:val="009478F6"/>
    <w:rsid w:val="00947B4E"/>
    <w:rsid w:val="00947BD9"/>
    <w:rsid w:val="00947D0B"/>
    <w:rsid w:val="00947D8E"/>
    <w:rsid w:val="00950428"/>
    <w:rsid w:val="009505A3"/>
    <w:rsid w:val="009507B6"/>
    <w:rsid w:val="00950864"/>
    <w:rsid w:val="00950D49"/>
    <w:rsid w:val="00950DDB"/>
    <w:rsid w:val="009515EE"/>
    <w:rsid w:val="00951A82"/>
    <w:rsid w:val="00951BA5"/>
    <w:rsid w:val="00951BB2"/>
    <w:rsid w:val="009520A5"/>
    <w:rsid w:val="0095235B"/>
    <w:rsid w:val="0095241B"/>
    <w:rsid w:val="00952D68"/>
    <w:rsid w:val="00952F22"/>
    <w:rsid w:val="0095302F"/>
    <w:rsid w:val="00953A66"/>
    <w:rsid w:val="00953D8A"/>
    <w:rsid w:val="00954C7A"/>
    <w:rsid w:val="00954DBF"/>
    <w:rsid w:val="00954DFC"/>
    <w:rsid w:val="00954E28"/>
    <w:rsid w:val="009554D3"/>
    <w:rsid w:val="0095560F"/>
    <w:rsid w:val="00955617"/>
    <w:rsid w:val="00955697"/>
    <w:rsid w:val="009558FF"/>
    <w:rsid w:val="0095660C"/>
    <w:rsid w:val="00956728"/>
    <w:rsid w:val="009567F0"/>
    <w:rsid w:val="00956987"/>
    <w:rsid w:val="00956DCA"/>
    <w:rsid w:val="00956E8F"/>
    <w:rsid w:val="009570E3"/>
    <w:rsid w:val="009573D0"/>
    <w:rsid w:val="00957611"/>
    <w:rsid w:val="0095791F"/>
    <w:rsid w:val="00957920"/>
    <w:rsid w:val="00957A8B"/>
    <w:rsid w:val="00957AF8"/>
    <w:rsid w:val="00957F8E"/>
    <w:rsid w:val="00960243"/>
    <w:rsid w:val="00960352"/>
    <w:rsid w:val="009605F7"/>
    <w:rsid w:val="009608D3"/>
    <w:rsid w:val="00960BC4"/>
    <w:rsid w:val="00960F22"/>
    <w:rsid w:val="0096125A"/>
    <w:rsid w:val="009612F5"/>
    <w:rsid w:val="00961456"/>
    <w:rsid w:val="00961706"/>
    <w:rsid w:val="00961C32"/>
    <w:rsid w:val="00961F5E"/>
    <w:rsid w:val="00961FEC"/>
    <w:rsid w:val="0096246B"/>
    <w:rsid w:val="009628F5"/>
    <w:rsid w:val="009628F6"/>
    <w:rsid w:val="009629FF"/>
    <w:rsid w:val="00962C37"/>
    <w:rsid w:val="00962C6B"/>
    <w:rsid w:val="00962E03"/>
    <w:rsid w:val="00962E4C"/>
    <w:rsid w:val="00962EF8"/>
    <w:rsid w:val="00962FCB"/>
    <w:rsid w:val="009630FA"/>
    <w:rsid w:val="009635F5"/>
    <w:rsid w:val="00963D7C"/>
    <w:rsid w:val="00963EAA"/>
    <w:rsid w:val="009640E0"/>
    <w:rsid w:val="0096424C"/>
    <w:rsid w:val="00964277"/>
    <w:rsid w:val="00964424"/>
    <w:rsid w:val="009644F9"/>
    <w:rsid w:val="00964504"/>
    <w:rsid w:val="00964853"/>
    <w:rsid w:val="00964BC4"/>
    <w:rsid w:val="00964E2D"/>
    <w:rsid w:val="0096525C"/>
    <w:rsid w:val="00965754"/>
    <w:rsid w:val="009658A0"/>
    <w:rsid w:val="009659E2"/>
    <w:rsid w:val="00965C1D"/>
    <w:rsid w:val="00965FA8"/>
    <w:rsid w:val="00965FBB"/>
    <w:rsid w:val="00966242"/>
    <w:rsid w:val="009662FC"/>
    <w:rsid w:val="0096686E"/>
    <w:rsid w:val="009669E2"/>
    <w:rsid w:val="009669F6"/>
    <w:rsid w:val="00966B77"/>
    <w:rsid w:val="00966D7E"/>
    <w:rsid w:val="00966E02"/>
    <w:rsid w:val="00966E94"/>
    <w:rsid w:val="00966FEA"/>
    <w:rsid w:val="00967189"/>
    <w:rsid w:val="00967778"/>
    <w:rsid w:val="00967A32"/>
    <w:rsid w:val="00967C7E"/>
    <w:rsid w:val="00967D62"/>
    <w:rsid w:val="00967EDF"/>
    <w:rsid w:val="0097030C"/>
    <w:rsid w:val="0097088F"/>
    <w:rsid w:val="00971481"/>
    <w:rsid w:val="00971AE5"/>
    <w:rsid w:val="00971B47"/>
    <w:rsid w:val="0097217C"/>
    <w:rsid w:val="0097218B"/>
    <w:rsid w:val="009723B2"/>
    <w:rsid w:val="00972615"/>
    <w:rsid w:val="0097264E"/>
    <w:rsid w:val="0097281A"/>
    <w:rsid w:val="009728BA"/>
    <w:rsid w:val="0097296A"/>
    <w:rsid w:val="00972BA7"/>
    <w:rsid w:val="00972E66"/>
    <w:rsid w:val="0097330D"/>
    <w:rsid w:val="009734CD"/>
    <w:rsid w:val="00973D65"/>
    <w:rsid w:val="00973EC6"/>
    <w:rsid w:val="00974087"/>
    <w:rsid w:val="00974242"/>
    <w:rsid w:val="00974453"/>
    <w:rsid w:val="0097488A"/>
    <w:rsid w:val="009749D0"/>
    <w:rsid w:val="00974C05"/>
    <w:rsid w:val="00974DD5"/>
    <w:rsid w:val="00974F22"/>
    <w:rsid w:val="00975134"/>
    <w:rsid w:val="00975356"/>
    <w:rsid w:val="009759B0"/>
    <w:rsid w:val="00975D8F"/>
    <w:rsid w:val="00975E63"/>
    <w:rsid w:val="00975F3B"/>
    <w:rsid w:val="0097618A"/>
    <w:rsid w:val="00976211"/>
    <w:rsid w:val="00976250"/>
    <w:rsid w:val="009762C4"/>
    <w:rsid w:val="009765B1"/>
    <w:rsid w:val="009768FE"/>
    <w:rsid w:val="00976DCE"/>
    <w:rsid w:val="00976F60"/>
    <w:rsid w:val="00977260"/>
    <w:rsid w:val="009777EC"/>
    <w:rsid w:val="00977C25"/>
    <w:rsid w:val="00977DDD"/>
    <w:rsid w:val="0098017B"/>
    <w:rsid w:val="0098023B"/>
    <w:rsid w:val="00980253"/>
    <w:rsid w:val="0098066B"/>
    <w:rsid w:val="00980905"/>
    <w:rsid w:val="00980C17"/>
    <w:rsid w:val="00980F89"/>
    <w:rsid w:val="00981207"/>
    <w:rsid w:val="00981449"/>
    <w:rsid w:val="009815BE"/>
    <w:rsid w:val="0098160E"/>
    <w:rsid w:val="0098184E"/>
    <w:rsid w:val="00981C9C"/>
    <w:rsid w:val="00981E29"/>
    <w:rsid w:val="00981F9C"/>
    <w:rsid w:val="0098206F"/>
    <w:rsid w:val="0098209D"/>
    <w:rsid w:val="009821F9"/>
    <w:rsid w:val="009822D4"/>
    <w:rsid w:val="0098245C"/>
    <w:rsid w:val="0098270E"/>
    <w:rsid w:val="00982D0D"/>
    <w:rsid w:val="00982D69"/>
    <w:rsid w:val="00983655"/>
    <w:rsid w:val="0098384A"/>
    <w:rsid w:val="00983C66"/>
    <w:rsid w:val="00983CBA"/>
    <w:rsid w:val="0098401A"/>
    <w:rsid w:val="009841B4"/>
    <w:rsid w:val="0098420D"/>
    <w:rsid w:val="0098432C"/>
    <w:rsid w:val="009846BA"/>
    <w:rsid w:val="00984875"/>
    <w:rsid w:val="009848E5"/>
    <w:rsid w:val="00984BD7"/>
    <w:rsid w:val="0098504F"/>
    <w:rsid w:val="009854CF"/>
    <w:rsid w:val="0098559B"/>
    <w:rsid w:val="009857D7"/>
    <w:rsid w:val="009858DB"/>
    <w:rsid w:val="009858F3"/>
    <w:rsid w:val="00985BD6"/>
    <w:rsid w:val="00985C32"/>
    <w:rsid w:val="009861D7"/>
    <w:rsid w:val="00986418"/>
    <w:rsid w:val="00986557"/>
    <w:rsid w:val="00986648"/>
    <w:rsid w:val="009868CD"/>
    <w:rsid w:val="009868F6"/>
    <w:rsid w:val="009869EF"/>
    <w:rsid w:val="00987124"/>
    <w:rsid w:val="00987592"/>
    <w:rsid w:val="00987BEC"/>
    <w:rsid w:val="00987D21"/>
    <w:rsid w:val="00987DC5"/>
    <w:rsid w:val="00990034"/>
    <w:rsid w:val="009900EC"/>
    <w:rsid w:val="00990783"/>
    <w:rsid w:val="009909AE"/>
    <w:rsid w:val="00990D7D"/>
    <w:rsid w:val="00990F6D"/>
    <w:rsid w:val="00991298"/>
    <w:rsid w:val="009913F6"/>
    <w:rsid w:val="0099170A"/>
    <w:rsid w:val="0099174F"/>
    <w:rsid w:val="00991979"/>
    <w:rsid w:val="009919B1"/>
    <w:rsid w:val="00991A94"/>
    <w:rsid w:val="00991AC6"/>
    <w:rsid w:val="00991E4C"/>
    <w:rsid w:val="009921BA"/>
    <w:rsid w:val="0099264D"/>
    <w:rsid w:val="00992857"/>
    <w:rsid w:val="00992948"/>
    <w:rsid w:val="00992957"/>
    <w:rsid w:val="00992C0F"/>
    <w:rsid w:val="00992C5C"/>
    <w:rsid w:val="00992F4D"/>
    <w:rsid w:val="0099303E"/>
    <w:rsid w:val="00993D5F"/>
    <w:rsid w:val="00993F43"/>
    <w:rsid w:val="0099469A"/>
    <w:rsid w:val="00994C73"/>
    <w:rsid w:val="00994F04"/>
    <w:rsid w:val="009954BC"/>
    <w:rsid w:val="009956C4"/>
    <w:rsid w:val="00995804"/>
    <w:rsid w:val="0099656F"/>
    <w:rsid w:val="00996DB5"/>
    <w:rsid w:val="00996E7E"/>
    <w:rsid w:val="00996FE7"/>
    <w:rsid w:val="009971BD"/>
    <w:rsid w:val="0099742B"/>
    <w:rsid w:val="0099746F"/>
    <w:rsid w:val="00997795"/>
    <w:rsid w:val="009978A0"/>
    <w:rsid w:val="00997AE7"/>
    <w:rsid w:val="00997CE7"/>
    <w:rsid w:val="00997FBE"/>
    <w:rsid w:val="00997FD6"/>
    <w:rsid w:val="009A0079"/>
    <w:rsid w:val="009A0494"/>
    <w:rsid w:val="009A08E9"/>
    <w:rsid w:val="009A09F7"/>
    <w:rsid w:val="009A1184"/>
    <w:rsid w:val="009A141C"/>
    <w:rsid w:val="009A1691"/>
    <w:rsid w:val="009A177D"/>
    <w:rsid w:val="009A1D28"/>
    <w:rsid w:val="009A1EAC"/>
    <w:rsid w:val="009A1F6B"/>
    <w:rsid w:val="009A21C8"/>
    <w:rsid w:val="009A25DC"/>
    <w:rsid w:val="009A2BC3"/>
    <w:rsid w:val="009A2FBF"/>
    <w:rsid w:val="009A30E9"/>
    <w:rsid w:val="009A3D28"/>
    <w:rsid w:val="009A4282"/>
    <w:rsid w:val="009A4361"/>
    <w:rsid w:val="009A4434"/>
    <w:rsid w:val="009A46DF"/>
    <w:rsid w:val="009A4710"/>
    <w:rsid w:val="009A4A20"/>
    <w:rsid w:val="009A4ACB"/>
    <w:rsid w:val="009A4B11"/>
    <w:rsid w:val="009A4F0F"/>
    <w:rsid w:val="009A50EB"/>
    <w:rsid w:val="009A510F"/>
    <w:rsid w:val="009A5264"/>
    <w:rsid w:val="009A5742"/>
    <w:rsid w:val="009A57C7"/>
    <w:rsid w:val="009A57EE"/>
    <w:rsid w:val="009A59DD"/>
    <w:rsid w:val="009A6213"/>
    <w:rsid w:val="009A65E6"/>
    <w:rsid w:val="009A65FB"/>
    <w:rsid w:val="009A6C12"/>
    <w:rsid w:val="009A72E1"/>
    <w:rsid w:val="009A73B7"/>
    <w:rsid w:val="009A74F7"/>
    <w:rsid w:val="009A75DA"/>
    <w:rsid w:val="009A78AF"/>
    <w:rsid w:val="009A799D"/>
    <w:rsid w:val="009A7C1A"/>
    <w:rsid w:val="009B0752"/>
    <w:rsid w:val="009B0CDE"/>
    <w:rsid w:val="009B1033"/>
    <w:rsid w:val="009B139B"/>
    <w:rsid w:val="009B14AF"/>
    <w:rsid w:val="009B1544"/>
    <w:rsid w:val="009B15DE"/>
    <w:rsid w:val="009B17A1"/>
    <w:rsid w:val="009B1F6D"/>
    <w:rsid w:val="009B2142"/>
    <w:rsid w:val="009B2214"/>
    <w:rsid w:val="009B22F3"/>
    <w:rsid w:val="009B272D"/>
    <w:rsid w:val="009B2918"/>
    <w:rsid w:val="009B2A4F"/>
    <w:rsid w:val="009B2FBF"/>
    <w:rsid w:val="009B3081"/>
    <w:rsid w:val="009B3206"/>
    <w:rsid w:val="009B34FF"/>
    <w:rsid w:val="009B37C3"/>
    <w:rsid w:val="009B3839"/>
    <w:rsid w:val="009B3850"/>
    <w:rsid w:val="009B4037"/>
    <w:rsid w:val="009B46B4"/>
    <w:rsid w:val="009B47F3"/>
    <w:rsid w:val="009B47F6"/>
    <w:rsid w:val="009B480A"/>
    <w:rsid w:val="009B4A07"/>
    <w:rsid w:val="009B4A4A"/>
    <w:rsid w:val="009B4B6E"/>
    <w:rsid w:val="009B4D49"/>
    <w:rsid w:val="009B4E96"/>
    <w:rsid w:val="009B5A4D"/>
    <w:rsid w:val="009B5DCE"/>
    <w:rsid w:val="009B5E6B"/>
    <w:rsid w:val="009B6115"/>
    <w:rsid w:val="009B62FC"/>
    <w:rsid w:val="009B6634"/>
    <w:rsid w:val="009B6D61"/>
    <w:rsid w:val="009B7A2C"/>
    <w:rsid w:val="009B7AB3"/>
    <w:rsid w:val="009B7AE4"/>
    <w:rsid w:val="009B7EE1"/>
    <w:rsid w:val="009B7F11"/>
    <w:rsid w:val="009C0135"/>
    <w:rsid w:val="009C0286"/>
    <w:rsid w:val="009C03D5"/>
    <w:rsid w:val="009C0A04"/>
    <w:rsid w:val="009C12D2"/>
    <w:rsid w:val="009C1445"/>
    <w:rsid w:val="009C19C6"/>
    <w:rsid w:val="009C1BD4"/>
    <w:rsid w:val="009C1DDC"/>
    <w:rsid w:val="009C1F24"/>
    <w:rsid w:val="009C20A8"/>
    <w:rsid w:val="009C2167"/>
    <w:rsid w:val="009C2615"/>
    <w:rsid w:val="009C2754"/>
    <w:rsid w:val="009C2ABB"/>
    <w:rsid w:val="009C2CF2"/>
    <w:rsid w:val="009C2FBC"/>
    <w:rsid w:val="009C3003"/>
    <w:rsid w:val="009C317B"/>
    <w:rsid w:val="009C32DB"/>
    <w:rsid w:val="009C3652"/>
    <w:rsid w:val="009C3693"/>
    <w:rsid w:val="009C3984"/>
    <w:rsid w:val="009C3CD0"/>
    <w:rsid w:val="009C3E5F"/>
    <w:rsid w:val="009C3F0E"/>
    <w:rsid w:val="009C4252"/>
    <w:rsid w:val="009C42D7"/>
    <w:rsid w:val="009C42DF"/>
    <w:rsid w:val="009C4316"/>
    <w:rsid w:val="009C449C"/>
    <w:rsid w:val="009C47FF"/>
    <w:rsid w:val="009C4B21"/>
    <w:rsid w:val="009C4F37"/>
    <w:rsid w:val="009C4FF7"/>
    <w:rsid w:val="009C5554"/>
    <w:rsid w:val="009C59BE"/>
    <w:rsid w:val="009C5F8F"/>
    <w:rsid w:val="009C5FFF"/>
    <w:rsid w:val="009C653D"/>
    <w:rsid w:val="009C7110"/>
    <w:rsid w:val="009C737B"/>
    <w:rsid w:val="009C7546"/>
    <w:rsid w:val="009C76E1"/>
    <w:rsid w:val="009C79F5"/>
    <w:rsid w:val="009C7A4E"/>
    <w:rsid w:val="009D02E7"/>
    <w:rsid w:val="009D03C2"/>
    <w:rsid w:val="009D06D3"/>
    <w:rsid w:val="009D0A63"/>
    <w:rsid w:val="009D0B4A"/>
    <w:rsid w:val="009D0E16"/>
    <w:rsid w:val="009D15D5"/>
    <w:rsid w:val="009D1ACD"/>
    <w:rsid w:val="009D1ED9"/>
    <w:rsid w:val="009D2035"/>
    <w:rsid w:val="009D2131"/>
    <w:rsid w:val="009D2161"/>
    <w:rsid w:val="009D2369"/>
    <w:rsid w:val="009D2476"/>
    <w:rsid w:val="009D26DF"/>
    <w:rsid w:val="009D271D"/>
    <w:rsid w:val="009D29CE"/>
    <w:rsid w:val="009D2B09"/>
    <w:rsid w:val="009D2BFE"/>
    <w:rsid w:val="009D3191"/>
    <w:rsid w:val="009D31C5"/>
    <w:rsid w:val="009D323A"/>
    <w:rsid w:val="009D3316"/>
    <w:rsid w:val="009D3385"/>
    <w:rsid w:val="009D3418"/>
    <w:rsid w:val="009D34BF"/>
    <w:rsid w:val="009D387A"/>
    <w:rsid w:val="009D3890"/>
    <w:rsid w:val="009D39EF"/>
    <w:rsid w:val="009D3AF7"/>
    <w:rsid w:val="009D3C8C"/>
    <w:rsid w:val="009D3DE1"/>
    <w:rsid w:val="009D3FEE"/>
    <w:rsid w:val="009D44B3"/>
    <w:rsid w:val="009D471D"/>
    <w:rsid w:val="009D48D5"/>
    <w:rsid w:val="009D505F"/>
    <w:rsid w:val="009D58FE"/>
    <w:rsid w:val="009D5A03"/>
    <w:rsid w:val="009D5A42"/>
    <w:rsid w:val="009D5B92"/>
    <w:rsid w:val="009D5CA0"/>
    <w:rsid w:val="009D5DFB"/>
    <w:rsid w:val="009D5E34"/>
    <w:rsid w:val="009D5FF7"/>
    <w:rsid w:val="009D60BE"/>
    <w:rsid w:val="009D6337"/>
    <w:rsid w:val="009D64B8"/>
    <w:rsid w:val="009D6839"/>
    <w:rsid w:val="009D6852"/>
    <w:rsid w:val="009D6D45"/>
    <w:rsid w:val="009D6FCD"/>
    <w:rsid w:val="009D759A"/>
    <w:rsid w:val="009D7608"/>
    <w:rsid w:val="009D7D4A"/>
    <w:rsid w:val="009D7DA3"/>
    <w:rsid w:val="009D7EA4"/>
    <w:rsid w:val="009E00F4"/>
    <w:rsid w:val="009E031D"/>
    <w:rsid w:val="009E0842"/>
    <w:rsid w:val="009E0881"/>
    <w:rsid w:val="009E08FF"/>
    <w:rsid w:val="009E0B9C"/>
    <w:rsid w:val="009E0E6B"/>
    <w:rsid w:val="009E0F2A"/>
    <w:rsid w:val="009E1026"/>
    <w:rsid w:val="009E1069"/>
    <w:rsid w:val="009E1881"/>
    <w:rsid w:val="009E1A46"/>
    <w:rsid w:val="009E216B"/>
    <w:rsid w:val="009E22D6"/>
    <w:rsid w:val="009E2688"/>
    <w:rsid w:val="009E2A84"/>
    <w:rsid w:val="009E2CD7"/>
    <w:rsid w:val="009E3027"/>
    <w:rsid w:val="009E3063"/>
    <w:rsid w:val="009E325B"/>
    <w:rsid w:val="009E33C2"/>
    <w:rsid w:val="009E369D"/>
    <w:rsid w:val="009E3765"/>
    <w:rsid w:val="009E3908"/>
    <w:rsid w:val="009E3955"/>
    <w:rsid w:val="009E39EE"/>
    <w:rsid w:val="009E3B5C"/>
    <w:rsid w:val="009E3CF2"/>
    <w:rsid w:val="009E3FE4"/>
    <w:rsid w:val="009E406D"/>
    <w:rsid w:val="009E4691"/>
    <w:rsid w:val="009E4AFB"/>
    <w:rsid w:val="009E5125"/>
    <w:rsid w:val="009E5754"/>
    <w:rsid w:val="009E59CA"/>
    <w:rsid w:val="009E5B4B"/>
    <w:rsid w:val="009E5E2D"/>
    <w:rsid w:val="009E63C4"/>
    <w:rsid w:val="009E63C6"/>
    <w:rsid w:val="009E6551"/>
    <w:rsid w:val="009E6773"/>
    <w:rsid w:val="009E6B85"/>
    <w:rsid w:val="009E6B95"/>
    <w:rsid w:val="009E6E03"/>
    <w:rsid w:val="009E6F5A"/>
    <w:rsid w:val="009E6FA2"/>
    <w:rsid w:val="009E73A4"/>
    <w:rsid w:val="009E77E9"/>
    <w:rsid w:val="009E79F9"/>
    <w:rsid w:val="009E7BA0"/>
    <w:rsid w:val="009E7C90"/>
    <w:rsid w:val="009F02A6"/>
    <w:rsid w:val="009F0337"/>
    <w:rsid w:val="009F045B"/>
    <w:rsid w:val="009F047A"/>
    <w:rsid w:val="009F05C1"/>
    <w:rsid w:val="009F0829"/>
    <w:rsid w:val="009F09D8"/>
    <w:rsid w:val="009F141A"/>
    <w:rsid w:val="009F159B"/>
    <w:rsid w:val="009F19FA"/>
    <w:rsid w:val="009F1B7B"/>
    <w:rsid w:val="009F1C35"/>
    <w:rsid w:val="009F1FCC"/>
    <w:rsid w:val="009F2052"/>
    <w:rsid w:val="009F23E7"/>
    <w:rsid w:val="009F2540"/>
    <w:rsid w:val="009F27D2"/>
    <w:rsid w:val="009F2E3D"/>
    <w:rsid w:val="009F2EA1"/>
    <w:rsid w:val="009F34DD"/>
    <w:rsid w:val="009F356A"/>
    <w:rsid w:val="009F3916"/>
    <w:rsid w:val="009F3EE6"/>
    <w:rsid w:val="009F3FE5"/>
    <w:rsid w:val="009F406B"/>
    <w:rsid w:val="009F4838"/>
    <w:rsid w:val="009F4A33"/>
    <w:rsid w:val="009F4A68"/>
    <w:rsid w:val="009F4D70"/>
    <w:rsid w:val="009F5009"/>
    <w:rsid w:val="009F52CC"/>
    <w:rsid w:val="009F531B"/>
    <w:rsid w:val="009F5B1A"/>
    <w:rsid w:val="009F5BA9"/>
    <w:rsid w:val="009F5CC7"/>
    <w:rsid w:val="009F682E"/>
    <w:rsid w:val="009F6ACB"/>
    <w:rsid w:val="009F74F1"/>
    <w:rsid w:val="009F7542"/>
    <w:rsid w:val="009F7761"/>
    <w:rsid w:val="009F7849"/>
    <w:rsid w:val="009F78C5"/>
    <w:rsid w:val="009F7AE4"/>
    <w:rsid w:val="009F7CE4"/>
    <w:rsid w:val="009F7D84"/>
    <w:rsid w:val="00A00010"/>
    <w:rsid w:val="00A00011"/>
    <w:rsid w:val="00A000FF"/>
    <w:rsid w:val="00A001A3"/>
    <w:rsid w:val="00A002DA"/>
    <w:rsid w:val="00A002E3"/>
    <w:rsid w:val="00A0047F"/>
    <w:rsid w:val="00A005E6"/>
    <w:rsid w:val="00A007AD"/>
    <w:rsid w:val="00A00898"/>
    <w:rsid w:val="00A00D4F"/>
    <w:rsid w:val="00A01392"/>
    <w:rsid w:val="00A015AF"/>
    <w:rsid w:val="00A015C0"/>
    <w:rsid w:val="00A01E02"/>
    <w:rsid w:val="00A02291"/>
    <w:rsid w:val="00A02D52"/>
    <w:rsid w:val="00A0322C"/>
    <w:rsid w:val="00A0342C"/>
    <w:rsid w:val="00A03B10"/>
    <w:rsid w:val="00A03F72"/>
    <w:rsid w:val="00A044C7"/>
    <w:rsid w:val="00A04C96"/>
    <w:rsid w:val="00A051C1"/>
    <w:rsid w:val="00A051FD"/>
    <w:rsid w:val="00A05287"/>
    <w:rsid w:val="00A058AC"/>
    <w:rsid w:val="00A05AD3"/>
    <w:rsid w:val="00A05B81"/>
    <w:rsid w:val="00A06038"/>
    <w:rsid w:val="00A063FB"/>
    <w:rsid w:val="00A06867"/>
    <w:rsid w:val="00A06A5F"/>
    <w:rsid w:val="00A06D07"/>
    <w:rsid w:val="00A06D73"/>
    <w:rsid w:val="00A06EEB"/>
    <w:rsid w:val="00A06F37"/>
    <w:rsid w:val="00A0719C"/>
    <w:rsid w:val="00A071B1"/>
    <w:rsid w:val="00A071C3"/>
    <w:rsid w:val="00A071D3"/>
    <w:rsid w:val="00A07C92"/>
    <w:rsid w:val="00A1020A"/>
    <w:rsid w:val="00A102E1"/>
    <w:rsid w:val="00A104AB"/>
    <w:rsid w:val="00A10865"/>
    <w:rsid w:val="00A10BA4"/>
    <w:rsid w:val="00A10C13"/>
    <w:rsid w:val="00A1101C"/>
    <w:rsid w:val="00A11633"/>
    <w:rsid w:val="00A11BFB"/>
    <w:rsid w:val="00A11E0F"/>
    <w:rsid w:val="00A11E27"/>
    <w:rsid w:val="00A11EBA"/>
    <w:rsid w:val="00A11FFA"/>
    <w:rsid w:val="00A12115"/>
    <w:rsid w:val="00A121FA"/>
    <w:rsid w:val="00A126A5"/>
    <w:rsid w:val="00A12808"/>
    <w:rsid w:val="00A1298F"/>
    <w:rsid w:val="00A12B89"/>
    <w:rsid w:val="00A139FD"/>
    <w:rsid w:val="00A13A18"/>
    <w:rsid w:val="00A13F5A"/>
    <w:rsid w:val="00A14080"/>
    <w:rsid w:val="00A143AE"/>
    <w:rsid w:val="00A145AA"/>
    <w:rsid w:val="00A14964"/>
    <w:rsid w:val="00A14AA9"/>
    <w:rsid w:val="00A14B1A"/>
    <w:rsid w:val="00A14C8A"/>
    <w:rsid w:val="00A14DE8"/>
    <w:rsid w:val="00A14DF5"/>
    <w:rsid w:val="00A14DF8"/>
    <w:rsid w:val="00A14EDE"/>
    <w:rsid w:val="00A14F95"/>
    <w:rsid w:val="00A1541A"/>
    <w:rsid w:val="00A1562F"/>
    <w:rsid w:val="00A1580D"/>
    <w:rsid w:val="00A15A7B"/>
    <w:rsid w:val="00A15C6E"/>
    <w:rsid w:val="00A162BF"/>
    <w:rsid w:val="00A16309"/>
    <w:rsid w:val="00A16380"/>
    <w:rsid w:val="00A168E2"/>
    <w:rsid w:val="00A169C4"/>
    <w:rsid w:val="00A16B94"/>
    <w:rsid w:val="00A16CF5"/>
    <w:rsid w:val="00A16D3F"/>
    <w:rsid w:val="00A1732C"/>
    <w:rsid w:val="00A173FE"/>
    <w:rsid w:val="00A174FE"/>
    <w:rsid w:val="00A1792A"/>
    <w:rsid w:val="00A179CD"/>
    <w:rsid w:val="00A17FC9"/>
    <w:rsid w:val="00A20210"/>
    <w:rsid w:val="00A2022E"/>
    <w:rsid w:val="00A202AA"/>
    <w:rsid w:val="00A20462"/>
    <w:rsid w:val="00A207B2"/>
    <w:rsid w:val="00A209EC"/>
    <w:rsid w:val="00A20B00"/>
    <w:rsid w:val="00A21530"/>
    <w:rsid w:val="00A2160E"/>
    <w:rsid w:val="00A21801"/>
    <w:rsid w:val="00A2199D"/>
    <w:rsid w:val="00A21A7B"/>
    <w:rsid w:val="00A21BE9"/>
    <w:rsid w:val="00A21DD7"/>
    <w:rsid w:val="00A21F92"/>
    <w:rsid w:val="00A220CE"/>
    <w:rsid w:val="00A22240"/>
    <w:rsid w:val="00A222B7"/>
    <w:rsid w:val="00A22E0C"/>
    <w:rsid w:val="00A2375A"/>
    <w:rsid w:val="00A239B3"/>
    <w:rsid w:val="00A23ACB"/>
    <w:rsid w:val="00A242D0"/>
    <w:rsid w:val="00A242FE"/>
    <w:rsid w:val="00A2447E"/>
    <w:rsid w:val="00A24866"/>
    <w:rsid w:val="00A24A32"/>
    <w:rsid w:val="00A24CAC"/>
    <w:rsid w:val="00A25ACA"/>
    <w:rsid w:val="00A25EF2"/>
    <w:rsid w:val="00A25FD1"/>
    <w:rsid w:val="00A26429"/>
    <w:rsid w:val="00A2645F"/>
    <w:rsid w:val="00A26565"/>
    <w:rsid w:val="00A265F9"/>
    <w:rsid w:val="00A26908"/>
    <w:rsid w:val="00A272F9"/>
    <w:rsid w:val="00A27524"/>
    <w:rsid w:val="00A27632"/>
    <w:rsid w:val="00A27686"/>
    <w:rsid w:val="00A27705"/>
    <w:rsid w:val="00A27F38"/>
    <w:rsid w:val="00A27F60"/>
    <w:rsid w:val="00A30005"/>
    <w:rsid w:val="00A30718"/>
    <w:rsid w:val="00A307EB"/>
    <w:rsid w:val="00A308E3"/>
    <w:rsid w:val="00A30964"/>
    <w:rsid w:val="00A30A04"/>
    <w:rsid w:val="00A30B1B"/>
    <w:rsid w:val="00A318E9"/>
    <w:rsid w:val="00A31921"/>
    <w:rsid w:val="00A31FE2"/>
    <w:rsid w:val="00A32269"/>
    <w:rsid w:val="00A3267A"/>
    <w:rsid w:val="00A3298A"/>
    <w:rsid w:val="00A32999"/>
    <w:rsid w:val="00A32CDB"/>
    <w:rsid w:val="00A33019"/>
    <w:rsid w:val="00A331F3"/>
    <w:rsid w:val="00A33508"/>
    <w:rsid w:val="00A335D1"/>
    <w:rsid w:val="00A336F6"/>
    <w:rsid w:val="00A33DE9"/>
    <w:rsid w:val="00A33E9A"/>
    <w:rsid w:val="00A34026"/>
    <w:rsid w:val="00A34489"/>
    <w:rsid w:val="00A3473B"/>
    <w:rsid w:val="00A349B3"/>
    <w:rsid w:val="00A34AC3"/>
    <w:rsid w:val="00A34C0B"/>
    <w:rsid w:val="00A34E7E"/>
    <w:rsid w:val="00A3505B"/>
    <w:rsid w:val="00A355E4"/>
    <w:rsid w:val="00A35646"/>
    <w:rsid w:val="00A356CB"/>
    <w:rsid w:val="00A35780"/>
    <w:rsid w:val="00A36021"/>
    <w:rsid w:val="00A360E2"/>
    <w:rsid w:val="00A36C35"/>
    <w:rsid w:val="00A36C5D"/>
    <w:rsid w:val="00A370DD"/>
    <w:rsid w:val="00A372AE"/>
    <w:rsid w:val="00A3740A"/>
    <w:rsid w:val="00A3767F"/>
    <w:rsid w:val="00A37D3B"/>
    <w:rsid w:val="00A40549"/>
    <w:rsid w:val="00A40D7D"/>
    <w:rsid w:val="00A4127F"/>
    <w:rsid w:val="00A412F0"/>
    <w:rsid w:val="00A415EC"/>
    <w:rsid w:val="00A41AB0"/>
    <w:rsid w:val="00A41B18"/>
    <w:rsid w:val="00A41BEA"/>
    <w:rsid w:val="00A41DA8"/>
    <w:rsid w:val="00A41EEF"/>
    <w:rsid w:val="00A41F3F"/>
    <w:rsid w:val="00A422D8"/>
    <w:rsid w:val="00A4259E"/>
    <w:rsid w:val="00A42865"/>
    <w:rsid w:val="00A43259"/>
    <w:rsid w:val="00A43C4B"/>
    <w:rsid w:val="00A43C60"/>
    <w:rsid w:val="00A442B2"/>
    <w:rsid w:val="00A4518D"/>
    <w:rsid w:val="00A45777"/>
    <w:rsid w:val="00A458F8"/>
    <w:rsid w:val="00A45946"/>
    <w:rsid w:val="00A45A1D"/>
    <w:rsid w:val="00A45CFB"/>
    <w:rsid w:val="00A45FC2"/>
    <w:rsid w:val="00A45FC9"/>
    <w:rsid w:val="00A46037"/>
    <w:rsid w:val="00A46200"/>
    <w:rsid w:val="00A462DB"/>
    <w:rsid w:val="00A46694"/>
    <w:rsid w:val="00A46D38"/>
    <w:rsid w:val="00A46F5E"/>
    <w:rsid w:val="00A4729A"/>
    <w:rsid w:val="00A47A90"/>
    <w:rsid w:val="00A47B61"/>
    <w:rsid w:val="00A504A0"/>
    <w:rsid w:val="00A50546"/>
    <w:rsid w:val="00A509F9"/>
    <w:rsid w:val="00A50F6F"/>
    <w:rsid w:val="00A513E7"/>
    <w:rsid w:val="00A514A8"/>
    <w:rsid w:val="00A518D3"/>
    <w:rsid w:val="00A51E92"/>
    <w:rsid w:val="00A52070"/>
    <w:rsid w:val="00A52424"/>
    <w:rsid w:val="00A52482"/>
    <w:rsid w:val="00A525A8"/>
    <w:rsid w:val="00A52660"/>
    <w:rsid w:val="00A5287E"/>
    <w:rsid w:val="00A52AE1"/>
    <w:rsid w:val="00A52AFA"/>
    <w:rsid w:val="00A52E15"/>
    <w:rsid w:val="00A52EF0"/>
    <w:rsid w:val="00A530DC"/>
    <w:rsid w:val="00A53447"/>
    <w:rsid w:val="00A53AC9"/>
    <w:rsid w:val="00A53B46"/>
    <w:rsid w:val="00A53C6B"/>
    <w:rsid w:val="00A53C94"/>
    <w:rsid w:val="00A53CAD"/>
    <w:rsid w:val="00A53EEF"/>
    <w:rsid w:val="00A53FAA"/>
    <w:rsid w:val="00A541DA"/>
    <w:rsid w:val="00A54606"/>
    <w:rsid w:val="00A546E9"/>
    <w:rsid w:val="00A54896"/>
    <w:rsid w:val="00A548B3"/>
    <w:rsid w:val="00A54A55"/>
    <w:rsid w:val="00A54B54"/>
    <w:rsid w:val="00A54D84"/>
    <w:rsid w:val="00A54EF0"/>
    <w:rsid w:val="00A552E7"/>
    <w:rsid w:val="00A55402"/>
    <w:rsid w:val="00A555A2"/>
    <w:rsid w:val="00A556AB"/>
    <w:rsid w:val="00A55A02"/>
    <w:rsid w:val="00A55A8B"/>
    <w:rsid w:val="00A55D21"/>
    <w:rsid w:val="00A55D86"/>
    <w:rsid w:val="00A55FBC"/>
    <w:rsid w:val="00A56056"/>
    <w:rsid w:val="00A560F5"/>
    <w:rsid w:val="00A561D6"/>
    <w:rsid w:val="00A565AE"/>
    <w:rsid w:val="00A566DB"/>
    <w:rsid w:val="00A56B43"/>
    <w:rsid w:val="00A56B64"/>
    <w:rsid w:val="00A56CFE"/>
    <w:rsid w:val="00A570AB"/>
    <w:rsid w:val="00A573E7"/>
    <w:rsid w:val="00A57777"/>
    <w:rsid w:val="00A577AF"/>
    <w:rsid w:val="00A578EE"/>
    <w:rsid w:val="00A57925"/>
    <w:rsid w:val="00A60094"/>
    <w:rsid w:val="00A603A9"/>
    <w:rsid w:val="00A606CE"/>
    <w:rsid w:val="00A6080B"/>
    <w:rsid w:val="00A60A18"/>
    <w:rsid w:val="00A60ED8"/>
    <w:rsid w:val="00A613B2"/>
    <w:rsid w:val="00A61493"/>
    <w:rsid w:val="00A614D8"/>
    <w:rsid w:val="00A6159A"/>
    <w:rsid w:val="00A61854"/>
    <w:rsid w:val="00A61AD1"/>
    <w:rsid w:val="00A61F81"/>
    <w:rsid w:val="00A62015"/>
    <w:rsid w:val="00A621B7"/>
    <w:rsid w:val="00A62B0C"/>
    <w:rsid w:val="00A62B60"/>
    <w:rsid w:val="00A62DCD"/>
    <w:rsid w:val="00A6311E"/>
    <w:rsid w:val="00A63120"/>
    <w:rsid w:val="00A63601"/>
    <w:rsid w:val="00A636E1"/>
    <w:rsid w:val="00A6394D"/>
    <w:rsid w:val="00A63EBA"/>
    <w:rsid w:val="00A641BB"/>
    <w:rsid w:val="00A641F2"/>
    <w:rsid w:val="00A641F7"/>
    <w:rsid w:val="00A645FF"/>
    <w:rsid w:val="00A6462C"/>
    <w:rsid w:val="00A647B0"/>
    <w:rsid w:val="00A65515"/>
    <w:rsid w:val="00A6561F"/>
    <w:rsid w:val="00A659FE"/>
    <w:rsid w:val="00A65C09"/>
    <w:rsid w:val="00A65CB0"/>
    <w:rsid w:val="00A65DFE"/>
    <w:rsid w:val="00A668DB"/>
    <w:rsid w:val="00A66903"/>
    <w:rsid w:val="00A669C3"/>
    <w:rsid w:val="00A67A2E"/>
    <w:rsid w:val="00A67C7D"/>
    <w:rsid w:val="00A67F46"/>
    <w:rsid w:val="00A67F86"/>
    <w:rsid w:val="00A67FEF"/>
    <w:rsid w:val="00A703FC"/>
    <w:rsid w:val="00A708AD"/>
    <w:rsid w:val="00A70E1B"/>
    <w:rsid w:val="00A71043"/>
    <w:rsid w:val="00A710EA"/>
    <w:rsid w:val="00A71689"/>
    <w:rsid w:val="00A7173B"/>
    <w:rsid w:val="00A71B55"/>
    <w:rsid w:val="00A720E9"/>
    <w:rsid w:val="00A72247"/>
    <w:rsid w:val="00A723E2"/>
    <w:rsid w:val="00A7263A"/>
    <w:rsid w:val="00A729DC"/>
    <w:rsid w:val="00A72CFF"/>
    <w:rsid w:val="00A731F9"/>
    <w:rsid w:val="00A73497"/>
    <w:rsid w:val="00A7353F"/>
    <w:rsid w:val="00A73918"/>
    <w:rsid w:val="00A739B9"/>
    <w:rsid w:val="00A73BFD"/>
    <w:rsid w:val="00A73C5B"/>
    <w:rsid w:val="00A73DCC"/>
    <w:rsid w:val="00A7420A"/>
    <w:rsid w:val="00A74477"/>
    <w:rsid w:val="00A7473E"/>
    <w:rsid w:val="00A749CF"/>
    <w:rsid w:val="00A74FB5"/>
    <w:rsid w:val="00A753CB"/>
    <w:rsid w:val="00A756E4"/>
    <w:rsid w:val="00A757B5"/>
    <w:rsid w:val="00A75A53"/>
    <w:rsid w:val="00A75AE7"/>
    <w:rsid w:val="00A75F2E"/>
    <w:rsid w:val="00A76034"/>
    <w:rsid w:val="00A7625E"/>
    <w:rsid w:val="00A76408"/>
    <w:rsid w:val="00A76421"/>
    <w:rsid w:val="00A764B3"/>
    <w:rsid w:val="00A76FB3"/>
    <w:rsid w:val="00A777C7"/>
    <w:rsid w:val="00A77928"/>
    <w:rsid w:val="00A779E0"/>
    <w:rsid w:val="00A77BA7"/>
    <w:rsid w:val="00A77BC0"/>
    <w:rsid w:val="00A77BC4"/>
    <w:rsid w:val="00A77C2F"/>
    <w:rsid w:val="00A803D4"/>
    <w:rsid w:val="00A803E3"/>
    <w:rsid w:val="00A808D3"/>
    <w:rsid w:val="00A81873"/>
    <w:rsid w:val="00A81C60"/>
    <w:rsid w:val="00A81D80"/>
    <w:rsid w:val="00A81E76"/>
    <w:rsid w:val="00A81F5A"/>
    <w:rsid w:val="00A82261"/>
    <w:rsid w:val="00A8340C"/>
    <w:rsid w:val="00A835CC"/>
    <w:rsid w:val="00A835F0"/>
    <w:rsid w:val="00A83B39"/>
    <w:rsid w:val="00A83D69"/>
    <w:rsid w:val="00A83EBF"/>
    <w:rsid w:val="00A83F24"/>
    <w:rsid w:val="00A84408"/>
    <w:rsid w:val="00A8441D"/>
    <w:rsid w:val="00A84669"/>
    <w:rsid w:val="00A84871"/>
    <w:rsid w:val="00A848D3"/>
    <w:rsid w:val="00A84953"/>
    <w:rsid w:val="00A84A28"/>
    <w:rsid w:val="00A84AF1"/>
    <w:rsid w:val="00A84DD3"/>
    <w:rsid w:val="00A84F7C"/>
    <w:rsid w:val="00A85064"/>
    <w:rsid w:val="00A85285"/>
    <w:rsid w:val="00A85762"/>
    <w:rsid w:val="00A85B4A"/>
    <w:rsid w:val="00A85B8B"/>
    <w:rsid w:val="00A85E11"/>
    <w:rsid w:val="00A8609D"/>
    <w:rsid w:val="00A86782"/>
    <w:rsid w:val="00A86AAF"/>
    <w:rsid w:val="00A86D14"/>
    <w:rsid w:val="00A86D46"/>
    <w:rsid w:val="00A87772"/>
    <w:rsid w:val="00A8792B"/>
    <w:rsid w:val="00A87C6C"/>
    <w:rsid w:val="00A87DB1"/>
    <w:rsid w:val="00A9016F"/>
    <w:rsid w:val="00A9024C"/>
    <w:rsid w:val="00A902B9"/>
    <w:rsid w:val="00A90434"/>
    <w:rsid w:val="00A904C1"/>
    <w:rsid w:val="00A90CAD"/>
    <w:rsid w:val="00A91382"/>
    <w:rsid w:val="00A91B55"/>
    <w:rsid w:val="00A91DD9"/>
    <w:rsid w:val="00A91E32"/>
    <w:rsid w:val="00A91F92"/>
    <w:rsid w:val="00A921BB"/>
    <w:rsid w:val="00A92B3B"/>
    <w:rsid w:val="00A92B48"/>
    <w:rsid w:val="00A92BAC"/>
    <w:rsid w:val="00A9329A"/>
    <w:rsid w:val="00A93319"/>
    <w:rsid w:val="00A93EFD"/>
    <w:rsid w:val="00A94292"/>
    <w:rsid w:val="00A94382"/>
    <w:rsid w:val="00A9441A"/>
    <w:rsid w:val="00A950B7"/>
    <w:rsid w:val="00A95445"/>
    <w:rsid w:val="00A959F5"/>
    <w:rsid w:val="00A95BB7"/>
    <w:rsid w:val="00A95C5D"/>
    <w:rsid w:val="00A96820"/>
    <w:rsid w:val="00A96AA2"/>
    <w:rsid w:val="00A96D86"/>
    <w:rsid w:val="00A974F2"/>
    <w:rsid w:val="00A9759D"/>
    <w:rsid w:val="00A97C22"/>
    <w:rsid w:val="00A97CF1"/>
    <w:rsid w:val="00AA0222"/>
    <w:rsid w:val="00AA025F"/>
    <w:rsid w:val="00AA0B13"/>
    <w:rsid w:val="00AA0BB6"/>
    <w:rsid w:val="00AA1172"/>
    <w:rsid w:val="00AA122B"/>
    <w:rsid w:val="00AA1317"/>
    <w:rsid w:val="00AA14E2"/>
    <w:rsid w:val="00AA1A90"/>
    <w:rsid w:val="00AA1C40"/>
    <w:rsid w:val="00AA1C89"/>
    <w:rsid w:val="00AA1CA1"/>
    <w:rsid w:val="00AA1D14"/>
    <w:rsid w:val="00AA1E6E"/>
    <w:rsid w:val="00AA1F73"/>
    <w:rsid w:val="00AA24E0"/>
    <w:rsid w:val="00AA2697"/>
    <w:rsid w:val="00AA2754"/>
    <w:rsid w:val="00AA2837"/>
    <w:rsid w:val="00AA28C0"/>
    <w:rsid w:val="00AA297D"/>
    <w:rsid w:val="00AA2A42"/>
    <w:rsid w:val="00AA2BB3"/>
    <w:rsid w:val="00AA31EE"/>
    <w:rsid w:val="00AA3920"/>
    <w:rsid w:val="00AA3C4F"/>
    <w:rsid w:val="00AA3EF6"/>
    <w:rsid w:val="00AA3F13"/>
    <w:rsid w:val="00AA40FC"/>
    <w:rsid w:val="00AA4240"/>
    <w:rsid w:val="00AA44E6"/>
    <w:rsid w:val="00AA4521"/>
    <w:rsid w:val="00AA475C"/>
    <w:rsid w:val="00AA4B36"/>
    <w:rsid w:val="00AA4D1F"/>
    <w:rsid w:val="00AA4DF7"/>
    <w:rsid w:val="00AA4E55"/>
    <w:rsid w:val="00AA505E"/>
    <w:rsid w:val="00AA539C"/>
    <w:rsid w:val="00AA5419"/>
    <w:rsid w:val="00AA559B"/>
    <w:rsid w:val="00AA592B"/>
    <w:rsid w:val="00AA5999"/>
    <w:rsid w:val="00AA6906"/>
    <w:rsid w:val="00AA7239"/>
    <w:rsid w:val="00AA7275"/>
    <w:rsid w:val="00AA762C"/>
    <w:rsid w:val="00AA763B"/>
    <w:rsid w:val="00AB0072"/>
    <w:rsid w:val="00AB016A"/>
    <w:rsid w:val="00AB04D8"/>
    <w:rsid w:val="00AB0628"/>
    <w:rsid w:val="00AB06A7"/>
    <w:rsid w:val="00AB0971"/>
    <w:rsid w:val="00AB099F"/>
    <w:rsid w:val="00AB0E65"/>
    <w:rsid w:val="00AB1200"/>
    <w:rsid w:val="00AB17A4"/>
    <w:rsid w:val="00AB1AC7"/>
    <w:rsid w:val="00AB1E0A"/>
    <w:rsid w:val="00AB242C"/>
    <w:rsid w:val="00AB258C"/>
    <w:rsid w:val="00AB2698"/>
    <w:rsid w:val="00AB2733"/>
    <w:rsid w:val="00AB282A"/>
    <w:rsid w:val="00AB2A7B"/>
    <w:rsid w:val="00AB2AAE"/>
    <w:rsid w:val="00AB2C10"/>
    <w:rsid w:val="00AB3089"/>
    <w:rsid w:val="00AB34EC"/>
    <w:rsid w:val="00AB3814"/>
    <w:rsid w:val="00AB3981"/>
    <w:rsid w:val="00AB3E46"/>
    <w:rsid w:val="00AB3FBD"/>
    <w:rsid w:val="00AB40AC"/>
    <w:rsid w:val="00AB41BE"/>
    <w:rsid w:val="00AB45AF"/>
    <w:rsid w:val="00AB4AF8"/>
    <w:rsid w:val="00AB4D3D"/>
    <w:rsid w:val="00AB4D4B"/>
    <w:rsid w:val="00AB51E3"/>
    <w:rsid w:val="00AB5778"/>
    <w:rsid w:val="00AB588F"/>
    <w:rsid w:val="00AB5B74"/>
    <w:rsid w:val="00AB6337"/>
    <w:rsid w:val="00AB639C"/>
    <w:rsid w:val="00AB68B8"/>
    <w:rsid w:val="00AB68E3"/>
    <w:rsid w:val="00AB6F1F"/>
    <w:rsid w:val="00AB7387"/>
    <w:rsid w:val="00AB7421"/>
    <w:rsid w:val="00AB76CB"/>
    <w:rsid w:val="00AB789B"/>
    <w:rsid w:val="00AB7C6E"/>
    <w:rsid w:val="00AB7F13"/>
    <w:rsid w:val="00AC000C"/>
    <w:rsid w:val="00AC020F"/>
    <w:rsid w:val="00AC0561"/>
    <w:rsid w:val="00AC05D9"/>
    <w:rsid w:val="00AC0748"/>
    <w:rsid w:val="00AC075C"/>
    <w:rsid w:val="00AC0891"/>
    <w:rsid w:val="00AC093D"/>
    <w:rsid w:val="00AC0DD5"/>
    <w:rsid w:val="00AC1131"/>
    <w:rsid w:val="00AC1190"/>
    <w:rsid w:val="00AC1297"/>
    <w:rsid w:val="00AC1848"/>
    <w:rsid w:val="00AC1922"/>
    <w:rsid w:val="00AC23D7"/>
    <w:rsid w:val="00AC26D3"/>
    <w:rsid w:val="00AC2AA5"/>
    <w:rsid w:val="00AC2CF6"/>
    <w:rsid w:val="00AC2F14"/>
    <w:rsid w:val="00AC3445"/>
    <w:rsid w:val="00AC35D1"/>
    <w:rsid w:val="00AC36E0"/>
    <w:rsid w:val="00AC383E"/>
    <w:rsid w:val="00AC3D56"/>
    <w:rsid w:val="00AC3ED3"/>
    <w:rsid w:val="00AC3F62"/>
    <w:rsid w:val="00AC45CA"/>
    <w:rsid w:val="00AC4686"/>
    <w:rsid w:val="00AC46B2"/>
    <w:rsid w:val="00AC489A"/>
    <w:rsid w:val="00AC4B47"/>
    <w:rsid w:val="00AC4FCD"/>
    <w:rsid w:val="00AC525E"/>
    <w:rsid w:val="00AC5806"/>
    <w:rsid w:val="00AC59C7"/>
    <w:rsid w:val="00AC5D11"/>
    <w:rsid w:val="00AC6080"/>
    <w:rsid w:val="00AC64A0"/>
    <w:rsid w:val="00AC658E"/>
    <w:rsid w:val="00AC6926"/>
    <w:rsid w:val="00AC73FC"/>
    <w:rsid w:val="00AC7747"/>
    <w:rsid w:val="00AC78B9"/>
    <w:rsid w:val="00AC7A24"/>
    <w:rsid w:val="00AC7BF2"/>
    <w:rsid w:val="00AD0075"/>
    <w:rsid w:val="00AD0137"/>
    <w:rsid w:val="00AD0353"/>
    <w:rsid w:val="00AD06BA"/>
    <w:rsid w:val="00AD092E"/>
    <w:rsid w:val="00AD1076"/>
    <w:rsid w:val="00AD13D5"/>
    <w:rsid w:val="00AD1697"/>
    <w:rsid w:val="00AD195C"/>
    <w:rsid w:val="00AD1ADF"/>
    <w:rsid w:val="00AD1BA1"/>
    <w:rsid w:val="00AD1C03"/>
    <w:rsid w:val="00AD2004"/>
    <w:rsid w:val="00AD20D4"/>
    <w:rsid w:val="00AD229D"/>
    <w:rsid w:val="00AD2318"/>
    <w:rsid w:val="00AD23F7"/>
    <w:rsid w:val="00AD2730"/>
    <w:rsid w:val="00AD27F3"/>
    <w:rsid w:val="00AD29E1"/>
    <w:rsid w:val="00AD2DE1"/>
    <w:rsid w:val="00AD3281"/>
    <w:rsid w:val="00AD3861"/>
    <w:rsid w:val="00AD3F4F"/>
    <w:rsid w:val="00AD4027"/>
    <w:rsid w:val="00AD5115"/>
    <w:rsid w:val="00AD517E"/>
    <w:rsid w:val="00AD53FF"/>
    <w:rsid w:val="00AD584E"/>
    <w:rsid w:val="00AD591C"/>
    <w:rsid w:val="00AD5B45"/>
    <w:rsid w:val="00AD640A"/>
    <w:rsid w:val="00AD64AF"/>
    <w:rsid w:val="00AD6680"/>
    <w:rsid w:val="00AD6A1A"/>
    <w:rsid w:val="00AD6D2E"/>
    <w:rsid w:val="00AD71C1"/>
    <w:rsid w:val="00AD7272"/>
    <w:rsid w:val="00AD748D"/>
    <w:rsid w:val="00AD75D3"/>
    <w:rsid w:val="00AD78DE"/>
    <w:rsid w:val="00AE00F4"/>
    <w:rsid w:val="00AE02A0"/>
    <w:rsid w:val="00AE0410"/>
    <w:rsid w:val="00AE0422"/>
    <w:rsid w:val="00AE093C"/>
    <w:rsid w:val="00AE0953"/>
    <w:rsid w:val="00AE0CDC"/>
    <w:rsid w:val="00AE10FD"/>
    <w:rsid w:val="00AE13BA"/>
    <w:rsid w:val="00AE164B"/>
    <w:rsid w:val="00AE192A"/>
    <w:rsid w:val="00AE1B37"/>
    <w:rsid w:val="00AE1F4C"/>
    <w:rsid w:val="00AE2414"/>
    <w:rsid w:val="00AE27C8"/>
    <w:rsid w:val="00AE2C0E"/>
    <w:rsid w:val="00AE2C7C"/>
    <w:rsid w:val="00AE2E6D"/>
    <w:rsid w:val="00AE2EDD"/>
    <w:rsid w:val="00AE306D"/>
    <w:rsid w:val="00AE37D1"/>
    <w:rsid w:val="00AE3B64"/>
    <w:rsid w:val="00AE3FD5"/>
    <w:rsid w:val="00AE43F8"/>
    <w:rsid w:val="00AE46C7"/>
    <w:rsid w:val="00AE4AED"/>
    <w:rsid w:val="00AE4B02"/>
    <w:rsid w:val="00AE4E39"/>
    <w:rsid w:val="00AE4F4D"/>
    <w:rsid w:val="00AE51BA"/>
    <w:rsid w:val="00AE51CE"/>
    <w:rsid w:val="00AE539C"/>
    <w:rsid w:val="00AE584F"/>
    <w:rsid w:val="00AE5887"/>
    <w:rsid w:val="00AE59A6"/>
    <w:rsid w:val="00AE5C2E"/>
    <w:rsid w:val="00AE5FAC"/>
    <w:rsid w:val="00AE6505"/>
    <w:rsid w:val="00AE683C"/>
    <w:rsid w:val="00AE6A56"/>
    <w:rsid w:val="00AE6D3F"/>
    <w:rsid w:val="00AE6DB8"/>
    <w:rsid w:val="00AE7362"/>
    <w:rsid w:val="00AE7443"/>
    <w:rsid w:val="00AE792F"/>
    <w:rsid w:val="00AE7952"/>
    <w:rsid w:val="00AE7F79"/>
    <w:rsid w:val="00AF0292"/>
    <w:rsid w:val="00AF0997"/>
    <w:rsid w:val="00AF0A2A"/>
    <w:rsid w:val="00AF0CF3"/>
    <w:rsid w:val="00AF0D63"/>
    <w:rsid w:val="00AF0F2B"/>
    <w:rsid w:val="00AF1619"/>
    <w:rsid w:val="00AF165A"/>
    <w:rsid w:val="00AF1B5F"/>
    <w:rsid w:val="00AF20D3"/>
    <w:rsid w:val="00AF2A3B"/>
    <w:rsid w:val="00AF2A5B"/>
    <w:rsid w:val="00AF2B63"/>
    <w:rsid w:val="00AF2C41"/>
    <w:rsid w:val="00AF2F07"/>
    <w:rsid w:val="00AF3101"/>
    <w:rsid w:val="00AF32DC"/>
    <w:rsid w:val="00AF3506"/>
    <w:rsid w:val="00AF3518"/>
    <w:rsid w:val="00AF3613"/>
    <w:rsid w:val="00AF38FE"/>
    <w:rsid w:val="00AF4049"/>
    <w:rsid w:val="00AF42AF"/>
    <w:rsid w:val="00AF4672"/>
    <w:rsid w:val="00AF46AA"/>
    <w:rsid w:val="00AF4947"/>
    <w:rsid w:val="00AF4998"/>
    <w:rsid w:val="00AF49D5"/>
    <w:rsid w:val="00AF49DC"/>
    <w:rsid w:val="00AF4E17"/>
    <w:rsid w:val="00AF4FA1"/>
    <w:rsid w:val="00AF50D6"/>
    <w:rsid w:val="00AF547D"/>
    <w:rsid w:val="00AF58C8"/>
    <w:rsid w:val="00AF5A1E"/>
    <w:rsid w:val="00AF5F5D"/>
    <w:rsid w:val="00AF61AA"/>
    <w:rsid w:val="00AF63D4"/>
    <w:rsid w:val="00AF64E6"/>
    <w:rsid w:val="00AF6644"/>
    <w:rsid w:val="00AF6AE6"/>
    <w:rsid w:val="00AF6BD0"/>
    <w:rsid w:val="00AF6C18"/>
    <w:rsid w:val="00AF6C2C"/>
    <w:rsid w:val="00AF6FB7"/>
    <w:rsid w:val="00AF785F"/>
    <w:rsid w:val="00AF78A0"/>
    <w:rsid w:val="00AF7FCC"/>
    <w:rsid w:val="00B0059D"/>
    <w:rsid w:val="00B00BD4"/>
    <w:rsid w:val="00B00F49"/>
    <w:rsid w:val="00B00FDA"/>
    <w:rsid w:val="00B010AD"/>
    <w:rsid w:val="00B01116"/>
    <w:rsid w:val="00B0113F"/>
    <w:rsid w:val="00B01534"/>
    <w:rsid w:val="00B01841"/>
    <w:rsid w:val="00B01F62"/>
    <w:rsid w:val="00B0209F"/>
    <w:rsid w:val="00B02143"/>
    <w:rsid w:val="00B02589"/>
    <w:rsid w:val="00B0281C"/>
    <w:rsid w:val="00B02DD1"/>
    <w:rsid w:val="00B02F0D"/>
    <w:rsid w:val="00B02FED"/>
    <w:rsid w:val="00B032CC"/>
    <w:rsid w:val="00B036B7"/>
    <w:rsid w:val="00B0395F"/>
    <w:rsid w:val="00B03B69"/>
    <w:rsid w:val="00B03E1B"/>
    <w:rsid w:val="00B04192"/>
    <w:rsid w:val="00B04246"/>
    <w:rsid w:val="00B042C0"/>
    <w:rsid w:val="00B0469A"/>
    <w:rsid w:val="00B04728"/>
    <w:rsid w:val="00B047F9"/>
    <w:rsid w:val="00B048D7"/>
    <w:rsid w:val="00B048FA"/>
    <w:rsid w:val="00B049D6"/>
    <w:rsid w:val="00B04A06"/>
    <w:rsid w:val="00B04C6C"/>
    <w:rsid w:val="00B04C6F"/>
    <w:rsid w:val="00B04EF0"/>
    <w:rsid w:val="00B05196"/>
    <w:rsid w:val="00B05398"/>
    <w:rsid w:val="00B054A0"/>
    <w:rsid w:val="00B05A80"/>
    <w:rsid w:val="00B05DD4"/>
    <w:rsid w:val="00B05F1D"/>
    <w:rsid w:val="00B06089"/>
    <w:rsid w:val="00B061A2"/>
    <w:rsid w:val="00B061BD"/>
    <w:rsid w:val="00B063F6"/>
    <w:rsid w:val="00B06709"/>
    <w:rsid w:val="00B06856"/>
    <w:rsid w:val="00B0686A"/>
    <w:rsid w:val="00B069A7"/>
    <w:rsid w:val="00B06B3F"/>
    <w:rsid w:val="00B06C7F"/>
    <w:rsid w:val="00B06CB9"/>
    <w:rsid w:val="00B06D92"/>
    <w:rsid w:val="00B06F76"/>
    <w:rsid w:val="00B070C5"/>
    <w:rsid w:val="00B0736F"/>
    <w:rsid w:val="00B079B7"/>
    <w:rsid w:val="00B07B63"/>
    <w:rsid w:val="00B07B9E"/>
    <w:rsid w:val="00B10158"/>
    <w:rsid w:val="00B108EB"/>
    <w:rsid w:val="00B10BDA"/>
    <w:rsid w:val="00B10D1C"/>
    <w:rsid w:val="00B11158"/>
    <w:rsid w:val="00B11403"/>
    <w:rsid w:val="00B1149E"/>
    <w:rsid w:val="00B11676"/>
    <w:rsid w:val="00B116D2"/>
    <w:rsid w:val="00B11D96"/>
    <w:rsid w:val="00B1212E"/>
    <w:rsid w:val="00B124B3"/>
    <w:rsid w:val="00B12934"/>
    <w:rsid w:val="00B13677"/>
    <w:rsid w:val="00B1367B"/>
    <w:rsid w:val="00B13719"/>
    <w:rsid w:val="00B13C07"/>
    <w:rsid w:val="00B13C29"/>
    <w:rsid w:val="00B13D2B"/>
    <w:rsid w:val="00B142F0"/>
    <w:rsid w:val="00B148D8"/>
    <w:rsid w:val="00B14E28"/>
    <w:rsid w:val="00B150B6"/>
    <w:rsid w:val="00B151CC"/>
    <w:rsid w:val="00B15233"/>
    <w:rsid w:val="00B15910"/>
    <w:rsid w:val="00B15C38"/>
    <w:rsid w:val="00B15CC4"/>
    <w:rsid w:val="00B16245"/>
    <w:rsid w:val="00B1673B"/>
    <w:rsid w:val="00B16751"/>
    <w:rsid w:val="00B16AF2"/>
    <w:rsid w:val="00B16B69"/>
    <w:rsid w:val="00B16D4E"/>
    <w:rsid w:val="00B16D82"/>
    <w:rsid w:val="00B16EF9"/>
    <w:rsid w:val="00B1731B"/>
    <w:rsid w:val="00B17331"/>
    <w:rsid w:val="00B17777"/>
    <w:rsid w:val="00B17A78"/>
    <w:rsid w:val="00B17C5A"/>
    <w:rsid w:val="00B17C8C"/>
    <w:rsid w:val="00B17D22"/>
    <w:rsid w:val="00B17D7C"/>
    <w:rsid w:val="00B17DEF"/>
    <w:rsid w:val="00B17E81"/>
    <w:rsid w:val="00B17FE9"/>
    <w:rsid w:val="00B20249"/>
    <w:rsid w:val="00B204CB"/>
    <w:rsid w:val="00B20BFE"/>
    <w:rsid w:val="00B21296"/>
    <w:rsid w:val="00B21429"/>
    <w:rsid w:val="00B21532"/>
    <w:rsid w:val="00B216BA"/>
    <w:rsid w:val="00B2171E"/>
    <w:rsid w:val="00B21757"/>
    <w:rsid w:val="00B21A31"/>
    <w:rsid w:val="00B21F16"/>
    <w:rsid w:val="00B22053"/>
    <w:rsid w:val="00B22060"/>
    <w:rsid w:val="00B226C7"/>
    <w:rsid w:val="00B22A38"/>
    <w:rsid w:val="00B23299"/>
    <w:rsid w:val="00B237B5"/>
    <w:rsid w:val="00B23822"/>
    <w:rsid w:val="00B23A23"/>
    <w:rsid w:val="00B23A97"/>
    <w:rsid w:val="00B23B2D"/>
    <w:rsid w:val="00B23D34"/>
    <w:rsid w:val="00B23D67"/>
    <w:rsid w:val="00B2416F"/>
    <w:rsid w:val="00B245F3"/>
    <w:rsid w:val="00B24E09"/>
    <w:rsid w:val="00B25490"/>
    <w:rsid w:val="00B25B46"/>
    <w:rsid w:val="00B25CC7"/>
    <w:rsid w:val="00B25FA1"/>
    <w:rsid w:val="00B261D5"/>
    <w:rsid w:val="00B2624E"/>
    <w:rsid w:val="00B262C0"/>
    <w:rsid w:val="00B2649D"/>
    <w:rsid w:val="00B26760"/>
    <w:rsid w:val="00B2679F"/>
    <w:rsid w:val="00B268A8"/>
    <w:rsid w:val="00B268F5"/>
    <w:rsid w:val="00B269D9"/>
    <w:rsid w:val="00B26EBA"/>
    <w:rsid w:val="00B270CE"/>
    <w:rsid w:val="00B27746"/>
    <w:rsid w:val="00B27A0E"/>
    <w:rsid w:val="00B27AE2"/>
    <w:rsid w:val="00B27C6B"/>
    <w:rsid w:val="00B27FC8"/>
    <w:rsid w:val="00B3015D"/>
    <w:rsid w:val="00B3032E"/>
    <w:rsid w:val="00B30429"/>
    <w:rsid w:val="00B310A0"/>
    <w:rsid w:val="00B31468"/>
    <w:rsid w:val="00B31579"/>
    <w:rsid w:val="00B315EC"/>
    <w:rsid w:val="00B320FD"/>
    <w:rsid w:val="00B323EB"/>
    <w:rsid w:val="00B32550"/>
    <w:rsid w:val="00B3284D"/>
    <w:rsid w:val="00B3322D"/>
    <w:rsid w:val="00B3345B"/>
    <w:rsid w:val="00B3374F"/>
    <w:rsid w:val="00B34154"/>
    <w:rsid w:val="00B345DD"/>
    <w:rsid w:val="00B346C4"/>
    <w:rsid w:val="00B3521F"/>
    <w:rsid w:val="00B35466"/>
    <w:rsid w:val="00B35C4A"/>
    <w:rsid w:val="00B360A3"/>
    <w:rsid w:val="00B3626E"/>
    <w:rsid w:val="00B3629B"/>
    <w:rsid w:val="00B36CEF"/>
    <w:rsid w:val="00B36ED5"/>
    <w:rsid w:val="00B3721F"/>
    <w:rsid w:val="00B372AB"/>
    <w:rsid w:val="00B37302"/>
    <w:rsid w:val="00B37342"/>
    <w:rsid w:val="00B373F2"/>
    <w:rsid w:val="00B37421"/>
    <w:rsid w:val="00B37917"/>
    <w:rsid w:val="00B3796B"/>
    <w:rsid w:val="00B37B59"/>
    <w:rsid w:val="00B37B9B"/>
    <w:rsid w:val="00B37CF7"/>
    <w:rsid w:val="00B37D02"/>
    <w:rsid w:val="00B37D0F"/>
    <w:rsid w:val="00B40095"/>
    <w:rsid w:val="00B400A3"/>
    <w:rsid w:val="00B400D1"/>
    <w:rsid w:val="00B4017C"/>
    <w:rsid w:val="00B405B9"/>
    <w:rsid w:val="00B40687"/>
    <w:rsid w:val="00B40707"/>
    <w:rsid w:val="00B40919"/>
    <w:rsid w:val="00B40BF4"/>
    <w:rsid w:val="00B40C88"/>
    <w:rsid w:val="00B40CFC"/>
    <w:rsid w:val="00B40D4B"/>
    <w:rsid w:val="00B40F1A"/>
    <w:rsid w:val="00B40F68"/>
    <w:rsid w:val="00B4103D"/>
    <w:rsid w:val="00B413E5"/>
    <w:rsid w:val="00B41868"/>
    <w:rsid w:val="00B419B2"/>
    <w:rsid w:val="00B41D31"/>
    <w:rsid w:val="00B41F23"/>
    <w:rsid w:val="00B42028"/>
    <w:rsid w:val="00B421A2"/>
    <w:rsid w:val="00B42386"/>
    <w:rsid w:val="00B423A9"/>
    <w:rsid w:val="00B4253C"/>
    <w:rsid w:val="00B4270C"/>
    <w:rsid w:val="00B42BD5"/>
    <w:rsid w:val="00B42C67"/>
    <w:rsid w:val="00B42DC4"/>
    <w:rsid w:val="00B42F49"/>
    <w:rsid w:val="00B43677"/>
    <w:rsid w:val="00B4380A"/>
    <w:rsid w:val="00B439A9"/>
    <w:rsid w:val="00B439DA"/>
    <w:rsid w:val="00B43D07"/>
    <w:rsid w:val="00B43E28"/>
    <w:rsid w:val="00B4418C"/>
    <w:rsid w:val="00B44190"/>
    <w:rsid w:val="00B441B9"/>
    <w:rsid w:val="00B442D1"/>
    <w:rsid w:val="00B443DD"/>
    <w:rsid w:val="00B44707"/>
    <w:rsid w:val="00B447F8"/>
    <w:rsid w:val="00B44906"/>
    <w:rsid w:val="00B44B41"/>
    <w:rsid w:val="00B44B71"/>
    <w:rsid w:val="00B44D41"/>
    <w:rsid w:val="00B450C2"/>
    <w:rsid w:val="00B457C5"/>
    <w:rsid w:val="00B45ADC"/>
    <w:rsid w:val="00B45B28"/>
    <w:rsid w:val="00B45B97"/>
    <w:rsid w:val="00B46819"/>
    <w:rsid w:val="00B46D18"/>
    <w:rsid w:val="00B46F1F"/>
    <w:rsid w:val="00B470AA"/>
    <w:rsid w:val="00B475C7"/>
    <w:rsid w:val="00B47603"/>
    <w:rsid w:val="00B4789F"/>
    <w:rsid w:val="00B47A53"/>
    <w:rsid w:val="00B47B03"/>
    <w:rsid w:val="00B47C3C"/>
    <w:rsid w:val="00B47CA7"/>
    <w:rsid w:val="00B50102"/>
    <w:rsid w:val="00B502CD"/>
    <w:rsid w:val="00B50733"/>
    <w:rsid w:val="00B50940"/>
    <w:rsid w:val="00B50BED"/>
    <w:rsid w:val="00B51A8F"/>
    <w:rsid w:val="00B51DA1"/>
    <w:rsid w:val="00B522F2"/>
    <w:rsid w:val="00B52512"/>
    <w:rsid w:val="00B525D5"/>
    <w:rsid w:val="00B526C4"/>
    <w:rsid w:val="00B527CE"/>
    <w:rsid w:val="00B52A2D"/>
    <w:rsid w:val="00B52E0A"/>
    <w:rsid w:val="00B52F0A"/>
    <w:rsid w:val="00B52FAD"/>
    <w:rsid w:val="00B53324"/>
    <w:rsid w:val="00B534BC"/>
    <w:rsid w:val="00B53777"/>
    <w:rsid w:val="00B53880"/>
    <w:rsid w:val="00B53B34"/>
    <w:rsid w:val="00B53BAE"/>
    <w:rsid w:val="00B53CF4"/>
    <w:rsid w:val="00B53FA8"/>
    <w:rsid w:val="00B54739"/>
    <w:rsid w:val="00B54A8D"/>
    <w:rsid w:val="00B5503F"/>
    <w:rsid w:val="00B55247"/>
    <w:rsid w:val="00B55326"/>
    <w:rsid w:val="00B55566"/>
    <w:rsid w:val="00B55767"/>
    <w:rsid w:val="00B557E9"/>
    <w:rsid w:val="00B55BEE"/>
    <w:rsid w:val="00B55FB5"/>
    <w:rsid w:val="00B563C1"/>
    <w:rsid w:val="00B56431"/>
    <w:rsid w:val="00B5658B"/>
    <w:rsid w:val="00B56619"/>
    <w:rsid w:val="00B566E6"/>
    <w:rsid w:val="00B56D65"/>
    <w:rsid w:val="00B56DB9"/>
    <w:rsid w:val="00B56DE4"/>
    <w:rsid w:val="00B56F6F"/>
    <w:rsid w:val="00B5708C"/>
    <w:rsid w:val="00B57243"/>
    <w:rsid w:val="00B5772B"/>
    <w:rsid w:val="00B57CB3"/>
    <w:rsid w:val="00B60055"/>
    <w:rsid w:val="00B609BF"/>
    <w:rsid w:val="00B60C80"/>
    <w:rsid w:val="00B61133"/>
    <w:rsid w:val="00B6132A"/>
    <w:rsid w:val="00B61551"/>
    <w:rsid w:val="00B61C0C"/>
    <w:rsid w:val="00B61F08"/>
    <w:rsid w:val="00B621A7"/>
    <w:rsid w:val="00B62507"/>
    <w:rsid w:val="00B6270E"/>
    <w:rsid w:val="00B62AE7"/>
    <w:rsid w:val="00B62B4C"/>
    <w:rsid w:val="00B62BC5"/>
    <w:rsid w:val="00B62EC2"/>
    <w:rsid w:val="00B630DA"/>
    <w:rsid w:val="00B6319D"/>
    <w:rsid w:val="00B631A5"/>
    <w:rsid w:val="00B6365F"/>
    <w:rsid w:val="00B63910"/>
    <w:rsid w:val="00B63BEF"/>
    <w:rsid w:val="00B64131"/>
    <w:rsid w:val="00B642DB"/>
    <w:rsid w:val="00B6436F"/>
    <w:rsid w:val="00B6465D"/>
    <w:rsid w:val="00B64969"/>
    <w:rsid w:val="00B6507B"/>
    <w:rsid w:val="00B65205"/>
    <w:rsid w:val="00B655C7"/>
    <w:rsid w:val="00B65685"/>
    <w:rsid w:val="00B65990"/>
    <w:rsid w:val="00B65A6F"/>
    <w:rsid w:val="00B65BE0"/>
    <w:rsid w:val="00B65C63"/>
    <w:rsid w:val="00B6623F"/>
    <w:rsid w:val="00B66348"/>
    <w:rsid w:val="00B663F0"/>
    <w:rsid w:val="00B665BE"/>
    <w:rsid w:val="00B66C8A"/>
    <w:rsid w:val="00B675B6"/>
    <w:rsid w:val="00B6772E"/>
    <w:rsid w:val="00B6797B"/>
    <w:rsid w:val="00B67E14"/>
    <w:rsid w:val="00B67F2F"/>
    <w:rsid w:val="00B702F4"/>
    <w:rsid w:val="00B70778"/>
    <w:rsid w:val="00B707EC"/>
    <w:rsid w:val="00B709DA"/>
    <w:rsid w:val="00B70F16"/>
    <w:rsid w:val="00B71042"/>
    <w:rsid w:val="00B71162"/>
    <w:rsid w:val="00B71599"/>
    <w:rsid w:val="00B71B9B"/>
    <w:rsid w:val="00B71DA1"/>
    <w:rsid w:val="00B71F8E"/>
    <w:rsid w:val="00B721C2"/>
    <w:rsid w:val="00B72261"/>
    <w:rsid w:val="00B72285"/>
    <w:rsid w:val="00B722C2"/>
    <w:rsid w:val="00B728DA"/>
    <w:rsid w:val="00B72D38"/>
    <w:rsid w:val="00B73251"/>
    <w:rsid w:val="00B73850"/>
    <w:rsid w:val="00B73874"/>
    <w:rsid w:val="00B73B14"/>
    <w:rsid w:val="00B73D39"/>
    <w:rsid w:val="00B73FC0"/>
    <w:rsid w:val="00B744AB"/>
    <w:rsid w:val="00B7497F"/>
    <w:rsid w:val="00B74CA3"/>
    <w:rsid w:val="00B74E6F"/>
    <w:rsid w:val="00B74F7F"/>
    <w:rsid w:val="00B75164"/>
    <w:rsid w:val="00B75404"/>
    <w:rsid w:val="00B756C5"/>
    <w:rsid w:val="00B75A91"/>
    <w:rsid w:val="00B75C35"/>
    <w:rsid w:val="00B75D1E"/>
    <w:rsid w:val="00B75EB6"/>
    <w:rsid w:val="00B75F74"/>
    <w:rsid w:val="00B7634B"/>
    <w:rsid w:val="00B765C1"/>
    <w:rsid w:val="00B76CB3"/>
    <w:rsid w:val="00B77070"/>
    <w:rsid w:val="00B771F5"/>
    <w:rsid w:val="00B77219"/>
    <w:rsid w:val="00B7737C"/>
    <w:rsid w:val="00B7750D"/>
    <w:rsid w:val="00B7774D"/>
    <w:rsid w:val="00B7782E"/>
    <w:rsid w:val="00B77912"/>
    <w:rsid w:val="00B779D6"/>
    <w:rsid w:val="00B77AB6"/>
    <w:rsid w:val="00B80250"/>
    <w:rsid w:val="00B80796"/>
    <w:rsid w:val="00B80C52"/>
    <w:rsid w:val="00B80D0F"/>
    <w:rsid w:val="00B811BB"/>
    <w:rsid w:val="00B814F9"/>
    <w:rsid w:val="00B8150B"/>
    <w:rsid w:val="00B815E0"/>
    <w:rsid w:val="00B82173"/>
    <w:rsid w:val="00B824F0"/>
    <w:rsid w:val="00B8279A"/>
    <w:rsid w:val="00B82D0A"/>
    <w:rsid w:val="00B82D5D"/>
    <w:rsid w:val="00B83173"/>
    <w:rsid w:val="00B83278"/>
    <w:rsid w:val="00B834A0"/>
    <w:rsid w:val="00B83542"/>
    <w:rsid w:val="00B83585"/>
    <w:rsid w:val="00B83792"/>
    <w:rsid w:val="00B83898"/>
    <w:rsid w:val="00B83937"/>
    <w:rsid w:val="00B83C92"/>
    <w:rsid w:val="00B84173"/>
    <w:rsid w:val="00B841BC"/>
    <w:rsid w:val="00B844E6"/>
    <w:rsid w:val="00B8467B"/>
    <w:rsid w:val="00B84932"/>
    <w:rsid w:val="00B85244"/>
    <w:rsid w:val="00B855D6"/>
    <w:rsid w:val="00B8560D"/>
    <w:rsid w:val="00B8568E"/>
    <w:rsid w:val="00B85B43"/>
    <w:rsid w:val="00B85C0A"/>
    <w:rsid w:val="00B85ED3"/>
    <w:rsid w:val="00B8617E"/>
    <w:rsid w:val="00B864B4"/>
    <w:rsid w:val="00B871ED"/>
    <w:rsid w:val="00B876F0"/>
    <w:rsid w:val="00B877C4"/>
    <w:rsid w:val="00B87BB9"/>
    <w:rsid w:val="00B87D02"/>
    <w:rsid w:val="00B87D3F"/>
    <w:rsid w:val="00B87FC0"/>
    <w:rsid w:val="00B902AA"/>
    <w:rsid w:val="00B90513"/>
    <w:rsid w:val="00B90A4A"/>
    <w:rsid w:val="00B90AB3"/>
    <w:rsid w:val="00B9123A"/>
    <w:rsid w:val="00B9139E"/>
    <w:rsid w:val="00B913F7"/>
    <w:rsid w:val="00B91434"/>
    <w:rsid w:val="00B914AB"/>
    <w:rsid w:val="00B9170F"/>
    <w:rsid w:val="00B91B34"/>
    <w:rsid w:val="00B91DC2"/>
    <w:rsid w:val="00B91FAA"/>
    <w:rsid w:val="00B920C5"/>
    <w:rsid w:val="00B9217E"/>
    <w:rsid w:val="00B921F1"/>
    <w:rsid w:val="00B92593"/>
    <w:rsid w:val="00B92817"/>
    <w:rsid w:val="00B928A5"/>
    <w:rsid w:val="00B928F8"/>
    <w:rsid w:val="00B92A77"/>
    <w:rsid w:val="00B92AD8"/>
    <w:rsid w:val="00B92AE5"/>
    <w:rsid w:val="00B92C67"/>
    <w:rsid w:val="00B92CEF"/>
    <w:rsid w:val="00B92EB6"/>
    <w:rsid w:val="00B93515"/>
    <w:rsid w:val="00B93FD7"/>
    <w:rsid w:val="00B94280"/>
    <w:rsid w:val="00B9432B"/>
    <w:rsid w:val="00B9460D"/>
    <w:rsid w:val="00B9496E"/>
    <w:rsid w:val="00B94B14"/>
    <w:rsid w:val="00B94D55"/>
    <w:rsid w:val="00B94DD8"/>
    <w:rsid w:val="00B94E91"/>
    <w:rsid w:val="00B950C4"/>
    <w:rsid w:val="00B952BF"/>
    <w:rsid w:val="00B95551"/>
    <w:rsid w:val="00B95797"/>
    <w:rsid w:val="00B9598C"/>
    <w:rsid w:val="00B9599E"/>
    <w:rsid w:val="00B95A86"/>
    <w:rsid w:val="00B95D5E"/>
    <w:rsid w:val="00B95E90"/>
    <w:rsid w:val="00B95EAD"/>
    <w:rsid w:val="00B95F24"/>
    <w:rsid w:val="00B960AF"/>
    <w:rsid w:val="00B96325"/>
    <w:rsid w:val="00B96392"/>
    <w:rsid w:val="00B9674E"/>
    <w:rsid w:val="00B96837"/>
    <w:rsid w:val="00B96870"/>
    <w:rsid w:val="00B96C5E"/>
    <w:rsid w:val="00B9715A"/>
    <w:rsid w:val="00B974FE"/>
    <w:rsid w:val="00B9751A"/>
    <w:rsid w:val="00B97858"/>
    <w:rsid w:val="00B97B1E"/>
    <w:rsid w:val="00B97CF4"/>
    <w:rsid w:val="00BA009B"/>
    <w:rsid w:val="00BA0332"/>
    <w:rsid w:val="00BA03B4"/>
    <w:rsid w:val="00BA0731"/>
    <w:rsid w:val="00BA08D2"/>
    <w:rsid w:val="00BA0AAE"/>
    <w:rsid w:val="00BA0C8F"/>
    <w:rsid w:val="00BA10E5"/>
    <w:rsid w:val="00BA13EA"/>
    <w:rsid w:val="00BA1932"/>
    <w:rsid w:val="00BA1BAD"/>
    <w:rsid w:val="00BA1C72"/>
    <w:rsid w:val="00BA232F"/>
    <w:rsid w:val="00BA2656"/>
    <w:rsid w:val="00BA2758"/>
    <w:rsid w:val="00BA2AE6"/>
    <w:rsid w:val="00BA3EB6"/>
    <w:rsid w:val="00BA3F1D"/>
    <w:rsid w:val="00BA402A"/>
    <w:rsid w:val="00BA424A"/>
    <w:rsid w:val="00BA434E"/>
    <w:rsid w:val="00BA49F1"/>
    <w:rsid w:val="00BA4E94"/>
    <w:rsid w:val="00BA51B2"/>
    <w:rsid w:val="00BA527D"/>
    <w:rsid w:val="00BA54AB"/>
    <w:rsid w:val="00BA55DC"/>
    <w:rsid w:val="00BA56C1"/>
    <w:rsid w:val="00BA598B"/>
    <w:rsid w:val="00BA5A48"/>
    <w:rsid w:val="00BA5F28"/>
    <w:rsid w:val="00BA5F98"/>
    <w:rsid w:val="00BA60AE"/>
    <w:rsid w:val="00BA62D6"/>
    <w:rsid w:val="00BA637E"/>
    <w:rsid w:val="00BA6407"/>
    <w:rsid w:val="00BA64F6"/>
    <w:rsid w:val="00BA67BB"/>
    <w:rsid w:val="00BA6CAE"/>
    <w:rsid w:val="00BA6CF1"/>
    <w:rsid w:val="00BA6E3E"/>
    <w:rsid w:val="00BA6FC3"/>
    <w:rsid w:val="00BA708B"/>
    <w:rsid w:val="00BA72EB"/>
    <w:rsid w:val="00BA7524"/>
    <w:rsid w:val="00BA79B5"/>
    <w:rsid w:val="00BA7E90"/>
    <w:rsid w:val="00BB0269"/>
    <w:rsid w:val="00BB171E"/>
    <w:rsid w:val="00BB17A2"/>
    <w:rsid w:val="00BB1A3D"/>
    <w:rsid w:val="00BB1E57"/>
    <w:rsid w:val="00BB1F85"/>
    <w:rsid w:val="00BB254C"/>
    <w:rsid w:val="00BB255E"/>
    <w:rsid w:val="00BB2959"/>
    <w:rsid w:val="00BB2ACE"/>
    <w:rsid w:val="00BB2D3C"/>
    <w:rsid w:val="00BB2EA3"/>
    <w:rsid w:val="00BB34B4"/>
    <w:rsid w:val="00BB3920"/>
    <w:rsid w:val="00BB39D4"/>
    <w:rsid w:val="00BB3D19"/>
    <w:rsid w:val="00BB3D3B"/>
    <w:rsid w:val="00BB3DDA"/>
    <w:rsid w:val="00BB3E88"/>
    <w:rsid w:val="00BB40DC"/>
    <w:rsid w:val="00BB422F"/>
    <w:rsid w:val="00BB426D"/>
    <w:rsid w:val="00BB4676"/>
    <w:rsid w:val="00BB4C65"/>
    <w:rsid w:val="00BB4E45"/>
    <w:rsid w:val="00BB5698"/>
    <w:rsid w:val="00BB5751"/>
    <w:rsid w:val="00BB5834"/>
    <w:rsid w:val="00BB5A73"/>
    <w:rsid w:val="00BB5B27"/>
    <w:rsid w:val="00BB5C28"/>
    <w:rsid w:val="00BB5CE7"/>
    <w:rsid w:val="00BB5DC8"/>
    <w:rsid w:val="00BB6146"/>
    <w:rsid w:val="00BB658C"/>
    <w:rsid w:val="00BB66C7"/>
    <w:rsid w:val="00BB67F7"/>
    <w:rsid w:val="00BB684B"/>
    <w:rsid w:val="00BB69C2"/>
    <w:rsid w:val="00BB6C81"/>
    <w:rsid w:val="00BB6DC6"/>
    <w:rsid w:val="00BB6E20"/>
    <w:rsid w:val="00BB711D"/>
    <w:rsid w:val="00BB73DB"/>
    <w:rsid w:val="00BB74C2"/>
    <w:rsid w:val="00BB76D3"/>
    <w:rsid w:val="00BB77EE"/>
    <w:rsid w:val="00BB7967"/>
    <w:rsid w:val="00BB7A24"/>
    <w:rsid w:val="00BB7A46"/>
    <w:rsid w:val="00BB7C03"/>
    <w:rsid w:val="00BC02ED"/>
    <w:rsid w:val="00BC0538"/>
    <w:rsid w:val="00BC090E"/>
    <w:rsid w:val="00BC0938"/>
    <w:rsid w:val="00BC0B61"/>
    <w:rsid w:val="00BC0C7B"/>
    <w:rsid w:val="00BC12A8"/>
    <w:rsid w:val="00BC1377"/>
    <w:rsid w:val="00BC1A58"/>
    <w:rsid w:val="00BC1B7E"/>
    <w:rsid w:val="00BC1D9A"/>
    <w:rsid w:val="00BC1E20"/>
    <w:rsid w:val="00BC20D8"/>
    <w:rsid w:val="00BC26DB"/>
    <w:rsid w:val="00BC2A0A"/>
    <w:rsid w:val="00BC2B3A"/>
    <w:rsid w:val="00BC2BC5"/>
    <w:rsid w:val="00BC2DA4"/>
    <w:rsid w:val="00BC2FB3"/>
    <w:rsid w:val="00BC35C7"/>
    <w:rsid w:val="00BC3952"/>
    <w:rsid w:val="00BC398D"/>
    <w:rsid w:val="00BC3A58"/>
    <w:rsid w:val="00BC3DF4"/>
    <w:rsid w:val="00BC461B"/>
    <w:rsid w:val="00BC4B8F"/>
    <w:rsid w:val="00BC4EC1"/>
    <w:rsid w:val="00BC4FB2"/>
    <w:rsid w:val="00BC50C8"/>
    <w:rsid w:val="00BC51A2"/>
    <w:rsid w:val="00BC51DD"/>
    <w:rsid w:val="00BC5423"/>
    <w:rsid w:val="00BC579A"/>
    <w:rsid w:val="00BC5936"/>
    <w:rsid w:val="00BC5B8B"/>
    <w:rsid w:val="00BC5C61"/>
    <w:rsid w:val="00BC5C76"/>
    <w:rsid w:val="00BC5F6D"/>
    <w:rsid w:val="00BC60C2"/>
    <w:rsid w:val="00BC658A"/>
    <w:rsid w:val="00BC6690"/>
    <w:rsid w:val="00BC674F"/>
    <w:rsid w:val="00BC6788"/>
    <w:rsid w:val="00BC68C4"/>
    <w:rsid w:val="00BC68DA"/>
    <w:rsid w:val="00BC6A24"/>
    <w:rsid w:val="00BC6D1C"/>
    <w:rsid w:val="00BC6D27"/>
    <w:rsid w:val="00BC6D7E"/>
    <w:rsid w:val="00BC768D"/>
    <w:rsid w:val="00BC7A1B"/>
    <w:rsid w:val="00BC7AD1"/>
    <w:rsid w:val="00BC7D51"/>
    <w:rsid w:val="00BD0225"/>
    <w:rsid w:val="00BD0513"/>
    <w:rsid w:val="00BD0724"/>
    <w:rsid w:val="00BD0CA3"/>
    <w:rsid w:val="00BD0E3C"/>
    <w:rsid w:val="00BD0FB2"/>
    <w:rsid w:val="00BD115E"/>
    <w:rsid w:val="00BD1913"/>
    <w:rsid w:val="00BD1E61"/>
    <w:rsid w:val="00BD1E99"/>
    <w:rsid w:val="00BD34EA"/>
    <w:rsid w:val="00BD358C"/>
    <w:rsid w:val="00BD3AF1"/>
    <w:rsid w:val="00BD3C3C"/>
    <w:rsid w:val="00BD3C3E"/>
    <w:rsid w:val="00BD3FBF"/>
    <w:rsid w:val="00BD4176"/>
    <w:rsid w:val="00BD422C"/>
    <w:rsid w:val="00BD4402"/>
    <w:rsid w:val="00BD44AE"/>
    <w:rsid w:val="00BD48F0"/>
    <w:rsid w:val="00BD4A0A"/>
    <w:rsid w:val="00BD4A57"/>
    <w:rsid w:val="00BD4F71"/>
    <w:rsid w:val="00BD5123"/>
    <w:rsid w:val="00BD5482"/>
    <w:rsid w:val="00BD5643"/>
    <w:rsid w:val="00BD5AF1"/>
    <w:rsid w:val="00BD5E36"/>
    <w:rsid w:val="00BD5E57"/>
    <w:rsid w:val="00BD5FFD"/>
    <w:rsid w:val="00BD6266"/>
    <w:rsid w:val="00BD66DB"/>
    <w:rsid w:val="00BD68DF"/>
    <w:rsid w:val="00BD6A2E"/>
    <w:rsid w:val="00BD6D19"/>
    <w:rsid w:val="00BD7624"/>
    <w:rsid w:val="00BD7732"/>
    <w:rsid w:val="00BD7812"/>
    <w:rsid w:val="00BD7921"/>
    <w:rsid w:val="00BD79A2"/>
    <w:rsid w:val="00BD7E67"/>
    <w:rsid w:val="00BE0223"/>
    <w:rsid w:val="00BE0506"/>
    <w:rsid w:val="00BE0568"/>
    <w:rsid w:val="00BE0857"/>
    <w:rsid w:val="00BE18A0"/>
    <w:rsid w:val="00BE21C9"/>
    <w:rsid w:val="00BE228B"/>
    <w:rsid w:val="00BE2435"/>
    <w:rsid w:val="00BE2B4D"/>
    <w:rsid w:val="00BE2BD9"/>
    <w:rsid w:val="00BE2F65"/>
    <w:rsid w:val="00BE36A8"/>
    <w:rsid w:val="00BE391D"/>
    <w:rsid w:val="00BE3936"/>
    <w:rsid w:val="00BE3AAC"/>
    <w:rsid w:val="00BE3C24"/>
    <w:rsid w:val="00BE3C3A"/>
    <w:rsid w:val="00BE3CE3"/>
    <w:rsid w:val="00BE3D91"/>
    <w:rsid w:val="00BE3DFA"/>
    <w:rsid w:val="00BE42B8"/>
    <w:rsid w:val="00BE4333"/>
    <w:rsid w:val="00BE4580"/>
    <w:rsid w:val="00BE46B3"/>
    <w:rsid w:val="00BE4A5E"/>
    <w:rsid w:val="00BE4F3E"/>
    <w:rsid w:val="00BE5035"/>
    <w:rsid w:val="00BE57DB"/>
    <w:rsid w:val="00BE58D8"/>
    <w:rsid w:val="00BE598B"/>
    <w:rsid w:val="00BE5BCC"/>
    <w:rsid w:val="00BE5E98"/>
    <w:rsid w:val="00BE60D5"/>
    <w:rsid w:val="00BE60F9"/>
    <w:rsid w:val="00BE61EE"/>
    <w:rsid w:val="00BE6472"/>
    <w:rsid w:val="00BE6574"/>
    <w:rsid w:val="00BE668F"/>
    <w:rsid w:val="00BE6884"/>
    <w:rsid w:val="00BE68B7"/>
    <w:rsid w:val="00BE73FE"/>
    <w:rsid w:val="00BE7A63"/>
    <w:rsid w:val="00BE7D1F"/>
    <w:rsid w:val="00BE7D35"/>
    <w:rsid w:val="00BE7F81"/>
    <w:rsid w:val="00BF049A"/>
    <w:rsid w:val="00BF0601"/>
    <w:rsid w:val="00BF0733"/>
    <w:rsid w:val="00BF0B2D"/>
    <w:rsid w:val="00BF0B95"/>
    <w:rsid w:val="00BF0CAC"/>
    <w:rsid w:val="00BF12D9"/>
    <w:rsid w:val="00BF135A"/>
    <w:rsid w:val="00BF18D0"/>
    <w:rsid w:val="00BF1903"/>
    <w:rsid w:val="00BF1D95"/>
    <w:rsid w:val="00BF1E09"/>
    <w:rsid w:val="00BF1E16"/>
    <w:rsid w:val="00BF22BE"/>
    <w:rsid w:val="00BF2C5A"/>
    <w:rsid w:val="00BF2CB5"/>
    <w:rsid w:val="00BF2CF8"/>
    <w:rsid w:val="00BF2E68"/>
    <w:rsid w:val="00BF3050"/>
    <w:rsid w:val="00BF30C6"/>
    <w:rsid w:val="00BF3C06"/>
    <w:rsid w:val="00BF3DA6"/>
    <w:rsid w:val="00BF3FF1"/>
    <w:rsid w:val="00BF4677"/>
    <w:rsid w:val="00BF46CF"/>
    <w:rsid w:val="00BF46E1"/>
    <w:rsid w:val="00BF4E8A"/>
    <w:rsid w:val="00BF4F5B"/>
    <w:rsid w:val="00BF4FEE"/>
    <w:rsid w:val="00BF5300"/>
    <w:rsid w:val="00BF5463"/>
    <w:rsid w:val="00BF58B6"/>
    <w:rsid w:val="00BF5BCC"/>
    <w:rsid w:val="00BF5C98"/>
    <w:rsid w:val="00BF6955"/>
    <w:rsid w:val="00BF6A0E"/>
    <w:rsid w:val="00BF6ABA"/>
    <w:rsid w:val="00BF6AC3"/>
    <w:rsid w:val="00BF6BA1"/>
    <w:rsid w:val="00BF6E8D"/>
    <w:rsid w:val="00BF7297"/>
    <w:rsid w:val="00BF7892"/>
    <w:rsid w:val="00BF797B"/>
    <w:rsid w:val="00BF7D0F"/>
    <w:rsid w:val="00BF7D21"/>
    <w:rsid w:val="00C00391"/>
    <w:rsid w:val="00C006FF"/>
    <w:rsid w:val="00C0093E"/>
    <w:rsid w:val="00C009F3"/>
    <w:rsid w:val="00C00A96"/>
    <w:rsid w:val="00C00ACC"/>
    <w:rsid w:val="00C00C63"/>
    <w:rsid w:val="00C00D4E"/>
    <w:rsid w:val="00C00EC5"/>
    <w:rsid w:val="00C0105E"/>
    <w:rsid w:val="00C01133"/>
    <w:rsid w:val="00C01617"/>
    <w:rsid w:val="00C01B93"/>
    <w:rsid w:val="00C01C9C"/>
    <w:rsid w:val="00C01F40"/>
    <w:rsid w:val="00C020A9"/>
    <w:rsid w:val="00C0257D"/>
    <w:rsid w:val="00C02661"/>
    <w:rsid w:val="00C028A2"/>
    <w:rsid w:val="00C02D34"/>
    <w:rsid w:val="00C033BC"/>
    <w:rsid w:val="00C038DE"/>
    <w:rsid w:val="00C03972"/>
    <w:rsid w:val="00C03B2B"/>
    <w:rsid w:val="00C04008"/>
    <w:rsid w:val="00C041BC"/>
    <w:rsid w:val="00C04340"/>
    <w:rsid w:val="00C0435F"/>
    <w:rsid w:val="00C043F9"/>
    <w:rsid w:val="00C0492A"/>
    <w:rsid w:val="00C04950"/>
    <w:rsid w:val="00C05214"/>
    <w:rsid w:val="00C052A0"/>
    <w:rsid w:val="00C053D1"/>
    <w:rsid w:val="00C0551C"/>
    <w:rsid w:val="00C05AE8"/>
    <w:rsid w:val="00C05C40"/>
    <w:rsid w:val="00C05D29"/>
    <w:rsid w:val="00C06130"/>
    <w:rsid w:val="00C061D2"/>
    <w:rsid w:val="00C063BC"/>
    <w:rsid w:val="00C0652E"/>
    <w:rsid w:val="00C06795"/>
    <w:rsid w:val="00C06998"/>
    <w:rsid w:val="00C06C5F"/>
    <w:rsid w:val="00C072A7"/>
    <w:rsid w:val="00C072BA"/>
    <w:rsid w:val="00C0747A"/>
    <w:rsid w:val="00C076B1"/>
    <w:rsid w:val="00C07930"/>
    <w:rsid w:val="00C10085"/>
    <w:rsid w:val="00C10360"/>
    <w:rsid w:val="00C10494"/>
    <w:rsid w:val="00C10529"/>
    <w:rsid w:val="00C10830"/>
    <w:rsid w:val="00C1087A"/>
    <w:rsid w:val="00C10899"/>
    <w:rsid w:val="00C10978"/>
    <w:rsid w:val="00C11043"/>
    <w:rsid w:val="00C1118D"/>
    <w:rsid w:val="00C11751"/>
    <w:rsid w:val="00C119CB"/>
    <w:rsid w:val="00C11B6E"/>
    <w:rsid w:val="00C11BBA"/>
    <w:rsid w:val="00C11E8F"/>
    <w:rsid w:val="00C11FB1"/>
    <w:rsid w:val="00C120DE"/>
    <w:rsid w:val="00C1212E"/>
    <w:rsid w:val="00C1245E"/>
    <w:rsid w:val="00C12691"/>
    <w:rsid w:val="00C12A27"/>
    <w:rsid w:val="00C12E9F"/>
    <w:rsid w:val="00C12FB3"/>
    <w:rsid w:val="00C13539"/>
    <w:rsid w:val="00C137C1"/>
    <w:rsid w:val="00C13814"/>
    <w:rsid w:val="00C13EEE"/>
    <w:rsid w:val="00C140AF"/>
    <w:rsid w:val="00C141DB"/>
    <w:rsid w:val="00C15925"/>
    <w:rsid w:val="00C15B4F"/>
    <w:rsid w:val="00C15C1F"/>
    <w:rsid w:val="00C15C8B"/>
    <w:rsid w:val="00C15E84"/>
    <w:rsid w:val="00C165B6"/>
    <w:rsid w:val="00C1667A"/>
    <w:rsid w:val="00C167AA"/>
    <w:rsid w:val="00C168C7"/>
    <w:rsid w:val="00C168D9"/>
    <w:rsid w:val="00C16A9C"/>
    <w:rsid w:val="00C16DAF"/>
    <w:rsid w:val="00C16E98"/>
    <w:rsid w:val="00C16F52"/>
    <w:rsid w:val="00C16F61"/>
    <w:rsid w:val="00C17430"/>
    <w:rsid w:val="00C17669"/>
    <w:rsid w:val="00C17740"/>
    <w:rsid w:val="00C17775"/>
    <w:rsid w:val="00C17911"/>
    <w:rsid w:val="00C17E24"/>
    <w:rsid w:val="00C17EE7"/>
    <w:rsid w:val="00C20235"/>
    <w:rsid w:val="00C20B47"/>
    <w:rsid w:val="00C20BAD"/>
    <w:rsid w:val="00C20D4D"/>
    <w:rsid w:val="00C20EB4"/>
    <w:rsid w:val="00C20F16"/>
    <w:rsid w:val="00C20FC0"/>
    <w:rsid w:val="00C210F0"/>
    <w:rsid w:val="00C212B4"/>
    <w:rsid w:val="00C21762"/>
    <w:rsid w:val="00C219FA"/>
    <w:rsid w:val="00C21FA7"/>
    <w:rsid w:val="00C22434"/>
    <w:rsid w:val="00C22442"/>
    <w:rsid w:val="00C2269E"/>
    <w:rsid w:val="00C226C0"/>
    <w:rsid w:val="00C22C2D"/>
    <w:rsid w:val="00C2301E"/>
    <w:rsid w:val="00C230FC"/>
    <w:rsid w:val="00C23330"/>
    <w:rsid w:val="00C23452"/>
    <w:rsid w:val="00C235AD"/>
    <w:rsid w:val="00C23902"/>
    <w:rsid w:val="00C23998"/>
    <w:rsid w:val="00C23D83"/>
    <w:rsid w:val="00C23E29"/>
    <w:rsid w:val="00C23E3E"/>
    <w:rsid w:val="00C23F5C"/>
    <w:rsid w:val="00C23F7D"/>
    <w:rsid w:val="00C24031"/>
    <w:rsid w:val="00C242C8"/>
    <w:rsid w:val="00C24384"/>
    <w:rsid w:val="00C243F9"/>
    <w:rsid w:val="00C2463E"/>
    <w:rsid w:val="00C246A2"/>
    <w:rsid w:val="00C24CAD"/>
    <w:rsid w:val="00C24E28"/>
    <w:rsid w:val="00C25665"/>
    <w:rsid w:val="00C25E0E"/>
    <w:rsid w:val="00C26034"/>
    <w:rsid w:val="00C263AA"/>
    <w:rsid w:val="00C263F6"/>
    <w:rsid w:val="00C26843"/>
    <w:rsid w:val="00C2691D"/>
    <w:rsid w:val="00C2717C"/>
    <w:rsid w:val="00C271F0"/>
    <w:rsid w:val="00C271F8"/>
    <w:rsid w:val="00C2725C"/>
    <w:rsid w:val="00C27313"/>
    <w:rsid w:val="00C27346"/>
    <w:rsid w:val="00C27598"/>
    <w:rsid w:val="00C2762D"/>
    <w:rsid w:val="00C27835"/>
    <w:rsid w:val="00C27D82"/>
    <w:rsid w:val="00C300BB"/>
    <w:rsid w:val="00C303D6"/>
    <w:rsid w:val="00C309EC"/>
    <w:rsid w:val="00C309FF"/>
    <w:rsid w:val="00C30D55"/>
    <w:rsid w:val="00C310AA"/>
    <w:rsid w:val="00C311C9"/>
    <w:rsid w:val="00C311E9"/>
    <w:rsid w:val="00C31526"/>
    <w:rsid w:val="00C31578"/>
    <w:rsid w:val="00C31A75"/>
    <w:rsid w:val="00C31F22"/>
    <w:rsid w:val="00C323A5"/>
    <w:rsid w:val="00C32505"/>
    <w:rsid w:val="00C32825"/>
    <w:rsid w:val="00C328C8"/>
    <w:rsid w:val="00C32A46"/>
    <w:rsid w:val="00C32A4B"/>
    <w:rsid w:val="00C32B38"/>
    <w:rsid w:val="00C32C34"/>
    <w:rsid w:val="00C32DE8"/>
    <w:rsid w:val="00C32FFD"/>
    <w:rsid w:val="00C33A1A"/>
    <w:rsid w:val="00C33E0A"/>
    <w:rsid w:val="00C33E53"/>
    <w:rsid w:val="00C3422A"/>
    <w:rsid w:val="00C343FD"/>
    <w:rsid w:val="00C345A1"/>
    <w:rsid w:val="00C349B6"/>
    <w:rsid w:val="00C34A34"/>
    <w:rsid w:val="00C34B1A"/>
    <w:rsid w:val="00C34D7E"/>
    <w:rsid w:val="00C34D94"/>
    <w:rsid w:val="00C34E9F"/>
    <w:rsid w:val="00C350ED"/>
    <w:rsid w:val="00C35221"/>
    <w:rsid w:val="00C35713"/>
    <w:rsid w:val="00C3573C"/>
    <w:rsid w:val="00C3595C"/>
    <w:rsid w:val="00C35E20"/>
    <w:rsid w:val="00C35F51"/>
    <w:rsid w:val="00C36058"/>
    <w:rsid w:val="00C36AEB"/>
    <w:rsid w:val="00C36B18"/>
    <w:rsid w:val="00C36DAB"/>
    <w:rsid w:val="00C36E04"/>
    <w:rsid w:val="00C372A2"/>
    <w:rsid w:val="00C377F2"/>
    <w:rsid w:val="00C37A1E"/>
    <w:rsid w:val="00C4016A"/>
    <w:rsid w:val="00C40188"/>
    <w:rsid w:val="00C40298"/>
    <w:rsid w:val="00C40317"/>
    <w:rsid w:val="00C408B1"/>
    <w:rsid w:val="00C40AD2"/>
    <w:rsid w:val="00C40BEB"/>
    <w:rsid w:val="00C40C74"/>
    <w:rsid w:val="00C40E8A"/>
    <w:rsid w:val="00C410CE"/>
    <w:rsid w:val="00C41150"/>
    <w:rsid w:val="00C411D3"/>
    <w:rsid w:val="00C411D8"/>
    <w:rsid w:val="00C411ED"/>
    <w:rsid w:val="00C412A5"/>
    <w:rsid w:val="00C41AE1"/>
    <w:rsid w:val="00C41C04"/>
    <w:rsid w:val="00C41E76"/>
    <w:rsid w:val="00C41EDA"/>
    <w:rsid w:val="00C41F77"/>
    <w:rsid w:val="00C41F94"/>
    <w:rsid w:val="00C41F98"/>
    <w:rsid w:val="00C43051"/>
    <w:rsid w:val="00C43275"/>
    <w:rsid w:val="00C4337A"/>
    <w:rsid w:val="00C43F40"/>
    <w:rsid w:val="00C440DA"/>
    <w:rsid w:val="00C446FD"/>
    <w:rsid w:val="00C448A6"/>
    <w:rsid w:val="00C44970"/>
    <w:rsid w:val="00C44CBC"/>
    <w:rsid w:val="00C44D86"/>
    <w:rsid w:val="00C44EC4"/>
    <w:rsid w:val="00C44F34"/>
    <w:rsid w:val="00C45422"/>
    <w:rsid w:val="00C454DB"/>
    <w:rsid w:val="00C4554B"/>
    <w:rsid w:val="00C45565"/>
    <w:rsid w:val="00C45B3D"/>
    <w:rsid w:val="00C45B53"/>
    <w:rsid w:val="00C45CBB"/>
    <w:rsid w:val="00C45EB2"/>
    <w:rsid w:val="00C461F2"/>
    <w:rsid w:val="00C4643A"/>
    <w:rsid w:val="00C47005"/>
    <w:rsid w:val="00C47616"/>
    <w:rsid w:val="00C47969"/>
    <w:rsid w:val="00C5049C"/>
    <w:rsid w:val="00C5057B"/>
    <w:rsid w:val="00C50697"/>
    <w:rsid w:val="00C50965"/>
    <w:rsid w:val="00C50F1A"/>
    <w:rsid w:val="00C51014"/>
    <w:rsid w:val="00C511B0"/>
    <w:rsid w:val="00C518F3"/>
    <w:rsid w:val="00C51F4B"/>
    <w:rsid w:val="00C5217D"/>
    <w:rsid w:val="00C522B4"/>
    <w:rsid w:val="00C52311"/>
    <w:rsid w:val="00C523F6"/>
    <w:rsid w:val="00C5281D"/>
    <w:rsid w:val="00C52BA6"/>
    <w:rsid w:val="00C52D69"/>
    <w:rsid w:val="00C52FDB"/>
    <w:rsid w:val="00C531ED"/>
    <w:rsid w:val="00C533A5"/>
    <w:rsid w:val="00C53851"/>
    <w:rsid w:val="00C53FD9"/>
    <w:rsid w:val="00C54505"/>
    <w:rsid w:val="00C550A0"/>
    <w:rsid w:val="00C555CF"/>
    <w:rsid w:val="00C5569B"/>
    <w:rsid w:val="00C55A5C"/>
    <w:rsid w:val="00C55CB5"/>
    <w:rsid w:val="00C56345"/>
    <w:rsid w:val="00C5680E"/>
    <w:rsid w:val="00C5693F"/>
    <w:rsid w:val="00C56F39"/>
    <w:rsid w:val="00C56F9E"/>
    <w:rsid w:val="00C57375"/>
    <w:rsid w:val="00C5764D"/>
    <w:rsid w:val="00C57734"/>
    <w:rsid w:val="00C57C60"/>
    <w:rsid w:val="00C57CF2"/>
    <w:rsid w:val="00C600D1"/>
    <w:rsid w:val="00C601E8"/>
    <w:rsid w:val="00C6027B"/>
    <w:rsid w:val="00C6057C"/>
    <w:rsid w:val="00C6088E"/>
    <w:rsid w:val="00C60B12"/>
    <w:rsid w:val="00C60B6F"/>
    <w:rsid w:val="00C61162"/>
    <w:rsid w:val="00C6119C"/>
    <w:rsid w:val="00C61592"/>
    <w:rsid w:val="00C616F9"/>
    <w:rsid w:val="00C61B50"/>
    <w:rsid w:val="00C61DA5"/>
    <w:rsid w:val="00C61F97"/>
    <w:rsid w:val="00C61FCE"/>
    <w:rsid w:val="00C62C92"/>
    <w:rsid w:val="00C62E4E"/>
    <w:rsid w:val="00C6313E"/>
    <w:rsid w:val="00C6337A"/>
    <w:rsid w:val="00C634C3"/>
    <w:rsid w:val="00C63585"/>
    <w:rsid w:val="00C63976"/>
    <w:rsid w:val="00C63C55"/>
    <w:rsid w:val="00C63EA5"/>
    <w:rsid w:val="00C64333"/>
    <w:rsid w:val="00C64849"/>
    <w:rsid w:val="00C64ABD"/>
    <w:rsid w:val="00C64E62"/>
    <w:rsid w:val="00C65174"/>
    <w:rsid w:val="00C65EA2"/>
    <w:rsid w:val="00C66096"/>
    <w:rsid w:val="00C660F0"/>
    <w:rsid w:val="00C66154"/>
    <w:rsid w:val="00C66254"/>
    <w:rsid w:val="00C66799"/>
    <w:rsid w:val="00C66D81"/>
    <w:rsid w:val="00C66DAC"/>
    <w:rsid w:val="00C67063"/>
    <w:rsid w:val="00C6758D"/>
    <w:rsid w:val="00C67C84"/>
    <w:rsid w:val="00C70A2E"/>
    <w:rsid w:val="00C70C7D"/>
    <w:rsid w:val="00C70DA0"/>
    <w:rsid w:val="00C7143A"/>
    <w:rsid w:val="00C717EA"/>
    <w:rsid w:val="00C717F3"/>
    <w:rsid w:val="00C717F4"/>
    <w:rsid w:val="00C71956"/>
    <w:rsid w:val="00C72608"/>
    <w:rsid w:val="00C7298A"/>
    <w:rsid w:val="00C72B25"/>
    <w:rsid w:val="00C72BE0"/>
    <w:rsid w:val="00C72C69"/>
    <w:rsid w:val="00C72E1D"/>
    <w:rsid w:val="00C7322C"/>
    <w:rsid w:val="00C737AB"/>
    <w:rsid w:val="00C737E7"/>
    <w:rsid w:val="00C73C86"/>
    <w:rsid w:val="00C73E45"/>
    <w:rsid w:val="00C73FF5"/>
    <w:rsid w:val="00C74247"/>
    <w:rsid w:val="00C748A7"/>
    <w:rsid w:val="00C74CC2"/>
    <w:rsid w:val="00C74D0D"/>
    <w:rsid w:val="00C74E72"/>
    <w:rsid w:val="00C75319"/>
    <w:rsid w:val="00C75355"/>
    <w:rsid w:val="00C753A7"/>
    <w:rsid w:val="00C7541D"/>
    <w:rsid w:val="00C757A0"/>
    <w:rsid w:val="00C75861"/>
    <w:rsid w:val="00C75986"/>
    <w:rsid w:val="00C75A0C"/>
    <w:rsid w:val="00C75A85"/>
    <w:rsid w:val="00C75AAB"/>
    <w:rsid w:val="00C75B61"/>
    <w:rsid w:val="00C76342"/>
    <w:rsid w:val="00C7634D"/>
    <w:rsid w:val="00C764F7"/>
    <w:rsid w:val="00C76EDB"/>
    <w:rsid w:val="00C77056"/>
    <w:rsid w:val="00C7748C"/>
    <w:rsid w:val="00C774E1"/>
    <w:rsid w:val="00C777C3"/>
    <w:rsid w:val="00C77D0F"/>
    <w:rsid w:val="00C800E2"/>
    <w:rsid w:val="00C80A1D"/>
    <w:rsid w:val="00C80BAE"/>
    <w:rsid w:val="00C80CD7"/>
    <w:rsid w:val="00C80FB0"/>
    <w:rsid w:val="00C80FDF"/>
    <w:rsid w:val="00C8105B"/>
    <w:rsid w:val="00C810D2"/>
    <w:rsid w:val="00C8154B"/>
    <w:rsid w:val="00C81672"/>
    <w:rsid w:val="00C819D1"/>
    <w:rsid w:val="00C81BE7"/>
    <w:rsid w:val="00C820B8"/>
    <w:rsid w:val="00C82915"/>
    <w:rsid w:val="00C82B35"/>
    <w:rsid w:val="00C83322"/>
    <w:rsid w:val="00C83615"/>
    <w:rsid w:val="00C83AB0"/>
    <w:rsid w:val="00C83D2B"/>
    <w:rsid w:val="00C83F55"/>
    <w:rsid w:val="00C840A8"/>
    <w:rsid w:val="00C841F4"/>
    <w:rsid w:val="00C844B4"/>
    <w:rsid w:val="00C84803"/>
    <w:rsid w:val="00C848ED"/>
    <w:rsid w:val="00C84A1A"/>
    <w:rsid w:val="00C85094"/>
    <w:rsid w:val="00C85226"/>
    <w:rsid w:val="00C85320"/>
    <w:rsid w:val="00C85321"/>
    <w:rsid w:val="00C854C0"/>
    <w:rsid w:val="00C854D2"/>
    <w:rsid w:val="00C85548"/>
    <w:rsid w:val="00C8571F"/>
    <w:rsid w:val="00C8593F"/>
    <w:rsid w:val="00C85A87"/>
    <w:rsid w:val="00C85C20"/>
    <w:rsid w:val="00C85D32"/>
    <w:rsid w:val="00C862BB"/>
    <w:rsid w:val="00C86545"/>
    <w:rsid w:val="00C866AC"/>
    <w:rsid w:val="00C8689F"/>
    <w:rsid w:val="00C86949"/>
    <w:rsid w:val="00C86A32"/>
    <w:rsid w:val="00C86CA5"/>
    <w:rsid w:val="00C86D50"/>
    <w:rsid w:val="00C870C3"/>
    <w:rsid w:val="00C870E8"/>
    <w:rsid w:val="00C874B5"/>
    <w:rsid w:val="00C87825"/>
    <w:rsid w:val="00C87DAF"/>
    <w:rsid w:val="00C87F0B"/>
    <w:rsid w:val="00C87F8B"/>
    <w:rsid w:val="00C90098"/>
    <w:rsid w:val="00C903F0"/>
    <w:rsid w:val="00C90407"/>
    <w:rsid w:val="00C90769"/>
    <w:rsid w:val="00C90780"/>
    <w:rsid w:val="00C908A0"/>
    <w:rsid w:val="00C910BE"/>
    <w:rsid w:val="00C914D5"/>
    <w:rsid w:val="00C91BD6"/>
    <w:rsid w:val="00C91D05"/>
    <w:rsid w:val="00C91D32"/>
    <w:rsid w:val="00C92753"/>
    <w:rsid w:val="00C9286C"/>
    <w:rsid w:val="00C92989"/>
    <w:rsid w:val="00C92990"/>
    <w:rsid w:val="00C93338"/>
    <w:rsid w:val="00C934B0"/>
    <w:rsid w:val="00C936B7"/>
    <w:rsid w:val="00C937DF"/>
    <w:rsid w:val="00C93B30"/>
    <w:rsid w:val="00C93FA9"/>
    <w:rsid w:val="00C94022"/>
    <w:rsid w:val="00C942ED"/>
    <w:rsid w:val="00C94472"/>
    <w:rsid w:val="00C944FE"/>
    <w:rsid w:val="00C946E8"/>
    <w:rsid w:val="00C94B21"/>
    <w:rsid w:val="00C94B52"/>
    <w:rsid w:val="00C94B5F"/>
    <w:rsid w:val="00C94C87"/>
    <w:rsid w:val="00C94DE8"/>
    <w:rsid w:val="00C950EC"/>
    <w:rsid w:val="00C9512E"/>
    <w:rsid w:val="00C95921"/>
    <w:rsid w:val="00C95FF0"/>
    <w:rsid w:val="00C9619D"/>
    <w:rsid w:val="00C961B8"/>
    <w:rsid w:val="00C961E2"/>
    <w:rsid w:val="00C963DA"/>
    <w:rsid w:val="00C9686B"/>
    <w:rsid w:val="00C96EBC"/>
    <w:rsid w:val="00C96F6A"/>
    <w:rsid w:val="00C96F92"/>
    <w:rsid w:val="00C9725B"/>
    <w:rsid w:val="00C97474"/>
    <w:rsid w:val="00C974C3"/>
    <w:rsid w:val="00C9756D"/>
    <w:rsid w:val="00C976C3"/>
    <w:rsid w:val="00C97B6F"/>
    <w:rsid w:val="00C97D85"/>
    <w:rsid w:val="00CA0093"/>
    <w:rsid w:val="00CA026C"/>
    <w:rsid w:val="00CA03C8"/>
    <w:rsid w:val="00CA056D"/>
    <w:rsid w:val="00CA0B58"/>
    <w:rsid w:val="00CA0FBA"/>
    <w:rsid w:val="00CA0FFC"/>
    <w:rsid w:val="00CA101E"/>
    <w:rsid w:val="00CA1196"/>
    <w:rsid w:val="00CA1459"/>
    <w:rsid w:val="00CA1629"/>
    <w:rsid w:val="00CA1AC5"/>
    <w:rsid w:val="00CA20B5"/>
    <w:rsid w:val="00CA29AC"/>
    <w:rsid w:val="00CA2A00"/>
    <w:rsid w:val="00CA2F04"/>
    <w:rsid w:val="00CA40B4"/>
    <w:rsid w:val="00CA4467"/>
    <w:rsid w:val="00CA4D4F"/>
    <w:rsid w:val="00CA4F17"/>
    <w:rsid w:val="00CA521C"/>
    <w:rsid w:val="00CA534C"/>
    <w:rsid w:val="00CA53A2"/>
    <w:rsid w:val="00CA5625"/>
    <w:rsid w:val="00CA565C"/>
    <w:rsid w:val="00CA58A9"/>
    <w:rsid w:val="00CA5AA8"/>
    <w:rsid w:val="00CA5BE1"/>
    <w:rsid w:val="00CA5D44"/>
    <w:rsid w:val="00CA6000"/>
    <w:rsid w:val="00CA60AD"/>
    <w:rsid w:val="00CA635A"/>
    <w:rsid w:val="00CA6368"/>
    <w:rsid w:val="00CA65BA"/>
    <w:rsid w:val="00CA65EB"/>
    <w:rsid w:val="00CA67E5"/>
    <w:rsid w:val="00CA6A67"/>
    <w:rsid w:val="00CA6AD9"/>
    <w:rsid w:val="00CA6D2E"/>
    <w:rsid w:val="00CA71AC"/>
    <w:rsid w:val="00CA73F9"/>
    <w:rsid w:val="00CA745C"/>
    <w:rsid w:val="00CA7827"/>
    <w:rsid w:val="00CA7C41"/>
    <w:rsid w:val="00CA7C45"/>
    <w:rsid w:val="00CA7CE5"/>
    <w:rsid w:val="00CB0178"/>
    <w:rsid w:val="00CB0519"/>
    <w:rsid w:val="00CB0AC7"/>
    <w:rsid w:val="00CB0BD3"/>
    <w:rsid w:val="00CB0DB8"/>
    <w:rsid w:val="00CB0F78"/>
    <w:rsid w:val="00CB1096"/>
    <w:rsid w:val="00CB120D"/>
    <w:rsid w:val="00CB15F0"/>
    <w:rsid w:val="00CB15F5"/>
    <w:rsid w:val="00CB167E"/>
    <w:rsid w:val="00CB1DC7"/>
    <w:rsid w:val="00CB214B"/>
    <w:rsid w:val="00CB2316"/>
    <w:rsid w:val="00CB2777"/>
    <w:rsid w:val="00CB2F86"/>
    <w:rsid w:val="00CB320B"/>
    <w:rsid w:val="00CB3D92"/>
    <w:rsid w:val="00CB3DCC"/>
    <w:rsid w:val="00CB3F5D"/>
    <w:rsid w:val="00CB4157"/>
    <w:rsid w:val="00CB4595"/>
    <w:rsid w:val="00CB491C"/>
    <w:rsid w:val="00CB4954"/>
    <w:rsid w:val="00CB4D10"/>
    <w:rsid w:val="00CB4DC7"/>
    <w:rsid w:val="00CB4E13"/>
    <w:rsid w:val="00CB5024"/>
    <w:rsid w:val="00CB529B"/>
    <w:rsid w:val="00CB5B10"/>
    <w:rsid w:val="00CB60A4"/>
    <w:rsid w:val="00CB6B61"/>
    <w:rsid w:val="00CB6DE6"/>
    <w:rsid w:val="00CB72BA"/>
    <w:rsid w:val="00CB7305"/>
    <w:rsid w:val="00CB748D"/>
    <w:rsid w:val="00CB74F6"/>
    <w:rsid w:val="00CB7578"/>
    <w:rsid w:val="00CB7863"/>
    <w:rsid w:val="00CB7B66"/>
    <w:rsid w:val="00CB7D24"/>
    <w:rsid w:val="00CB7E4E"/>
    <w:rsid w:val="00CC0066"/>
    <w:rsid w:val="00CC00AE"/>
    <w:rsid w:val="00CC0362"/>
    <w:rsid w:val="00CC0478"/>
    <w:rsid w:val="00CC04DB"/>
    <w:rsid w:val="00CC0C7C"/>
    <w:rsid w:val="00CC0CC7"/>
    <w:rsid w:val="00CC0F1F"/>
    <w:rsid w:val="00CC106F"/>
    <w:rsid w:val="00CC15C3"/>
    <w:rsid w:val="00CC1806"/>
    <w:rsid w:val="00CC1847"/>
    <w:rsid w:val="00CC1A84"/>
    <w:rsid w:val="00CC1B04"/>
    <w:rsid w:val="00CC1C41"/>
    <w:rsid w:val="00CC1F86"/>
    <w:rsid w:val="00CC239C"/>
    <w:rsid w:val="00CC260B"/>
    <w:rsid w:val="00CC2A87"/>
    <w:rsid w:val="00CC2BFE"/>
    <w:rsid w:val="00CC2F47"/>
    <w:rsid w:val="00CC37B9"/>
    <w:rsid w:val="00CC3B61"/>
    <w:rsid w:val="00CC3D1E"/>
    <w:rsid w:val="00CC40A5"/>
    <w:rsid w:val="00CC4136"/>
    <w:rsid w:val="00CC41CA"/>
    <w:rsid w:val="00CC420B"/>
    <w:rsid w:val="00CC425E"/>
    <w:rsid w:val="00CC42D1"/>
    <w:rsid w:val="00CC43A8"/>
    <w:rsid w:val="00CC4842"/>
    <w:rsid w:val="00CC4B40"/>
    <w:rsid w:val="00CC5285"/>
    <w:rsid w:val="00CC58F9"/>
    <w:rsid w:val="00CC5AFC"/>
    <w:rsid w:val="00CC5B12"/>
    <w:rsid w:val="00CC6710"/>
    <w:rsid w:val="00CC6757"/>
    <w:rsid w:val="00CC67E1"/>
    <w:rsid w:val="00CC6BBB"/>
    <w:rsid w:val="00CC7283"/>
    <w:rsid w:val="00CC73AB"/>
    <w:rsid w:val="00CC75C3"/>
    <w:rsid w:val="00CC7ABD"/>
    <w:rsid w:val="00CC7B53"/>
    <w:rsid w:val="00CC7E49"/>
    <w:rsid w:val="00CD0491"/>
    <w:rsid w:val="00CD05A2"/>
    <w:rsid w:val="00CD05D0"/>
    <w:rsid w:val="00CD05E9"/>
    <w:rsid w:val="00CD0603"/>
    <w:rsid w:val="00CD0632"/>
    <w:rsid w:val="00CD0E24"/>
    <w:rsid w:val="00CD159A"/>
    <w:rsid w:val="00CD19A6"/>
    <w:rsid w:val="00CD1D9A"/>
    <w:rsid w:val="00CD1DF7"/>
    <w:rsid w:val="00CD2173"/>
    <w:rsid w:val="00CD2319"/>
    <w:rsid w:val="00CD23D7"/>
    <w:rsid w:val="00CD25B0"/>
    <w:rsid w:val="00CD2A78"/>
    <w:rsid w:val="00CD2F1D"/>
    <w:rsid w:val="00CD2FFE"/>
    <w:rsid w:val="00CD32F0"/>
    <w:rsid w:val="00CD35CC"/>
    <w:rsid w:val="00CD3971"/>
    <w:rsid w:val="00CD3ED5"/>
    <w:rsid w:val="00CD4357"/>
    <w:rsid w:val="00CD4674"/>
    <w:rsid w:val="00CD4BA0"/>
    <w:rsid w:val="00CD4C5A"/>
    <w:rsid w:val="00CD4CBF"/>
    <w:rsid w:val="00CD4DD4"/>
    <w:rsid w:val="00CD4F0B"/>
    <w:rsid w:val="00CD5210"/>
    <w:rsid w:val="00CD52FB"/>
    <w:rsid w:val="00CD5355"/>
    <w:rsid w:val="00CD58A9"/>
    <w:rsid w:val="00CD5E8B"/>
    <w:rsid w:val="00CD63F5"/>
    <w:rsid w:val="00CD66FB"/>
    <w:rsid w:val="00CD6D2E"/>
    <w:rsid w:val="00CD6D45"/>
    <w:rsid w:val="00CD71F3"/>
    <w:rsid w:val="00CD749E"/>
    <w:rsid w:val="00CD74E4"/>
    <w:rsid w:val="00CD760E"/>
    <w:rsid w:val="00CD7BA5"/>
    <w:rsid w:val="00CD7D40"/>
    <w:rsid w:val="00CD7E7F"/>
    <w:rsid w:val="00CD7EBC"/>
    <w:rsid w:val="00CE01AA"/>
    <w:rsid w:val="00CE0469"/>
    <w:rsid w:val="00CE04F3"/>
    <w:rsid w:val="00CE09B6"/>
    <w:rsid w:val="00CE0C10"/>
    <w:rsid w:val="00CE0F7B"/>
    <w:rsid w:val="00CE12D4"/>
    <w:rsid w:val="00CE14B2"/>
    <w:rsid w:val="00CE17A0"/>
    <w:rsid w:val="00CE1AAD"/>
    <w:rsid w:val="00CE1F48"/>
    <w:rsid w:val="00CE1F89"/>
    <w:rsid w:val="00CE2095"/>
    <w:rsid w:val="00CE26AC"/>
    <w:rsid w:val="00CE29FA"/>
    <w:rsid w:val="00CE2BD5"/>
    <w:rsid w:val="00CE2D3F"/>
    <w:rsid w:val="00CE2DBE"/>
    <w:rsid w:val="00CE2E50"/>
    <w:rsid w:val="00CE2F2D"/>
    <w:rsid w:val="00CE2F7B"/>
    <w:rsid w:val="00CE2FAD"/>
    <w:rsid w:val="00CE36B7"/>
    <w:rsid w:val="00CE3801"/>
    <w:rsid w:val="00CE38B9"/>
    <w:rsid w:val="00CE3976"/>
    <w:rsid w:val="00CE4149"/>
    <w:rsid w:val="00CE424D"/>
    <w:rsid w:val="00CE42F7"/>
    <w:rsid w:val="00CE4CD6"/>
    <w:rsid w:val="00CE4FB2"/>
    <w:rsid w:val="00CE5025"/>
    <w:rsid w:val="00CE50B1"/>
    <w:rsid w:val="00CE523B"/>
    <w:rsid w:val="00CE531B"/>
    <w:rsid w:val="00CE548A"/>
    <w:rsid w:val="00CE54C5"/>
    <w:rsid w:val="00CE5670"/>
    <w:rsid w:val="00CE5B39"/>
    <w:rsid w:val="00CE615B"/>
    <w:rsid w:val="00CE6160"/>
    <w:rsid w:val="00CE62B6"/>
    <w:rsid w:val="00CE6C05"/>
    <w:rsid w:val="00CE6E75"/>
    <w:rsid w:val="00CE6F6D"/>
    <w:rsid w:val="00CE73E3"/>
    <w:rsid w:val="00CE76B3"/>
    <w:rsid w:val="00CE782A"/>
    <w:rsid w:val="00CE7ADE"/>
    <w:rsid w:val="00CE7CEE"/>
    <w:rsid w:val="00CF003C"/>
    <w:rsid w:val="00CF0AF1"/>
    <w:rsid w:val="00CF0F13"/>
    <w:rsid w:val="00CF11E9"/>
    <w:rsid w:val="00CF1261"/>
    <w:rsid w:val="00CF12BF"/>
    <w:rsid w:val="00CF1410"/>
    <w:rsid w:val="00CF1950"/>
    <w:rsid w:val="00CF1CDA"/>
    <w:rsid w:val="00CF1F8F"/>
    <w:rsid w:val="00CF204E"/>
    <w:rsid w:val="00CF2332"/>
    <w:rsid w:val="00CF278E"/>
    <w:rsid w:val="00CF28D5"/>
    <w:rsid w:val="00CF29AE"/>
    <w:rsid w:val="00CF2F1F"/>
    <w:rsid w:val="00CF305C"/>
    <w:rsid w:val="00CF3D71"/>
    <w:rsid w:val="00CF4044"/>
    <w:rsid w:val="00CF422A"/>
    <w:rsid w:val="00CF42DA"/>
    <w:rsid w:val="00CF458A"/>
    <w:rsid w:val="00CF4606"/>
    <w:rsid w:val="00CF46EA"/>
    <w:rsid w:val="00CF47BD"/>
    <w:rsid w:val="00CF488E"/>
    <w:rsid w:val="00CF48CF"/>
    <w:rsid w:val="00CF4B86"/>
    <w:rsid w:val="00CF4C24"/>
    <w:rsid w:val="00CF4D4A"/>
    <w:rsid w:val="00CF4E1A"/>
    <w:rsid w:val="00CF4EDE"/>
    <w:rsid w:val="00CF52D7"/>
    <w:rsid w:val="00CF547C"/>
    <w:rsid w:val="00CF568A"/>
    <w:rsid w:val="00CF5F2D"/>
    <w:rsid w:val="00CF6098"/>
    <w:rsid w:val="00CF625C"/>
    <w:rsid w:val="00CF654F"/>
    <w:rsid w:val="00CF66E2"/>
    <w:rsid w:val="00CF6A13"/>
    <w:rsid w:val="00CF6C18"/>
    <w:rsid w:val="00CF6E24"/>
    <w:rsid w:val="00CF7758"/>
    <w:rsid w:val="00CF777F"/>
    <w:rsid w:val="00CF79CA"/>
    <w:rsid w:val="00CF79D0"/>
    <w:rsid w:val="00CF79D3"/>
    <w:rsid w:val="00CF7B3F"/>
    <w:rsid w:val="00CF7E5F"/>
    <w:rsid w:val="00CF7F18"/>
    <w:rsid w:val="00D00527"/>
    <w:rsid w:val="00D00543"/>
    <w:rsid w:val="00D00625"/>
    <w:rsid w:val="00D00B0E"/>
    <w:rsid w:val="00D00B14"/>
    <w:rsid w:val="00D00E32"/>
    <w:rsid w:val="00D013E9"/>
    <w:rsid w:val="00D015D6"/>
    <w:rsid w:val="00D01639"/>
    <w:rsid w:val="00D0185C"/>
    <w:rsid w:val="00D01A4B"/>
    <w:rsid w:val="00D01A86"/>
    <w:rsid w:val="00D01EDE"/>
    <w:rsid w:val="00D02731"/>
    <w:rsid w:val="00D02E5B"/>
    <w:rsid w:val="00D034D6"/>
    <w:rsid w:val="00D039E7"/>
    <w:rsid w:val="00D03E7E"/>
    <w:rsid w:val="00D0455D"/>
    <w:rsid w:val="00D04914"/>
    <w:rsid w:val="00D04A08"/>
    <w:rsid w:val="00D04BD4"/>
    <w:rsid w:val="00D04F22"/>
    <w:rsid w:val="00D05038"/>
    <w:rsid w:val="00D0517F"/>
    <w:rsid w:val="00D051DA"/>
    <w:rsid w:val="00D05238"/>
    <w:rsid w:val="00D053AB"/>
    <w:rsid w:val="00D05627"/>
    <w:rsid w:val="00D05761"/>
    <w:rsid w:val="00D059DC"/>
    <w:rsid w:val="00D05A46"/>
    <w:rsid w:val="00D05AA8"/>
    <w:rsid w:val="00D05F8B"/>
    <w:rsid w:val="00D06035"/>
    <w:rsid w:val="00D0624D"/>
    <w:rsid w:val="00D06269"/>
    <w:rsid w:val="00D06282"/>
    <w:rsid w:val="00D064B8"/>
    <w:rsid w:val="00D067E9"/>
    <w:rsid w:val="00D06C5D"/>
    <w:rsid w:val="00D06DA6"/>
    <w:rsid w:val="00D07678"/>
    <w:rsid w:val="00D0792F"/>
    <w:rsid w:val="00D07B3B"/>
    <w:rsid w:val="00D07C00"/>
    <w:rsid w:val="00D07CC7"/>
    <w:rsid w:val="00D07E3B"/>
    <w:rsid w:val="00D1000C"/>
    <w:rsid w:val="00D104C6"/>
    <w:rsid w:val="00D10711"/>
    <w:rsid w:val="00D10726"/>
    <w:rsid w:val="00D107AA"/>
    <w:rsid w:val="00D1085A"/>
    <w:rsid w:val="00D10A80"/>
    <w:rsid w:val="00D110FE"/>
    <w:rsid w:val="00D11166"/>
    <w:rsid w:val="00D111DD"/>
    <w:rsid w:val="00D1135D"/>
    <w:rsid w:val="00D1178E"/>
    <w:rsid w:val="00D119DE"/>
    <w:rsid w:val="00D12075"/>
    <w:rsid w:val="00D12334"/>
    <w:rsid w:val="00D124B0"/>
    <w:rsid w:val="00D12646"/>
    <w:rsid w:val="00D12843"/>
    <w:rsid w:val="00D12A27"/>
    <w:rsid w:val="00D13062"/>
    <w:rsid w:val="00D13177"/>
    <w:rsid w:val="00D132CC"/>
    <w:rsid w:val="00D13864"/>
    <w:rsid w:val="00D1388F"/>
    <w:rsid w:val="00D13A34"/>
    <w:rsid w:val="00D13C35"/>
    <w:rsid w:val="00D13CA5"/>
    <w:rsid w:val="00D13D9B"/>
    <w:rsid w:val="00D13F46"/>
    <w:rsid w:val="00D14097"/>
    <w:rsid w:val="00D14411"/>
    <w:rsid w:val="00D1455B"/>
    <w:rsid w:val="00D1468C"/>
    <w:rsid w:val="00D14A7C"/>
    <w:rsid w:val="00D14ED6"/>
    <w:rsid w:val="00D15213"/>
    <w:rsid w:val="00D1534F"/>
    <w:rsid w:val="00D153AE"/>
    <w:rsid w:val="00D15917"/>
    <w:rsid w:val="00D15926"/>
    <w:rsid w:val="00D15D31"/>
    <w:rsid w:val="00D160B4"/>
    <w:rsid w:val="00D1665A"/>
    <w:rsid w:val="00D16672"/>
    <w:rsid w:val="00D16685"/>
    <w:rsid w:val="00D168C8"/>
    <w:rsid w:val="00D16AAC"/>
    <w:rsid w:val="00D171F1"/>
    <w:rsid w:val="00D1735C"/>
    <w:rsid w:val="00D17381"/>
    <w:rsid w:val="00D1784A"/>
    <w:rsid w:val="00D17E8C"/>
    <w:rsid w:val="00D17EE8"/>
    <w:rsid w:val="00D2031F"/>
    <w:rsid w:val="00D20438"/>
    <w:rsid w:val="00D206AA"/>
    <w:rsid w:val="00D2080F"/>
    <w:rsid w:val="00D209A5"/>
    <w:rsid w:val="00D212C3"/>
    <w:rsid w:val="00D218A5"/>
    <w:rsid w:val="00D21A69"/>
    <w:rsid w:val="00D2278E"/>
    <w:rsid w:val="00D22B3C"/>
    <w:rsid w:val="00D22B4B"/>
    <w:rsid w:val="00D22B8B"/>
    <w:rsid w:val="00D22E32"/>
    <w:rsid w:val="00D22EC1"/>
    <w:rsid w:val="00D22F3C"/>
    <w:rsid w:val="00D2305C"/>
    <w:rsid w:val="00D23181"/>
    <w:rsid w:val="00D23188"/>
    <w:rsid w:val="00D236D6"/>
    <w:rsid w:val="00D238CD"/>
    <w:rsid w:val="00D240C5"/>
    <w:rsid w:val="00D24250"/>
    <w:rsid w:val="00D24A44"/>
    <w:rsid w:val="00D24FAB"/>
    <w:rsid w:val="00D25398"/>
    <w:rsid w:val="00D254CC"/>
    <w:rsid w:val="00D255CE"/>
    <w:rsid w:val="00D256D0"/>
    <w:rsid w:val="00D258C1"/>
    <w:rsid w:val="00D25CF4"/>
    <w:rsid w:val="00D25DF9"/>
    <w:rsid w:val="00D2607D"/>
    <w:rsid w:val="00D2612B"/>
    <w:rsid w:val="00D2635E"/>
    <w:rsid w:val="00D2661B"/>
    <w:rsid w:val="00D26BF4"/>
    <w:rsid w:val="00D2739D"/>
    <w:rsid w:val="00D274A3"/>
    <w:rsid w:val="00D277B0"/>
    <w:rsid w:val="00D27AD7"/>
    <w:rsid w:val="00D27B85"/>
    <w:rsid w:val="00D27E14"/>
    <w:rsid w:val="00D307FC"/>
    <w:rsid w:val="00D30DE2"/>
    <w:rsid w:val="00D30E5D"/>
    <w:rsid w:val="00D310E1"/>
    <w:rsid w:val="00D3185C"/>
    <w:rsid w:val="00D318BF"/>
    <w:rsid w:val="00D3192D"/>
    <w:rsid w:val="00D31970"/>
    <w:rsid w:val="00D319D9"/>
    <w:rsid w:val="00D31D22"/>
    <w:rsid w:val="00D32745"/>
    <w:rsid w:val="00D329CE"/>
    <w:rsid w:val="00D32B73"/>
    <w:rsid w:val="00D32FA4"/>
    <w:rsid w:val="00D338D8"/>
    <w:rsid w:val="00D33970"/>
    <w:rsid w:val="00D33A02"/>
    <w:rsid w:val="00D33A6B"/>
    <w:rsid w:val="00D33ACF"/>
    <w:rsid w:val="00D33C1B"/>
    <w:rsid w:val="00D33DF0"/>
    <w:rsid w:val="00D33E73"/>
    <w:rsid w:val="00D34368"/>
    <w:rsid w:val="00D345EA"/>
    <w:rsid w:val="00D34C0C"/>
    <w:rsid w:val="00D34E14"/>
    <w:rsid w:val="00D353C0"/>
    <w:rsid w:val="00D35479"/>
    <w:rsid w:val="00D35AAF"/>
    <w:rsid w:val="00D360E7"/>
    <w:rsid w:val="00D36159"/>
    <w:rsid w:val="00D3653B"/>
    <w:rsid w:val="00D36C85"/>
    <w:rsid w:val="00D36EF3"/>
    <w:rsid w:val="00D371AC"/>
    <w:rsid w:val="00D3723F"/>
    <w:rsid w:val="00D3749A"/>
    <w:rsid w:val="00D375AA"/>
    <w:rsid w:val="00D37801"/>
    <w:rsid w:val="00D37C14"/>
    <w:rsid w:val="00D37E3E"/>
    <w:rsid w:val="00D40224"/>
    <w:rsid w:val="00D40858"/>
    <w:rsid w:val="00D40B09"/>
    <w:rsid w:val="00D40C0A"/>
    <w:rsid w:val="00D40DE0"/>
    <w:rsid w:val="00D41288"/>
    <w:rsid w:val="00D4130F"/>
    <w:rsid w:val="00D41547"/>
    <w:rsid w:val="00D41767"/>
    <w:rsid w:val="00D41890"/>
    <w:rsid w:val="00D418A9"/>
    <w:rsid w:val="00D41C65"/>
    <w:rsid w:val="00D4221D"/>
    <w:rsid w:val="00D42401"/>
    <w:rsid w:val="00D4249F"/>
    <w:rsid w:val="00D426C0"/>
    <w:rsid w:val="00D42858"/>
    <w:rsid w:val="00D4296F"/>
    <w:rsid w:val="00D42B5E"/>
    <w:rsid w:val="00D42E3E"/>
    <w:rsid w:val="00D4300A"/>
    <w:rsid w:val="00D433DD"/>
    <w:rsid w:val="00D4351A"/>
    <w:rsid w:val="00D4359E"/>
    <w:rsid w:val="00D43883"/>
    <w:rsid w:val="00D438A2"/>
    <w:rsid w:val="00D43A77"/>
    <w:rsid w:val="00D43C58"/>
    <w:rsid w:val="00D43F18"/>
    <w:rsid w:val="00D444B2"/>
    <w:rsid w:val="00D44841"/>
    <w:rsid w:val="00D4522B"/>
    <w:rsid w:val="00D45551"/>
    <w:rsid w:val="00D455AC"/>
    <w:rsid w:val="00D45647"/>
    <w:rsid w:val="00D45771"/>
    <w:rsid w:val="00D45A0F"/>
    <w:rsid w:val="00D45AB8"/>
    <w:rsid w:val="00D45CEA"/>
    <w:rsid w:val="00D45F10"/>
    <w:rsid w:val="00D461C9"/>
    <w:rsid w:val="00D46258"/>
    <w:rsid w:val="00D462C0"/>
    <w:rsid w:val="00D46761"/>
    <w:rsid w:val="00D46ABB"/>
    <w:rsid w:val="00D46D8F"/>
    <w:rsid w:val="00D470C2"/>
    <w:rsid w:val="00D4711E"/>
    <w:rsid w:val="00D47203"/>
    <w:rsid w:val="00D47756"/>
    <w:rsid w:val="00D47776"/>
    <w:rsid w:val="00D47B9F"/>
    <w:rsid w:val="00D47D0E"/>
    <w:rsid w:val="00D47D81"/>
    <w:rsid w:val="00D47F8E"/>
    <w:rsid w:val="00D50054"/>
    <w:rsid w:val="00D50107"/>
    <w:rsid w:val="00D506B6"/>
    <w:rsid w:val="00D50958"/>
    <w:rsid w:val="00D50CC9"/>
    <w:rsid w:val="00D50CFF"/>
    <w:rsid w:val="00D51028"/>
    <w:rsid w:val="00D5117F"/>
    <w:rsid w:val="00D51550"/>
    <w:rsid w:val="00D51990"/>
    <w:rsid w:val="00D522A0"/>
    <w:rsid w:val="00D522BB"/>
    <w:rsid w:val="00D5247C"/>
    <w:rsid w:val="00D524FA"/>
    <w:rsid w:val="00D5252E"/>
    <w:rsid w:val="00D52785"/>
    <w:rsid w:val="00D5288E"/>
    <w:rsid w:val="00D5309A"/>
    <w:rsid w:val="00D53164"/>
    <w:rsid w:val="00D5337E"/>
    <w:rsid w:val="00D53521"/>
    <w:rsid w:val="00D53681"/>
    <w:rsid w:val="00D5392E"/>
    <w:rsid w:val="00D53AF7"/>
    <w:rsid w:val="00D53F16"/>
    <w:rsid w:val="00D54633"/>
    <w:rsid w:val="00D5466D"/>
    <w:rsid w:val="00D547E1"/>
    <w:rsid w:val="00D54C65"/>
    <w:rsid w:val="00D5524A"/>
    <w:rsid w:val="00D552B9"/>
    <w:rsid w:val="00D554D7"/>
    <w:rsid w:val="00D55A81"/>
    <w:rsid w:val="00D55AD5"/>
    <w:rsid w:val="00D55E3A"/>
    <w:rsid w:val="00D55F54"/>
    <w:rsid w:val="00D5622E"/>
    <w:rsid w:val="00D56548"/>
    <w:rsid w:val="00D56617"/>
    <w:rsid w:val="00D5683D"/>
    <w:rsid w:val="00D56C53"/>
    <w:rsid w:val="00D56ED6"/>
    <w:rsid w:val="00D571A0"/>
    <w:rsid w:val="00D5730C"/>
    <w:rsid w:val="00D57637"/>
    <w:rsid w:val="00D57883"/>
    <w:rsid w:val="00D57F0C"/>
    <w:rsid w:val="00D57F5C"/>
    <w:rsid w:val="00D60110"/>
    <w:rsid w:val="00D603E1"/>
    <w:rsid w:val="00D6040B"/>
    <w:rsid w:val="00D604D3"/>
    <w:rsid w:val="00D6095D"/>
    <w:rsid w:val="00D60BA4"/>
    <w:rsid w:val="00D60FA0"/>
    <w:rsid w:val="00D611DF"/>
    <w:rsid w:val="00D61255"/>
    <w:rsid w:val="00D612C2"/>
    <w:rsid w:val="00D6193A"/>
    <w:rsid w:val="00D619F2"/>
    <w:rsid w:val="00D61B98"/>
    <w:rsid w:val="00D61D10"/>
    <w:rsid w:val="00D61DCD"/>
    <w:rsid w:val="00D62201"/>
    <w:rsid w:val="00D62589"/>
    <w:rsid w:val="00D626C3"/>
    <w:rsid w:val="00D62730"/>
    <w:rsid w:val="00D627CC"/>
    <w:rsid w:val="00D628A2"/>
    <w:rsid w:val="00D62A97"/>
    <w:rsid w:val="00D62D60"/>
    <w:rsid w:val="00D631E6"/>
    <w:rsid w:val="00D6368E"/>
    <w:rsid w:val="00D63708"/>
    <w:rsid w:val="00D638B6"/>
    <w:rsid w:val="00D63A3A"/>
    <w:rsid w:val="00D63AA1"/>
    <w:rsid w:val="00D63BC3"/>
    <w:rsid w:val="00D6401E"/>
    <w:rsid w:val="00D649EB"/>
    <w:rsid w:val="00D64A57"/>
    <w:rsid w:val="00D64F50"/>
    <w:rsid w:val="00D6559D"/>
    <w:rsid w:val="00D657C3"/>
    <w:rsid w:val="00D6589A"/>
    <w:rsid w:val="00D65B98"/>
    <w:rsid w:val="00D65D22"/>
    <w:rsid w:val="00D65DF2"/>
    <w:rsid w:val="00D65EE5"/>
    <w:rsid w:val="00D65F44"/>
    <w:rsid w:val="00D65FFD"/>
    <w:rsid w:val="00D660BE"/>
    <w:rsid w:val="00D66669"/>
    <w:rsid w:val="00D666B6"/>
    <w:rsid w:val="00D668BC"/>
    <w:rsid w:val="00D6698C"/>
    <w:rsid w:val="00D66F2F"/>
    <w:rsid w:val="00D671A0"/>
    <w:rsid w:val="00D67336"/>
    <w:rsid w:val="00D6797D"/>
    <w:rsid w:val="00D67EEA"/>
    <w:rsid w:val="00D70176"/>
    <w:rsid w:val="00D70A59"/>
    <w:rsid w:val="00D71142"/>
    <w:rsid w:val="00D714DF"/>
    <w:rsid w:val="00D71903"/>
    <w:rsid w:val="00D7197D"/>
    <w:rsid w:val="00D71EE0"/>
    <w:rsid w:val="00D725CF"/>
    <w:rsid w:val="00D72790"/>
    <w:rsid w:val="00D72A99"/>
    <w:rsid w:val="00D72BDF"/>
    <w:rsid w:val="00D73257"/>
    <w:rsid w:val="00D735AA"/>
    <w:rsid w:val="00D739F1"/>
    <w:rsid w:val="00D73DF3"/>
    <w:rsid w:val="00D73F6F"/>
    <w:rsid w:val="00D7471F"/>
    <w:rsid w:val="00D74769"/>
    <w:rsid w:val="00D747A8"/>
    <w:rsid w:val="00D74836"/>
    <w:rsid w:val="00D748FB"/>
    <w:rsid w:val="00D74A30"/>
    <w:rsid w:val="00D74D4F"/>
    <w:rsid w:val="00D74DB8"/>
    <w:rsid w:val="00D74E06"/>
    <w:rsid w:val="00D74E37"/>
    <w:rsid w:val="00D753DE"/>
    <w:rsid w:val="00D755FE"/>
    <w:rsid w:val="00D75928"/>
    <w:rsid w:val="00D75EF0"/>
    <w:rsid w:val="00D75FF6"/>
    <w:rsid w:val="00D76458"/>
    <w:rsid w:val="00D7647A"/>
    <w:rsid w:val="00D765C4"/>
    <w:rsid w:val="00D76A18"/>
    <w:rsid w:val="00D77239"/>
    <w:rsid w:val="00D776CF"/>
    <w:rsid w:val="00D77741"/>
    <w:rsid w:val="00D778CB"/>
    <w:rsid w:val="00D77BBA"/>
    <w:rsid w:val="00D77CCB"/>
    <w:rsid w:val="00D77F39"/>
    <w:rsid w:val="00D80250"/>
    <w:rsid w:val="00D8059C"/>
    <w:rsid w:val="00D8098C"/>
    <w:rsid w:val="00D80B4A"/>
    <w:rsid w:val="00D80BD9"/>
    <w:rsid w:val="00D811E1"/>
    <w:rsid w:val="00D811EB"/>
    <w:rsid w:val="00D8165F"/>
    <w:rsid w:val="00D81682"/>
    <w:rsid w:val="00D8172B"/>
    <w:rsid w:val="00D818E1"/>
    <w:rsid w:val="00D81DF3"/>
    <w:rsid w:val="00D823BE"/>
    <w:rsid w:val="00D82BB9"/>
    <w:rsid w:val="00D82C44"/>
    <w:rsid w:val="00D82C65"/>
    <w:rsid w:val="00D8307C"/>
    <w:rsid w:val="00D8324F"/>
    <w:rsid w:val="00D8368E"/>
    <w:rsid w:val="00D836D9"/>
    <w:rsid w:val="00D83916"/>
    <w:rsid w:val="00D83934"/>
    <w:rsid w:val="00D83BE6"/>
    <w:rsid w:val="00D84032"/>
    <w:rsid w:val="00D8410A"/>
    <w:rsid w:val="00D8465C"/>
    <w:rsid w:val="00D84ABE"/>
    <w:rsid w:val="00D84FE0"/>
    <w:rsid w:val="00D85016"/>
    <w:rsid w:val="00D85337"/>
    <w:rsid w:val="00D85384"/>
    <w:rsid w:val="00D85A8F"/>
    <w:rsid w:val="00D85C9E"/>
    <w:rsid w:val="00D8613F"/>
    <w:rsid w:val="00D86446"/>
    <w:rsid w:val="00D86C7F"/>
    <w:rsid w:val="00D86CD5"/>
    <w:rsid w:val="00D87765"/>
    <w:rsid w:val="00D87CE3"/>
    <w:rsid w:val="00D87E25"/>
    <w:rsid w:val="00D90604"/>
    <w:rsid w:val="00D907F2"/>
    <w:rsid w:val="00D907F7"/>
    <w:rsid w:val="00D90ADB"/>
    <w:rsid w:val="00D90D31"/>
    <w:rsid w:val="00D91167"/>
    <w:rsid w:val="00D91575"/>
    <w:rsid w:val="00D91581"/>
    <w:rsid w:val="00D91BEF"/>
    <w:rsid w:val="00D91E54"/>
    <w:rsid w:val="00D91FF9"/>
    <w:rsid w:val="00D92056"/>
    <w:rsid w:val="00D9212F"/>
    <w:rsid w:val="00D92366"/>
    <w:rsid w:val="00D930B1"/>
    <w:rsid w:val="00D932CC"/>
    <w:rsid w:val="00D9394A"/>
    <w:rsid w:val="00D93E4A"/>
    <w:rsid w:val="00D9446C"/>
    <w:rsid w:val="00D948D7"/>
    <w:rsid w:val="00D95090"/>
    <w:rsid w:val="00D95235"/>
    <w:rsid w:val="00D95327"/>
    <w:rsid w:val="00D9544E"/>
    <w:rsid w:val="00D9588B"/>
    <w:rsid w:val="00D95ADC"/>
    <w:rsid w:val="00D95B65"/>
    <w:rsid w:val="00D963A7"/>
    <w:rsid w:val="00D96AD6"/>
    <w:rsid w:val="00D96C3D"/>
    <w:rsid w:val="00D96F9E"/>
    <w:rsid w:val="00D97237"/>
    <w:rsid w:val="00D9728E"/>
    <w:rsid w:val="00D97609"/>
    <w:rsid w:val="00D9760C"/>
    <w:rsid w:val="00D97665"/>
    <w:rsid w:val="00D97797"/>
    <w:rsid w:val="00D97C15"/>
    <w:rsid w:val="00D97CEA"/>
    <w:rsid w:val="00D97DE1"/>
    <w:rsid w:val="00D97FEB"/>
    <w:rsid w:val="00DA0212"/>
    <w:rsid w:val="00DA026C"/>
    <w:rsid w:val="00DA0486"/>
    <w:rsid w:val="00DA0983"/>
    <w:rsid w:val="00DA09B0"/>
    <w:rsid w:val="00DA0C1B"/>
    <w:rsid w:val="00DA0C58"/>
    <w:rsid w:val="00DA0DD6"/>
    <w:rsid w:val="00DA0F3E"/>
    <w:rsid w:val="00DA1BE5"/>
    <w:rsid w:val="00DA23B8"/>
    <w:rsid w:val="00DA23E0"/>
    <w:rsid w:val="00DA23FD"/>
    <w:rsid w:val="00DA2766"/>
    <w:rsid w:val="00DA2C9A"/>
    <w:rsid w:val="00DA2F91"/>
    <w:rsid w:val="00DA325C"/>
    <w:rsid w:val="00DA34F6"/>
    <w:rsid w:val="00DA35EF"/>
    <w:rsid w:val="00DA379C"/>
    <w:rsid w:val="00DA3BE2"/>
    <w:rsid w:val="00DA43CA"/>
    <w:rsid w:val="00DA46D1"/>
    <w:rsid w:val="00DA4851"/>
    <w:rsid w:val="00DA4F80"/>
    <w:rsid w:val="00DA55F7"/>
    <w:rsid w:val="00DA578B"/>
    <w:rsid w:val="00DA58B9"/>
    <w:rsid w:val="00DA5932"/>
    <w:rsid w:val="00DA5E73"/>
    <w:rsid w:val="00DA5EE3"/>
    <w:rsid w:val="00DA5EE6"/>
    <w:rsid w:val="00DA613B"/>
    <w:rsid w:val="00DA62B6"/>
    <w:rsid w:val="00DA6432"/>
    <w:rsid w:val="00DA6A7A"/>
    <w:rsid w:val="00DA6CC5"/>
    <w:rsid w:val="00DA6E5A"/>
    <w:rsid w:val="00DA79CB"/>
    <w:rsid w:val="00DA7A1A"/>
    <w:rsid w:val="00DB0082"/>
    <w:rsid w:val="00DB0F1F"/>
    <w:rsid w:val="00DB1112"/>
    <w:rsid w:val="00DB1122"/>
    <w:rsid w:val="00DB16DC"/>
    <w:rsid w:val="00DB19CA"/>
    <w:rsid w:val="00DB1D7A"/>
    <w:rsid w:val="00DB1DAA"/>
    <w:rsid w:val="00DB2D4B"/>
    <w:rsid w:val="00DB3264"/>
    <w:rsid w:val="00DB3320"/>
    <w:rsid w:val="00DB3330"/>
    <w:rsid w:val="00DB3643"/>
    <w:rsid w:val="00DB3D83"/>
    <w:rsid w:val="00DB3DA2"/>
    <w:rsid w:val="00DB3E6C"/>
    <w:rsid w:val="00DB443C"/>
    <w:rsid w:val="00DB4740"/>
    <w:rsid w:val="00DB48FD"/>
    <w:rsid w:val="00DB4996"/>
    <w:rsid w:val="00DB4BFB"/>
    <w:rsid w:val="00DB4C62"/>
    <w:rsid w:val="00DB4F53"/>
    <w:rsid w:val="00DB5215"/>
    <w:rsid w:val="00DB57DC"/>
    <w:rsid w:val="00DB5842"/>
    <w:rsid w:val="00DB61FA"/>
    <w:rsid w:val="00DB623D"/>
    <w:rsid w:val="00DB62BD"/>
    <w:rsid w:val="00DB6703"/>
    <w:rsid w:val="00DB67B1"/>
    <w:rsid w:val="00DB6812"/>
    <w:rsid w:val="00DB6935"/>
    <w:rsid w:val="00DB69A8"/>
    <w:rsid w:val="00DB6B85"/>
    <w:rsid w:val="00DB6C0C"/>
    <w:rsid w:val="00DB6D94"/>
    <w:rsid w:val="00DB6DEB"/>
    <w:rsid w:val="00DB6FE0"/>
    <w:rsid w:val="00DB70B8"/>
    <w:rsid w:val="00DB71CC"/>
    <w:rsid w:val="00DB7403"/>
    <w:rsid w:val="00DB7476"/>
    <w:rsid w:val="00DB74EE"/>
    <w:rsid w:val="00DB7BE7"/>
    <w:rsid w:val="00DB7D63"/>
    <w:rsid w:val="00DB7F1B"/>
    <w:rsid w:val="00DC01CC"/>
    <w:rsid w:val="00DC02A4"/>
    <w:rsid w:val="00DC0366"/>
    <w:rsid w:val="00DC046F"/>
    <w:rsid w:val="00DC0A1C"/>
    <w:rsid w:val="00DC0BEB"/>
    <w:rsid w:val="00DC0D8F"/>
    <w:rsid w:val="00DC0F30"/>
    <w:rsid w:val="00DC1219"/>
    <w:rsid w:val="00DC1497"/>
    <w:rsid w:val="00DC1498"/>
    <w:rsid w:val="00DC156A"/>
    <w:rsid w:val="00DC161F"/>
    <w:rsid w:val="00DC16ED"/>
    <w:rsid w:val="00DC1BFA"/>
    <w:rsid w:val="00DC1EDF"/>
    <w:rsid w:val="00DC1FC6"/>
    <w:rsid w:val="00DC2457"/>
    <w:rsid w:val="00DC26C8"/>
    <w:rsid w:val="00DC271A"/>
    <w:rsid w:val="00DC2818"/>
    <w:rsid w:val="00DC28E4"/>
    <w:rsid w:val="00DC29C7"/>
    <w:rsid w:val="00DC2A66"/>
    <w:rsid w:val="00DC2CED"/>
    <w:rsid w:val="00DC2ED8"/>
    <w:rsid w:val="00DC2FA2"/>
    <w:rsid w:val="00DC32B3"/>
    <w:rsid w:val="00DC36E1"/>
    <w:rsid w:val="00DC37C6"/>
    <w:rsid w:val="00DC3C38"/>
    <w:rsid w:val="00DC3C3D"/>
    <w:rsid w:val="00DC40BA"/>
    <w:rsid w:val="00DC4618"/>
    <w:rsid w:val="00DC47F5"/>
    <w:rsid w:val="00DC48F0"/>
    <w:rsid w:val="00DC4A05"/>
    <w:rsid w:val="00DC4D30"/>
    <w:rsid w:val="00DC5464"/>
    <w:rsid w:val="00DC589F"/>
    <w:rsid w:val="00DC58EB"/>
    <w:rsid w:val="00DC6174"/>
    <w:rsid w:val="00DC699A"/>
    <w:rsid w:val="00DC7057"/>
    <w:rsid w:val="00DC7293"/>
    <w:rsid w:val="00DC729A"/>
    <w:rsid w:val="00DC7831"/>
    <w:rsid w:val="00DC7B8C"/>
    <w:rsid w:val="00DC7D75"/>
    <w:rsid w:val="00DC7F9B"/>
    <w:rsid w:val="00DD02CC"/>
    <w:rsid w:val="00DD0693"/>
    <w:rsid w:val="00DD0853"/>
    <w:rsid w:val="00DD085C"/>
    <w:rsid w:val="00DD096A"/>
    <w:rsid w:val="00DD0D41"/>
    <w:rsid w:val="00DD0F75"/>
    <w:rsid w:val="00DD1179"/>
    <w:rsid w:val="00DD12C4"/>
    <w:rsid w:val="00DD12E3"/>
    <w:rsid w:val="00DD139A"/>
    <w:rsid w:val="00DD155F"/>
    <w:rsid w:val="00DD16BF"/>
    <w:rsid w:val="00DD1D37"/>
    <w:rsid w:val="00DD1E92"/>
    <w:rsid w:val="00DD2574"/>
    <w:rsid w:val="00DD278A"/>
    <w:rsid w:val="00DD2BA0"/>
    <w:rsid w:val="00DD31E7"/>
    <w:rsid w:val="00DD32FD"/>
    <w:rsid w:val="00DD34C6"/>
    <w:rsid w:val="00DD3599"/>
    <w:rsid w:val="00DD38B2"/>
    <w:rsid w:val="00DD3A7C"/>
    <w:rsid w:val="00DD3B45"/>
    <w:rsid w:val="00DD3BEE"/>
    <w:rsid w:val="00DD3F70"/>
    <w:rsid w:val="00DD3FBB"/>
    <w:rsid w:val="00DD404B"/>
    <w:rsid w:val="00DD40C1"/>
    <w:rsid w:val="00DD4416"/>
    <w:rsid w:val="00DD45D8"/>
    <w:rsid w:val="00DD4650"/>
    <w:rsid w:val="00DD498F"/>
    <w:rsid w:val="00DD49D8"/>
    <w:rsid w:val="00DD4A95"/>
    <w:rsid w:val="00DD4D6A"/>
    <w:rsid w:val="00DD512F"/>
    <w:rsid w:val="00DD5B11"/>
    <w:rsid w:val="00DD5D50"/>
    <w:rsid w:val="00DD5E95"/>
    <w:rsid w:val="00DD6364"/>
    <w:rsid w:val="00DD650C"/>
    <w:rsid w:val="00DD6B43"/>
    <w:rsid w:val="00DD6C9A"/>
    <w:rsid w:val="00DD70B2"/>
    <w:rsid w:val="00DD73CB"/>
    <w:rsid w:val="00DD75C0"/>
    <w:rsid w:val="00DD76F3"/>
    <w:rsid w:val="00DD7918"/>
    <w:rsid w:val="00DD79BD"/>
    <w:rsid w:val="00DD7B6E"/>
    <w:rsid w:val="00DD7CA9"/>
    <w:rsid w:val="00DD7E8E"/>
    <w:rsid w:val="00DE060F"/>
    <w:rsid w:val="00DE0650"/>
    <w:rsid w:val="00DE09E1"/>
    <w:rsid w:val="00DE0E48"/>
    <w:rsid w:val="00DE1083"/>
    <w:rsid w:val="00DE1F9E"/>
    <w:rsid w:val="00DE2160"/>
    <w:rsid w:val="00DE2422"/>
    <w:rsid w:val="00DE2688"/>
    <w:rsid w:val="00DE3294"/>
    <w:rsid w:val="00DE3374"/>
    <w:rsid w:val="00DE34E7"/>
    <w:rsid w:val="00DE3DB3"/>
    <w:rsid w:val="00DE40C3"/>
    <w:rsid w:val="00DE42A3"/>
    <w:rsid w:val="00DE4569"/>
    <w:rsid w:val="00DE45A0"/>
    <w:rsid w:val="00DE4FCD"/>
    <w:rsid w:val="00DE519F"/>
    <w:rsid w:val="00DE554D"/>
    <w:rsid w:val="00DE5947"/>
    <w:rsid w:val="00DE61A5"/>
    <w:rsid w:val="00DE6211"/>
    <w:rsid w:val="00DE6440"/>
    <w:rsid w:val="00DE655A"/>
    <w:rsid w:val="00DE6664"/>
    <w:rsid w:val="00DE69CE"/>
    <w:rsid w:val="00DE6A9E"/>
    <w:rsid w:val="00DE6B32"/>
    <w:rsid w:val="00DE6B98"/>
    <w:rsid w:val="00DE6D3B"/>
    <w:rsid w:val="00DE7780"/>
    <w:rsid w:val="00DE7A8D"/>
    <w:rsid w:val="00DE7C00"/>
    <w:rsid w:val="00DE7C63"/>
    <w:rsid w:val="00DE7C6D"/>
    <w:rsid w:val="00DF0741"/>
    <w:rsid w:val="00DF07EA"/>
    <w:rsid w:val="00DF0BC7"/>
    <w:rsid w:val="00DF0CE4"/>
    <w:rsid w:val="00DF1287"/>
    <w:rsid w:val="00DF1D8A"/>
    <w:rsid w:val="00DF1EEC"/>
    <w:rsid w:val="00DF247F"/>
    <w:rsid w:val="00DF2656"/>
    <w:rsid w:val="00DF2980"/>
    <w:rsid w:val="00DF29F3"/>
    <w:rsid w:val="00DF2A51"/>
    <w:rsid w:val="00DF2C91"/>
    <w:rsid w:val="00DF3115"/>
    <w:rsid w:val="00DF3807"/>
    <w:rsid w:val="00DF3837"/>
    <w:rsid w:val="00DF3B73"/>
    <w:rsid w:val="00DF3BAD"/>
    <w:rsid w:val="00DF3F4E"/>
    <w:rsid w:val="00DF4062"/>
    <w:rsid w:val="00DF41C3"/>
    <w:rsid w:val="00DF482C"/>
    <w:rsid w:val="00DF49B3"/>
    <w:rsid w:val="00DF4B65"/>
    <w:rsid w:val="00DF4B6B"/>
    <w:rsid w:val="00DF4F40"/>
    <w:rsid w:val="00DF5076"/>
    <w:rsid w:val="00DF569F"/>
    <w:rsid w:val="00DF5798"/>
    <w:rsid w:val="00DF5925"/>
    <w:rsid w:val="00DF5E6F"/>
    <w:rsid w:val="00DF5FBA"/>
    <w:rsid w:val="00DF63DB"/>
    <w:rsid w:val="00DF6554"/>
    <w:rsid w:val="00DF65AE"/>
    <w:rsid w:val="00DF6D91"/>
    <w:rsid w:val="00DF703E"/>
    <w:rsid w:val="00DF740F"/>
    <w:rsid w:val="00DF7548"/>
    <w:rsid w:val="00DF7550"/>
    <w:rsid w:val="00DF7AA6"/>
    <w:rsid w:val="00DF7E56"/>
    <w:rsid w:val="00E00191"/>
    <w:rsid w:val="00E007E1"/>
    <w:rsid w:val="00E00845"/>
    <w:rsid w:val="00E0095B"/>
    <w:rsid w:val="00E0098F"/>
    <w:rsid w:val="00E00A65"/>
    <w:rsid w:val="00E01266"/>
    <w:rsid w:val="00E0141A"/>
    <w:rsid w:val="00E01600"/>
    <w:rsid w:val="00E0197B"/>
    <w:rsid w:val="00E01EC3"/>
    <w:rsid w:val="00E02131"/>
    <w:rsid w:val="00E02764"/>
    <w:rsid w:val="00E02FEB"/>
    <w:rsid w:val="00E02FF1"/>
    <w:rsid w:val="00E035A6"/>
    <w:rsid w:val="00E037C4"/>
    <w:rsid w:val="00E03C52"/>
    <w:rsid w:val="00E03D50"/>
    <w:rsid w:val="00E03D7A"/>
    <w:rsid w:val="00E03DF2"/>
    <w:rsid w:val="00E04092"/>
    <w:rsid w:val="00E048D2"/>
    <w:rsid w:val="00E04C0C"/>
    <w:rsid w:val="00E04DED"/>
    <w:rsid w:val="00E04F7A"/>
    <w:rsid w:val="00E051D0"/>
    <w:rsid w:val="00E05326"/>
    <w:rsid w:val="00E05884"/>
    <w:rsid w:val="00E059F8"/>
    <w:rsid w:val="00E05C36"/>
    <w:rsid w:val="00E05C70"/>
    <w:rsid w:val="00E060C7"/>
    <w:rsid w:val="00E06244"/>
    <w:rsid w:val="00E062EA"/>
    <w:rsid w:val="00E06349"/>
    <w:rsid w:val="00E06C77"/>
    <w:rsid w:val="00E07162"/>
    <w:rsid w:val="00E071C8"/>
    <w:rsid w:val="00E07345"/>
    <w:rsid w:val="00E076B0"/>
    <w:rsid w:val="00E07ECE"/>
    <w:rsid w:val="00E10032"/>
    <w:rsid w:val="00E100C0"/>
    <w:rsid w:val="00E1020A"/>
    <w:rsid w:val="00E1023F"/>
    <w:rsid w:val="00E102A0"/>
    <w:rsid w:val="00E102FE"/>
    <w:rsid w:val="00E102FF"/>
    <w:rsid w:val="00E104E9"/>
    <w:rsid w:val="00E10539"/>
    <w:rsid w:val="00E1055B"/>
    <w:rsid w:val="00E10663"/>
    <w:rsid w:val="00E10907"/>
    <w:rsid w:val="00E10C12"/>
    <w:rsid w:val="00E10C36"/>
    <w:rsid w:val="00E10E3E"/>
    <w:rsid w:val="00E10E74"/>
    <w:rsid w:val="00E11533"/>
    <w:rsid w:val="00E115F2"/>
    <w:rsid w:val="00E11AD4"/>
    <w:rsid w:val="00E11DB1"/>
    <w:rsid w:val="00E120A2"/>
    <w:rsid w:val="00E120B3"/>
    <w:rsid w:val="00E12372"/>
    <w:rsid w:val="00E12465"/>
    <w:rsid w:val="00E12536"/>
    <w:rsid w:val="00E12835"/>
    <w:rsid w:val="00E128ED"/>
    <w:rsid w:val="00E12BCE"/>
    <w:rsid w:val="00E13A1E"/>
    <w:rsid w:val="00E13EA5"/>
    <w:rsid w:val="00E143C2"/>
    <w:rsid w:val="00E1460C"/>
    <w:rsid w:val="00E1463C"/>
    <w:rsid w:val="00E14666"/>
    <w:rsid w:val="00E14795"/>
    <w:rsid w:val="00E14929"/>
    <w:rsid w:val="00E14CB1"/>
    <w:rsid w:val="00E14DAD"/>
    <w:rsid w:val="00E14DE8"/>
    <w:rsid w:val="00E1522E"/>
    <w:rsid w:val="00E15323"/>
    <w:rsid w:val="00E15467"/>
    <w:rsid w:val="00E15503"/>
    <w:rsid w:val="00E156E0"/>
    <w:rsid w:val="00E15A3D"/>
    <w:rsid w:val="00E15C3A"/>
    <w:rsid w:val="00E16069"/>
    <w:rsid w:val="00E1614D"/>
    <w:rsid w:val="00E16345"/>
    <w:rsid w:val="00E165D4"/>
    <w:rsid w:val="00E16778"/>
    <w:rsid w:val="00E16982"/>
    <w:rsid w:val="00E16B9F"/>
    <w:rsid w:val="00E16C76"/>
    <w:rsid w:val="00E16E7B"/>
    <w:rsid w:val="00E17456"/>
    <w:rsid w:val="00E17EF9"/>
    <w:rsid w:val="00E20042"/>
    <w:rsid w:val="00E2017F"/>
    <w:rsid w:val="00E203D9"/>
    <w:rsid w:val="00E2064C"/>
    <w:rsid w:val="00E20651"/>
    <w:rsid w:val="00E20869"/>
    <w:rsid w:val="00E21269"/>
    <w:rsid w:val="00E21D41"/>
    <w:rsid w:val="00E21DB7"/>
    <w:rsid w:val="00E21FDD"/>
    <w:rsid w:val="00E2227A"/>
    <w:rsid w:val="00E222E8"/>
    <w:rsid w:val="00E226BD"/>
    <w:rsid w:val="00E226E1"/>
    <w:rsid w:val="00E22866"/>
    <w:rsid w:val="00E2298A"/>
    <w:rsid w:val="00E22E2D"/>
    <w:rsid w:val="00E22F89"/>
    <w:rsid w:val="00E23060"/>
    <w:rsid w:val="00E23192"/>
    <w:rsid w:val="00E238B0"/>
    <w:rsid w:val="00E238E4"/>
    <w:rsid w:val="00E23931"/>
    <w:rsid w:val="00E23C64"/>
    <w:rsid w:val="00E23DA3"/>
    <w:rsid w:val="00E23E62"/>
    <w:rsid w:val="00E23E9E"/>
    <w:rsid w:val="00E2402B"/>
    <w:rsid w:val="00E240ED"/>
    <w:rsid w:val="00E24568"/>
    <w:rsid w:val="00E245FD"/>
    <w:rsid w:val="00E24A3E"/>
    <w:rsid w:val="00E24CB5"/>
    <w:rsid w:val="00E24D25"/>
    <w:rsid w:val="00E252C1"/>
    <w:rsid w:val="00E25410"/>
    <w:rsid w:val="00E25695"/>
    <w:rsid w:val="00E25B90"/>
    <w:rsid w:val="00E260B6"/>
    <w:rsid w:val="00E26128"/>
    <w:rsid w:val="00E2624F"/>
    <w:rsid w:val="00E26296"/>
    <w:rsid w:val="00E262B9"/>
    <w:rsid w:val="00E263BB"/>
    <w:rsid w:val="00E2666B"/>
    <w:rsid w:val="00E267DF"/>
    <w:rsid w:val="00E26B57"/>
    <w:rsid w:val="00E26FEC"/>
    <w:rsid w:val="00E27090"/>
    <w:rsid w:val="00E270BF"/>
    <w:rsid w:val="00E2729E"/>
    <w:rsid w:val="00E2753F"/>
    <w:rsid w:val="00E275ED"/>
    <w:rsid w:val="00E27653"/>
    <w:rsid w:val="00E27730"/>
    <w:rsid w:val="00E27738"/>
    <w:rsid w:val="00E2778D"/>
    <w:rsid w:val="00E27907"/>
    <w:rsid w:val="00E30408"/>
    <w:rsid w:val="00E3044B"/>
    <w:rsid w:val="00E306B8"/>
    <w:rsid w:val="00E306DF"/>
    <w:rsid w:val="00E30BD5"/>
    <w:rsid w:val="00E30C25"/>
    <w:rsid w:val="00E30E9F"/>
    <w:rsid w:val="00E31080"/>
    <w:rsid w:val="00E31249"/>
    <w:rsid w:val="00E3131C"/>
    <w:rsid w:val="00E31913"/>
    <w:rsid w:val="00E31B0B"/>
    <w:rsid w:val="00E31C03"/>
    <w:rsid w:val="00E31E7D"/>
    <w:rsid w:val="00E31EC6"/>
    <w:rsid w:val="00E326CC"/>
    <w:rsid w:val="00E32756"/>
    <w:rsid w:val="00E327BD"/>
    <w:rsid w:val="00E32AD8"/>
    <w:rsid w:val="00E32C37"/>
    <w:rsid w:val="00E32E7D"/>
    <w:rsid w:val="00E331B4"/>
    <w:rsid w:val="00E33CE1"/>
    <w:rsid w:val="00E34192"/>
    <w:rsid w:val="00E343CE"/>
    <w:rsid w:val="00E346E5"/>
    <w:rsid w:val="00E34A5F"/>
    <w:rsid w:val="00E34C62"/>
    <w:rsid w:val="00E34CFD"/>
    <w:rsid w:val="00E34D4D"/>
    <w:rsid w:val="00E34E28"/>
    <w:rsid w:val="00E34EDC"/>
    <w:rsid w:val="00E350B3"/>
    <w:rsid w:val="00E35152"/>
    <w:rsid w:val="00E3523E"/>
    <w:rsid w:val="00E3535B"/>
    <w:rsid w:val="00E35629"/>
    <w:rsid w:val="00E3562A"/>
    <w:rsid w:val="00E356AB"/>
    <w:rsid w:val="00E35AB8"/>
    <w:rsid w:val="00E35CD2"/>
    <w:rsid w:val="00E35F2E"/>
    <w:rsid w:val="00E3681D"/>
    <w:rsid w:val="00E368EE"/>
    <w:rsid w:val="00E36D49"/>
    <w:rsid w:val="00E36F99"/>
    <w:rsid w:val="00E37051"/>
    <w:rsid w:val="00E3772D"/>
    <w:rsid w:val="00E37B63"/>
    <w:rsid w:val="00E37B68"/>
    <w:rsid w:val="00E37CB8"/>
    <w:rsid w:val="00E37CCF"/>
    <w:rsid w:val="00E37F6F"/>
    <w:rsid w:val="00E40592"/>
    <w:rsid w:val="00E40A12"/>
    <w:rsid w:val="00E40B58"/>
    <w:rsid w:val="00E40DD6"/>
    <w:rsid w:val="00E40FE6"/>
    <w:rsid w:val="00E411C3"/>
    <w:rsid w:val="00E411D6"/>
    <w:rsid w:val="00E4156C"/>
    <w:rsid w:val="00E41623"/>
    <w:rsid w:val="00E416B8"/>
    <w:rsid w:val="00E417AF"/>
    <w:rsid w:val="00E41961"/>
    <w:rsid w:val="00E41E5F"/>
    <w:rsid w:val="00E4201F"/>
    <w:rsid w:val="00E4228F"/>
    <w:rsid w:val="00E42519"/>
    <w:rsid w:val="00E42521"/>
    <w:rsid w:val="00E425D6"/>
    <w:rsid w:val="00E4268E"/>
    <w:rsid w:val="00E42F12"/>
    <w:rsid w:val="00E4328E"/>
    <w:rsid w:val="00E43885"/>
    <w:rsid w:val="00E43B28"/>
    <w:rsid w:val="00E44279"/>
    <w:rsid w:val="00E44446"/>
    <w:rsid w:val="00E448D0"/>
    <w:rsid w:val="00E449E5"/>
    <w:rsid w:val="00E44A07"/>
    <w:rsid w:val="00E4519F"/>
    <w:rsid w:val="00E45597"/>
    <w:rsid w:val="00E4596F"/>
    <w:rsid w:val="00E45A8F"/>
    <w:rsid w:val="00E45AED"/>
    <w:rsid w:val="00E45B38"/>
    <w:rsid w:val="00E45D0C"/>
    <w:rsid w:val="00E45DDF"/>
    <w:rsid w:val="00E46109"/>
    <w:rsid w:val="00E462F6"/>
    <w:rsid w:val="00E46542"/>
    <w:rsid w:val="00E46C15"/>
    <w:rsid w:val="00E46DEC"/>
    <w:rsid w:val="00E46E16"/>
    <w:rsid w:val="00E47025"/>
    <w:rsid w:val="00E47045"/>
    <w:rsid w:val="00E4738D"/>
    <w:rsid w:val="00E475BD"/>
    <w:rsid w:val="00E476B4"/>
    <w:rsid w:val="00E47D43"/>
    <w:rsid w:val="00E47DD0"/>
    <w:rsid w:val="00E5008D"/>
    <w:rsid w:val="00E507F4"/>
    <w:rsid w:val="00E50E40"/>
    <w:rsid w:val="00E50EFC"/>
    <w:rsid w:val="00E51109"/>
    <w:rsid w:val="00E51D95"/>
    <w:rsid w:val="00E51FBC"/>
    <w:rsid w:val="00E5217B"/>
    <w:rsid w:val="00E52246"/>
    <w:rsid w:val="00E522A2"/>
    <w:rsid w:val="00E5249C"/>
    <w:rsid w:val="00E532CC"/>
    <w:rsid w:val="00E535F0"/>
    <w:rsid w:val="00E5385B"/>
    <w:rsid w:val="00E53B23"/>
    <w:rsid w:val="00E53C5C"/>
    <w:rsid w:val="00E541F3"/>
    <w:rsid w:val="00E546D2"/>
    <w:rsid w:val="00E549F8"/>
    <w:rsid w:val="00E54AD5"/>
    <w:rsid w:val="00E54C6C"/>
    <w:rsid w:val="00E54D96"/>
    <w:rsid w:val="00E54DC6"/>
    <w:rsid w:val="00E550B1"/>
    <w:rsid w:val="00E5522C"/>
    <w:rsid w:val="00E552F1"/>
    <w:rsid w:val="00E554B8"/>
    <w:rsid w:val="00E55791"/>
    <w:rsid w:val="00E55AFE"/>
    <w:rsid w:val="00E55E12"/>
    <w:rsid w:val="00E55E3B"/>
    <w:rsid w:val="00E56146"/>
    <w:rsid w:val="00E562CD"/>
    <w:rsid w:val="00E56486"/>
    <w:rsid w:val="00E56876"/>
    <w:rsid w:val="00E56906"/>
    <w:rsid w:val="00E56D2C"/>
    <w:rsid w:val="00E5706E"/>
    <w:rsid w:val="00E570B2"/>
    <w:rsid w:val="00E5755C"/>
    <w:rsid w:val="00E5756E"/>
    <w:rsid w:val="00E57657"/>
    <w:rsid w:val="00E57797"/>
    <w:rsid w:val="00E57D1C"/>
    <w:rsid w:val="00E57DA4"/>
    <w:rsid w:val="00E57F07"/>
    <w:rsid w:val="00E6010B"/>
    <w:rsid w:val="00E6013F"/>
    <w:rsid w:val="00E60A15"/>
    <w:rsid w:val="00E60F25"/>
    <w:rsid w:val="00E60FF9"/>
    <w:rsid w:val="00E61128"/>
    <w:rsid w:val="00E61445"/>
    <w:rsid w:val="00E6154F"/>
    <w:rsid w:val="00E61597"/>
    <w:rsid w:val="00E61653"/>
    <w:rsid w:val="00E61661"/>
    <w:rsid w:val="00E61E2A"/>
    <w:rsid w:val="00E61EBA"/>
    <w:rsid w:val="00E620BE"/>
    <w:rsid w:val="00E62690"/>
    <w:rsid w:val="00E62C25"/>
    <w:rsid w:val="00E62E77"/>
    <w:rsid w:val="00E636BB"/>
    <w:rsid w:val="00E63A60"/>
    <w:rsid w:val="00E63E59"/>
    <w:rsid w:val="00E644A9"/>
    <w:rsid w:val="00E64650"/>
    <w:rsid w:val="00E64780"/>
    <w:rsid w:val="00E64B83"/>
    <w:rsid w:val="00E65915"/>
    <w:rsid w:val="00E65A55"/>
    <w:rsid w:val="00E65C6C"/>
    <w:rsid w:val="00E661C9"/>
    <w:rsid w:val="00E66530"/>
    <w:rsid w:val="00E66588"/>
    <w:rsid w:val="00E66AC7"/>
    <w:rsid w:val="00E66ECD"/>
    <w:rsid w:val="00E66FEF"/>
    <w:rsid w:val="00E6701A"/>
    <w:rsid w:val="00E670F7"/>
    <w:rsid w:val="00E6783E"/>
    <w:rsid w:val="00E67CA2"/>
    <w:rsid w:val="00E70273"/>
    <w:rsid w:val="00E7035A"/>
    <w:rsid w:val="00E704BA"/>
    <w:rsid w:val="00E704EF"/>
    <w:rsid w:val="00E705AF"/>
    <w:rsid w:val="00E707AD"/>
    <w:rsid w:val="00E70809"/>
    <w:rsid w:val="00E709FB"/>
    <w:rsid w:val="00E70B4D"/>
    <w:rsid w:val="00E70E1F"/>
    <w:rsid w:val="00E70E95"/>
    <w:rsid w:val="00E71125"/>
    <w:rsid w:val="00E716FF"/>
    <w:rsid w:val="00E71734"/>
    <w:rsid w:val="00E71EB3"/>
    <w:rsid w:val="00E71F2A"/>
    <w:rsid w:val="00E721A1"/>
    <w:rsid w:val="00E72522"/>
    <w:rsid w:val="00E72609"/>
    <w:rsid w:val="00E726CE"/>
    <w:rsid w:val="00E73045"/>
    <w:rsid w:val="00E73384"/>
    <w:rsid w:val="00E73403"/>
    <w:rsid w:val="00E736C9"/>
    <w:rsid w:val="00E73751"/>
    <w:rsid w:val="00E73941"/>
    <w:rsid w:val="00E73AB2"/>
    <w:rsid w:val="00E7411D"/>
    <w:rsid w:val="00E7425F"/>
    <w:rsid w:val="00E746A5"/>
    <w:rsid w:val="00E74E65"/>
    <w:rsid w:val="00E75074"/>
    <w:rsid w:val="00E75101"/>
    <w:rsid w:val="00E752A7"/>
    <w:rsid w:val="00E75886"/>
    <w:rsid w:val="00E75E9D"/>
    <w:rsid w:val="00E7647F"/>
    <w:rsid w:val="00E76579"/>
    <w:rsid w:val="00E767B8"/>
    <w:rsid w:val="00E7686E"/>
    <w:rsid w:val="00E768A9"/>
    <w:rsid w:val="00E768F8"/>
    <w:rsid w:val="00E76A2F"/>
    <w:rsid w:val="00E76AC8"/>
    <w:rsid w:val="00E7709B"/>
    <w:rsid w:val="00E772C0"/>
    <w:rsid w:val="00E7792D"/>
    <w:rsid w:val="00E77997"/>
    <w:rsid w:val="00E77C7A"/>
    <w:rsid w:val="00E77CD9"/>
    <w:rsid w:val="00E80171"/>
    <w:rsid w:val="00E80310"/>
    <w:rsid w:val="00E80B0E"/>
    <w:rsid w:val="00E80E9B"/>
    <w:rsid w:val="00E80F08"/>
    <w:rsid w:val="00E8104E"/>
    <w:rsid w:val="00E81126"/>
    <w:rsid w:val="00E812DB"/>
    <w:rsid w:val="00E81BD5"/>
    <w:rsid w:val="00E81E70"/>
    <w:rsid w:val="00E8229F"/>
    <w:rsid w:val="00E82A63"/>
    <w:rsid w:val="00E82B9C"/>
    <w:rsid w:val="00E83844"/>
    <w:rsid w:val="00E83FB7"/>
    <w:rsid w:val="00E84051"/>
    <w:rsid w:val="00E842DE"/>
    <w:rsid w:val="00E8436D"/>
    <w:rsid w:val="00E8465B"/>
    <w:rsid w:val="00E848E4"/>
    <w:rsid w:val="00E85611"/>
    <w:rsid w:val="00E8635A"/>
    <w:rsid w:val="00E8649D"/>
    <w:rsid w:val="00E86624"/>
    <w:rsid w:val="00E866AE"/>
    <w:rsid w:val="00E86823"/>
    <w:rsid w:val="00E86855"/>
    <w:rsid w:val="00E86E17"/>
    <w:rsid w:val="00E86E3C"/>
    <w:rsid w:val="00E87084"/>
    <w:rsid w:val="00E87897"/>
    <w:rsid w:val="00E878BC"/>
    <w:rsid w:val="00E87C67"/>
    <w:rsid w:val="00E90219"/>
    <w:rsid w:val="00E90320"/>
    <w:rsid w:val="00E90688"/>
    <w:rsid w:val="00E90B89"/>
    <w:rsid w:val="00E90DC6"/>
    <w:rsid w:val="00E90F6F"/>
    <w:rsid w:val="00E9112A"/>
    <w:rsid w:val="00E91591"/>
    <w:rsid w:val="00E9176C"/>
    <w:rsid w:val="00E917E9"/>
    <w:rsid w:val="00E91CC8"/>
    <w:rsid w:val="00E91E3D"/>
    <w:rsid w:val="00E922A1"/>
    <w:rsid w:val="00E92CAE"/>
    <w:rsid w:val="00E92EFF"/>
    <w:rsid w:val="00E9323F"/>
    <w:rsid w:val="00E9342E"/>
    <w:rsid w:val="00E93441"/>
    <w:rsid w:val="00E9376D"/>
    <w:rsid w:val="00E947D1"/>
    <w:rsid w:val="00E94CE5"/>
    <w:rsid w:val="00E94E63"/>
    <w:rsid w:val="00E95595"/>
    <w:rsid w:val="00E9599E"/>
    <w:rsid w:val="00E95D8D"/>
    <w:rsid w:val="00E95DF5"/>
    <w:rsid w:val="00E9663C"/>
    <w:rsid w:val="00E968DF"/>
    <w:rsid w:val="00E96AF5"/>
    <w:rsid w:val="00E96BBE"/>
    <w:rsid w:val="00E96DF6"/>
    <w:rsid w:val="00E96EC9"/>
    <w:rsid w:val="00E970B0"/>
    <w:rsid w:val="00E972A8"/>
    <w:rsid w:val="00E973EF"/>
    <w:rsid w:val="00E9779E"/>
    <w:rsid w:val="00E97F00"/>
    <w:rsid w:val="00E97F7D"/>
    <w:rsid w:val="00EA0148"/>
    <w:rsid w:val="00EA01FD"/>
    <w:rsid w:val="00EA0267"/>
    <w:rsid w:val="00EA0604"/>
    <w:rsid w:val="00EA07C2"/>
    <w:rsid w:val="00EA0A2A"/>
    <w:rsid w:val="00EA0DE4"/>
    <w:rsid w:val="00EA10B3"/>
    <w:rsid w:val="00EA1188"/>
    <w:rsid w:val="00EA1292"/>
    <w:rsid w:val="00EA15F0"/>
    <w:rsid w:val="00EA19A9"/>
    <w:rsid w:val="00EA1D4D"/>
    <w:rsid w:val="00EA1D55"/>
    <w:rsid w:val="00EA200F"/>
    <w:rsid w:val="00EA22C0"/>
    <w:rsid w:val="00EA26ED"/>
    <w:rsid w:val="00EA2DAD"/>
    <w:rsid w:val="00EA2F0E"/>
    <w:rsid w:val="00EA355C"/>
    <w:rsid w:val="00EA37B3"/>
    <w:rsid w:val="00EA385B"/>
    <w:rsid w:val="00EA3BAC"/>
    <w:rsid w:val="00EA3D31"/>
    <w:rsid w:val="00EA3D87"/>
    <w:rsid w:val="00EA4A92"/>
    <w:rsid w:val="00EA4E6E"/>
    <w:rsid w:val="00EA509E"/>
    <w:rsid w:val="00EA515C"/>
    <w:rsid w:val="00EA52F4"/>
    <w:rsid w:val="00EA56AA"/>
    <w:rsid w:val="00EA599D"/>
    <w:rsid w:val="00EA6038"/>
    <w:rsid w:val="00EA627F"/>
    <w:rsid w:val="00EA62CE"/>
    <w:rsid w:val="00EA630A"/>
    <w:rsid w:val="00EA63A6"/>
    <w:rsid w:val="00EA6604"/>
    <w:rsid w:val="00EA66E2"/>
    <w:rsid w:val="00EA6911"/>
    <w:rsid w:val="00EA697C"/>
    <w:rsid w:val="00EA6B47"/>
    <w:rsid w:val="00EA7267"/>
    <w:rsid w:val="00EA7268"/>
    <w:rsid w:val="00EB0414"/>
    <w:rsid w:val="00EB0497"/>
    <w:rsid w:val="00EB0AC4"/>
    <w:rsid w:val="00EB0B48"/>
    <w:rsid w:val="00EB0BEA"/>
    <w:rsid w:val="00EB0C59"/>
    <w:rsid w:val="00EB0F4F"/>
    <w:rsid w:val="00EB13EB"/>
    <w:rsid w:val="00EB163F"/>
    <w:rsid w:val="00EB166D"/>
    <w:rsid w:val="00EB189B"/>
    <w:rsid w:val="00EB1DC5"/>
    <w:rsid w:val="00EB24FB"/>
    <w:rsid w:val="00EB2EEE"/>
    <w:rsid w:val="00EB343A"/>
    <w:rsid w:val="00EB35F9"/>
    <w:rsid w:val="00EB3B48"/>
    <w:rsid w:val="00EB3CE6"/>
    <w:rsid w:val="00EB3F1E"/>
    <w:rsid w:val="00EB3F3B"/>
    <w:rsid w:val="00EB3FB4"/>
    <w:rsid w:val="00EB4039"/>
    <w:rsid w:val="00EB410B"/>
    <w:rsid w:val="00EB4267"/>
    <w:rsid w:val="00EB42DC"/>
    <w:rsid w:val="00EB4994"/>
    <w:rsid w:val="00EB4D43"/>
    <w:rsid w:val="00EB4E8D"/>
    <w:rsid w:val="00EB509D"/>
    <w:rsid w:val="00EB50CB"/>
    <w:rsid w:val="00EB50CF"/>
    <w:rsid w:val="00EB51DB"/>
    <w:rsid w:val="00EB5ACE"/>
    <w:rsid w:val="00EB5D0B"/>
    <w:rsid w:val="00EB5F42"/>
    <w:rsid w:val="00EB5F62"/>
    <w:rsid w:val="00EB60AC"/>
    <w:rsid w:val="00EB63E2"/>
    <w:rsid w:val="00EB6433"/>
    <w:rsid w:val="00EB6499"/>
    <w:rsid w:val="00EB66B7"/>
    <w:rsid w:val="00EB69C9"/>
    <w:rsid w:val="00EB69E6"/>
    <w:rsid w:val="00EB6C0F"/>
    <w:rsid w:val="00EB78C7"/>
    <w:rsid w:val="00EB7F9E"/>
    <w:rsid w:val="00EC0A11"/>
    <w:rsid w:val="00EC0AEB"/>
    <w:rsid w:val="00EC0B4F"/>
    <w:rsid w:val="00EC0B97"/>
    <w:rsid w:val="00EC0C73"/>
    <w:rsid w:val="00EC0DFB"/>
    <w:rsid w:val="00EC1133"/>
    <w:rsid w:val="00EC11A9"/>
    <w:rsid w:val="00EC12E6"/>
    <w:rsid w:val="00EC130A"/>
    <w:rsid w:val="00EC15E8"/>
    <w:rsid w:val="00EC16CB"/>
    <w:rsid w:val="00EC177A"/>
    <w:rsid w:val="00EC1897"/>
    <w:rsid w:val="00EC1BF4"/>
    <w:rsid w:val="00EC1C26"/>
    <w:rsid w:val="00EC1E5E"/>
    <w:rsid w:val="00EC1E89"/>
    <w:rsid w:val="00EC1FA2"/>
    <w:rsid w:val="00EC1FFE"/>
    <w:rsid w:val="00EC23EA"/>
    <w:rsid w:val="00EC2644"/>
    <w:rsid w:val="00EC28F8"/>
    <w:rsid w:val="00EC29AC"/>
    <w:rsid w:val="00EC2B98"/>
    <w:rsid w:val="00EC33B1"/>
    <w:rsid w:val="00EC3510"/>
    <w:rsid w:val="00EC3612"/>
    <w:rsid w:val="00EC374F"/>
    <w:rsid w:val="00EC384C"/>
    <w:rsid w:val="00EC3CB8"/>
    <w:rsid w:val="00EC3E06"/>
    <w:rsid w:val="00EC4143"/>
    <w:rsid w:val="00EC418E"/>
    <w:rsid w:val="00EC44B5"/>
    <w:rsid w:val="00EC4584"/>
    <w:rsid w:val="00EC4CEB"/>
    <w:rsid w:val="00EC4E8C"/>
    <w:rsid w:val="00EC4E93"/>
    <w:rsid w:val="00EC54E2"/>
    <w:rsid w:val="00EC5506"/>
    <w:rsid w:val="00EC5591"/>
    <w:rsid w:val="00EC5E0D"/>
    <w:rsid w:val="00EC601C"/>
    <w:rsid w:val="00EC617F"/>
    <w:rsid w:val="00EC641F"/>
    <w:rsid w:val="00EC6793"/>
    <w:rsid w:val="00EC67C8"/>
    <w:rsid w:val="00EC69FF"/>
    <w:rsid w:val="00EC6B27"/>
    <w:rsid w:val="00EC6C42"/>
    <w:rsid w:val="00EC6CDB"/>
    <w:rsid w:val="00EC6E80"/>
    <w:rsid w:val="00EC722A"/>
    <w:rsid w:val="00EC724B"/>
    <w:rsid w:val="00EC727C"/>
    <w:rsid w:val="00EC796D"/>
    <w:rsid w:val="00EC7986"/>
    <w:rsid w:val="00EC7BB6"/>
    <w:rsid w:val="00ED0145"/>
    <w:rsid w:val="00ED039D"/>
    <w:rsid w:val="00ED04AF"/>
    <w:rsid w:val="00ED0503"/>
    <w:rsid w:val="00ED0CE3"/>
    <w:rsid w:val="00ED1461"/>
    <w:rsid w:val="00ED1A6C"/>
    <w:rsid w:val="00ED1AD4"/>
    <w:rsid w:val="00ED1AFF"/>
    <w:rsid w:val="00ED1E3B"/>
    <w:rsid w:val="00ED1EA3"/>
    <w:rsid w:val="00ED2239"/>
    <w:rsid w:val="00ED244C"/>
    <w:rsid w:val="00ED2458"/>
    <w:rsid w:val="00ED26ED"/>
    <w:rsid w:val="00ED2832"/>
    <w:rsid w:val="00ED2C58"/>
    <w:rsid w:val="00ED2D0A"/>
    <w:rsid w:val="00ED3269"/>
    <w:rsid w:val="00ED3397"/>
    <w:rsid w:val="00ED369B"/>
    <w:rsid w:val="00ED3A52"/>
    <w:rsid w:val="00ED3B38"/>
    <w:rsid w:val="00ED3FD0"/>
    <w:rsid w:val="00ED4394"/>
    <w:rsid w:val="00ED44EC"/>
    <w:rsid w:val="00ED4852"/>
    <w:rsid w:val="00ED4B4E"/>
    <w:rsid w:val="00ED4C93"/>
    <w:rsid w:val="00ED54EE"/>
    <w:rsid w:val="00ED559E"/>
    <w:rsid w:val="00ED56DC"/>
    <w:rsid w:val="00ED5A9C"/>
    <w:rsid w:val="00ED5C35"/>
    <w:rsid w:val="00ED6926"/>
    <w:rsid w:val="00ED6941"/>
    <w:rsid w:val="00ED6F76"/>
    <w:rsid w:val="00ED740F"/>
    <w:rsid w:val="00ED74D6"/>
    <w:rsid w:val="00ED7594"/>
    <w:rsid w:val="00ED771F"/>
    <w:rsid w:val="00EE011E"/>
    <w:rsid w:val="00EE014A"/>
    <w:rsid w:val="00EE01AC"/>
    <w:rsid w:val="00EE047F"/>
    <w:rsid w:val="00EE0882"/>
    <w:rsid w:val="00EE08B6"/>
    <w:rsid w:val="00EE0D2B"/>
    <w:rsid w:val="00EE0E3C"/>
    <w:rsid w:val="00EE0EF0"/>
    <w:rsid w:val="00EE0FBF"/>
    <w:rsid w:val="00EE1019"/>
    <w:rsid w:val="00EE166D"/>
    <w:rsid w:val="00EE1836"/>
    <w:rsid w:val="00EE18EF"/>
    <w:rsid w:val="00EE1C98"/>
    <w:rsid w:val="00EE23BE"/>
    <w:rsid w:val="00EE24AF"/>
    <w:rsid w:val="00EE2AB5"/>
    <w:rsid w:val="00EE2FF6"/>
    <w:rsid w:val="00EE350F"/>
    <w:rsid w:val="00EE35A7"/>
    <w:rsid w:val="00EE37BC"/>
    <w:rsid w:val="00EE3865"/>
    <w:rsid w:val="00EE38A6"/>
    <w:rsid w:val="00EE3EBD"/>
    <w:rsid w:val="00EE3F98"/>
    <w:rsid w:val="00EE42DD"/>
    <w:rsid w:val="00EE43C1"/>
    <w:rsid w:val="00EE4990"/>
    <w:rsid w:val="00EE4C31"/>
    <w:rsid w:val="00EE4F10"/>
    <w:rsid w:val="00EE50F5"/>
    <w:rsid w:val="00EE59C6"/>
    <w:rsid w:val="00EE59D3"/>
    <w:rsid w:val="00EE5B2F"/>
    <w:rsid w:val="00EE5B6A"/>
    <w:rsid w:val="00EE5B73"/>
    <w:rsid w:val="00EE5D4D"/>
    <w:rsid w:val="00EE5E3A"/>
    <w:rsid w:val="00EE5E3E"/>
    <w:rsid w:val="00EE6420"/>
    <w:rsid w:val="00EE6729"/>
    <w:rsid w:val="00EE6904"/>
    <w:rsid w:val="00EE6948"/>
    <w:rsid w:val="00EE6D11"/>
    <w:rsid w:val="00EE6D5F"/>
    <w:rsid w:val="00EE6FF2"/>
    <w:rsid w:val="00EE723D"/>
    <w:rsid w:val="00EE7810"/>
    <w:rsid w:val="00EE7895"/>
    <w:rsid w:val="00EE79D8"/>
    <w:rsid w:val="00EE7A76"/>
    <w:rsid w:val="00EE7D19"/>
    <w:rsid w:val="00EE7E2B"/>
    <w:rsid w:val="00EF0089"/>
    <w:rsid w:val="00EF00AA"/>
    <w:rsid w:val="00EF0204"/>
    <w:rsid w:val="00EF073E"/>
    <w:rsid w:val="00EF0CCB"/>
    <w:rsid w:val="00EF10BE"/>
    <w:rsid w:val="00EF11B8"/>
    <w:rsid w:val="00EF1319"/>
    <w:rsid w:val="00EF19A6"/>
    <w:rsid w:val="00EF1CE5"/>
    <w:rsid w:val="00EF1E4C"/>
    <w:rsid w:val="00EF2649"/>
    <w:rsid w:val="00EF29DF"/>
    <w:rsid w:val="00EF2DB2"/>
    <w:rsid w:val="00EF2E1D"/>
    <w:rsid w:val="00EF2EF3"/>
    <w:rsid w:val="00EF36F9"/>
    <w:rsid w:val="00EF3997"/>
    <w:rsid w:val="00EF3E20"/>
    <w:rsid w:val="00EF3FDB"/>
    <w:rsid w:val="00EF405C"/>
    <w:rsid w:val="00EF450F"/>
    <w:rsid w:val="00EF45F5"/>
    <w:rsid w:val="00EF489B"/>
    <w:rsid w:val="00EF4AFF"/>
    <w:rsid w:val="00EF4B39"/>
    <w:rsid w:val="00EF4FAC"/>
    <w:rsid w:val="00EF53C2"/>
    <w:rsid w:val="00EF53D0"/>
    <w:rsid w:val="00EF581C"/>
    <w:rsid w:val="00EF597F"/>
    <w:rsid w:val="00EF60D3"/>
    <w:rsid w:val="00EF61B9"/>
    <w:rsid w:val="00EF64CD"/>
    <w:rsid w:val="00EF65EA"/>
    <w:rsid w:val="00EF6E3E"/>
    <w:rsid w:val="00EF7270"/>
    <w:rsid w:val="00EF72BD"/>
    <w:rsid w:val="00EF7825"/>
    <w:rsid w:val="00EF7C58"/>
    <w:rsid w:val="00EF7D45"/>
    <w:rsid w:val="00EF7E2E"/>
    <w:rsid w:val="00EF7EEE"/>
    <w:rsid w:val="00F002B0"/>
    <w:rsid w:val="00F0041B"/>
    <w:rsid w:val="00F0063C"/>
    <w:rsid w:val="00F00F00"/>
    <w:rsid w:val="00F01010"/>
    <w:rsid w:val="00F012C4"/>
    <w:rsid w:val="00F01422"/>
    <w:rsid w:val="00F014B3"/>
    <w:rsid w:val="00F014E2"/>
    <w:rsid w:val="00F016D2"/>
    <w:rsid w:val="00F018AB"/>
    <w:rsid w:val="00F01FDF"/>
    <w:rsid w:val="00F02507"/>
    <w:rsid w:val="00F02585"/>
    <w:rsid w:val="00F0273A"/>
    <w:rsid w:val="00F02897"/>
    <w:rsid w:val="00F02E09"/>
    <w:rsid w:val="00F02EB5"/>
    <w:rsid w:val="00F02EFC"/>
    <w:rsid w:val="00F02F67"/>
    <w:rsid w:val="00F0318C"/>
    <w:rsid w:val="00F03207"/>
    <w:rsid w:val="00F03474"/>
    <w:rsid w:val="00F034BE"/>
    <w:rsid w:val="00F0385F"/>
    <w:rsid w:val="00F03945"/>
    <w:rsid w:val="00F041FE"/>
    <w:rsid w:val="00F0426F"/>
    <w:rsid w:val="00F042A8"/>
    <w:rsid w:val="00F04373"/>
    <w:rsid w:val="00F0475B"/>
    <w:rsid w:val="00F04872"/>
    <w:rsid w:val="00F04DDE"/>
    <w:rsid w:val="00F04E0F"/>
    <w:rsid w:val="00F04FA0"/>
    <w:rsid w:val="00F050D9"/>
    <w:rsid w:val="00F052E6"/>
    <w:rsid w:val="00F0562D"/>
    <w:rsid w:val="00F058AE"/>
    <w:rsid w:val="00F05AA9"/>
    <w:rsid w:val="00F05BD1"/>
    <w:rsid w:val="00F05C1A"/>
    <w:rsid w:val="00F06468"/>
    <w:rsid w:val="00F06542"/>
    <w:rsid w:val="00F0675E"/>
    <w:rsid w:val="00F06A67"/>
    <w:rsid w:val="00F06B8F"/>
    <w:rsid w:val="00F06C6F"/>
    <w:rsid w:val="00F070CA"/>
    <w:rsid w:val="00F07137"/>
    <w:rsid w:val="00F071FC"/>
    <w:rsid w:val="00F07245"/>
    <w:rsid w:val="00F0729B"/>
    <w:rsid w:val="00F0729C"/>
    <w:rsid w:val="00F07724"/>
    <w:rsid w:val="00F07747"/>
    <w:rsid w:val="00F07EE0"/>
    <w:rsid w:val="00F10154"/>
    <w:rsid w:val="00F10407"/>
    <w:rsid w:val="00F1043A"/>
    <w:rsid w:val="00F104A1"/>
    <w:rsid w:val="00F10650"/>
    <w:rsid w:val="00F108B2"/>
    <w:rsid w:val="00F11052"/>
    <w:rsid w:val="00F1127F"/>
    <w:rsid w:val="00F112EB"/>
    <w:rsid w:val="00F114A4"/>
    <w:rsid w:val="00F116AD"/>
    <w:rsid w:val="00F11811"/>
    <w:rsid w:val="00F1189B"/>
    <w:rsid w:val="00F11928"/>
    <w:rsid w:val="00F11A29"/>
    <w:rsid w:val="00F11C90"/>
    <w:rsid w:val="00F11F1C"/>
    <w:rsid w:val="00F1258B"/>
    <w:rsid w:val="00F125A4"/>
    <w:rsid w:val="00F1277A"/>
    <w:rsid w:val="00F12933"/>
    <w:rsid w:val="00F12C81"/>
    <w:rsid w:val="00F12CA5"/>
    <w:rsid w:val="00F12D72"/>
    <w:rsid w:val="00F12EBE"/>
    <w:rsid w:val="00F1300F"/>
    <w:rsid w:val="00F13015"/>
    <w:rsid w:val="00F13264"/>
    <w:rsid w:val="00F133F1"/>
    <w:rsid w:val="00F13657"/>
    <w:rsid w:val="00F1382E"/>
    <w:rsid w:val="00F1393F"/>
    <w:rsid w:val="00F14004"/>
    <w:rsid w:val="00F14024"/>
    <w:rsid w:val="00F1463C"/>
    <w:rsid w:val="00F14945"/>
    <w:rsid w:val="00F1494B"/>
    <w:rsid w:val="00F14F4A"/>
    <w:rsid w:val="00F14F4F"/>
    <w:rsid w:val="00F15057"/>
    <w:rsid w:val="00F15096"/>
    <w:rsid w:val="00F15204"/>
    <w:rsid w:val="00F15210"/>
    <w:rsid w:val="00F16119"/>
    <w:rsid w:val="00F16145"/>
    <w:rsid w:val="00F1615F"/>
    <w:rsid w:val="00F1619B"/>
    <w:rsid w:val="00F1635A"/>
    <w:rsid w:val="00F1635B"/>
    <w:rsid w:val="00F1687F"/>
    <w:rsid w:val="00F16B93"/>
    <w:rsid w:val="00F16CE8"/>
    <w:rsid w:val="00F1731F"/>
    <w:rsid w:val="00F174F9"/>
    <w:rsid w:val="00F1786A"/>
    <w:rsid w:val="00F17BC9"/>
    <w:rsid w:val="00F20086"/>
    <w:rsid w:val="00F200C3"/>
    <w:rsid w:val="00F2036E"/>
    <w:rsid w:val="00F20879"/>
    <w:rsid w:val="00F20DFB"/>
    <w:rsid w:val="00F21534"/>
    <w:rsid w:val="00F21737"/>
    <w:rsid w:val="00F21AAE"/>
    <w:rsid w:val="00F21B5E"/>
    <w:rsid w:val="00F21B9B"/>
    <w:rsid w:val="00F21D16"/>
    <w:rsid w:val="00F21D9D"/>
    <w:rsid w:val="00F22255"/>
    <w:rsid w:val="00F222FB"/>
    <w:rsid w:val="00F22646"/>
    <w:rsid w:val="00F22C55"/>
    <w:rsid w:val="00F22E86"/>
    <w:rsid w:val="00F2304D"/>
    <w:rsid w:val="00F2311A"/>
    <w:rsid w:val="00F238FD"/>
    <w:rsid w:val="00F23B50"/>
    <w:rsid w:val="00F23F24"/>
    <w:rsid w:val="00F24022"/>
    <w:rsid w:val="00F246B6"/>
    <w:rsid w:val="00F24AE8"/>
    <w:rsid w:val="00F24CF7"/>
    <w:rsid w:val="00F24DDB"/>
    <w:rsid w:val="00F24F32"/>
    <w:rsid w:val="00F24FB0"/>
    <w:rsid w:val="00F252FE"/>
    <w:rsid w:val="00F254C7"/>
    <w:rsid w:val="00F25770"/>
    <w:rsid w:val="00F25BB0"/>
    <w:rsid w:val="00F25C89"/>
    <w:rsid w:val="00F263B1"/>
    <w:rsid w:val="00F2658E"/>
    <w:rsid w:val="00F26C90"/>
    <w:rsid w:val="00F26E12"/>
    <w:rsid w:val="00F27146"/>
    <w:rsid w:val="00F27150"/>
    <w:rsid w:val="00F27221"/>
    <w:rsid w:val="00F27DDD"/>
    <w:rsid w:val="00F27E8C"/>
    <w:rsid w:val="00F27EC4"/>
    <w:rsid w:val="00F30045"/>
    <w:rsid w:val="00F30115"/>
    <w:rsid w:val="00F30175"/>
    <w:rsid w:val="00F30499"/>
    <w:rsid w:val="00F30665"/>
    <w:rsid w:val="00F30869"/>
    <w:rsid w:val="00F30BB0"/>
    <w:rsid w:val="00F30DC9"/>
    <w:rsid w:val="00F31368"/>
    <w:rsid w:val="00F31450"/>
    <w:rsid w:val="00F31B4D"/>
    <w:rsid w:val="00F31C34"/>
    <w:rsid w:val="00F31E39"/>
    <w:rsid w:val="00F31EE8"/>
    <w:rsid w:val="00F31EF1"/>
    <w:rsid w:val="00F320C1"/>
    <w:rsid w:val="00F3248D"/>
    <w:rsid w:val="00F32645"/>
    <w:rsid w:val="00F327A7"/>
    <w:rsid w:val="00F328C7"/>
    <w:rsid w:val="00F32D76"/>
    <w:rsid w:val="00F330C5"/>
    <w:rsid w:val="00F3334C"/>
    <w:rsid w:val="00F335F8"/>
    <w:rsid w:val="00F33E68"/>
    <w:rsid w:val="00F34825"/>
    <w:rsid w:val="00F348F2"/>
    <w:rsid w:val="00F34D2B"/>
    <w:rsid w:val="00F350D2"/>
    <w:rsid w:val="00F3518A"/>
    <w:rsid w:val="00F35190"/>
    <w:rsid w:val="00F35788"/>
    <w:rsid w:val="00F35DFD"/>
    <w:rsid w:val="00F35FB0"/>
    <w:rsid w:val="00F364F0"/>
    <w:rsid w:val="00F36CB4"/>
    <w:rsid w:val="00F36D63"/>
    <w:rsid w:val="00F373F6"/>
    <w:rsid w:val="00F376E3"/>
    <w:rsid w:val="00F37959"/>
    <w:rsid w:val="00F37C69"/>
    <w:rsid w:val="00F37C73"/>
    <w:rsid w:val="00F37D0C"/>
    <w:rsid w:val="00F37EBD"/>
    <w:rsid w:val="00F37ECB"/>
    <w:rsid w:val="00F37F33"/>
    <w:rsid w:val="00F40028"/>
    <w:rsid w:val="00F401AE"/>
    <w:rsid w:val="00F402CB"/>
    <w:rsid w:val="00F40699"/>
    <w:rsid w:val="00F4093E"/>
    <w:rsid w:val="00F4099C"/>
    <w:rsid w:val="00F40E6C"/>
    <w:rsid w:val="00F41218"/>
    <w:rsid w:val="00F415D7"/>
    <w:rsid w:val="00F418B3"/>
    <w:rsid w:val="00F418C8"/>
    <w:rsid w:val="00F41A70"/>
    <w:rsid w:val="00F41EEB"/>
    <w:rsid w:val="00F4255C"/>
    <w:rsid w:val="00F42CD7"/>
    <w:rsid w:val="00F42F38"/>
    <w:rsid w:val="00F42FEC"/>
    <w:rsid w:val="00F43145"/>
    <w:rsid w:val="00F4318F"/>
    <w:rsid w:val="00F43556"/>
    <w:rsid w:val="00F43629"/>
    <w:rsid w:val="00F437B7"/>
    <w:rsid w:val="00F43929"/>
    <w:rsid w:val="00F43A5F"/>
    <w:rsid w:val="00F43A9B"/>
    <w:rsid w:val="00F43B5C"/>
    <w:rsid w:val="00F43F98"/>
    <w:rsid w:val="00F4404D"/>
    <w:rsid w:val="00F44B0A"/>
    <w:rsid w:val="00F44C9B"/>
    <w:rsid w:val="00F44FEF"/>
    <w:rsid w:val="00F4520A"/>
    <w:rsid w:val="00F457FD"/>
    <w:rsid w:val="00F45CA5"/>
    <w:rsid w:val="00F45CB5"/>
    <w:rsid w:val="00F45CF0"/>
    <w:rsid w:val="00F45EB0"/>
    <w:rsid w:val="00F46754"/>
    <w:rsid w:val="00F4699F"/>
    <w:rsid w:val="00F46B31"/>
    <w:rsid w:val="00F46E8D"/>
    <w:rsid w:val="00F46EAD"/>
    <w:rsid w:val="00F4708F"/>
    <w:rsid w:val="00F471F1"/>
    <w:rsid w:val="00F47738"/>
    <w:rsid w:val="00F4773B"/>
    <w:rsid w:val="00F47807"/>
    <w:rsid w:val="00F47859"/>
    <w:rsid w:val="00F479BF"/>
    <w:rsid w:val="00F47A92"/>
    <w:rsid w:val="00F47BBA"/>
    <w:rsid w:val="00F47C66"/>
    <w:rsid w:val="00F47FEA"/>
    <w:rsid w:val="00F502F1"/>
    <w:rsid w:val="00F5099A"/>
    <w:rsid w:val="00F50C29"/>
    <w:rsid w:val="00F50E06"/>
    <w:rsid w:val="00F50F66"/>
    <w:rsid w:val="00F513E2"/>
    <w:rsid w:val="00F5142B"/>
    <w:rsid w:val="00F51692"/>
    <w:rsid w:val="00F518BF"/>
    <w:rsid w:val="00F51B30"/>
    <w:rsid w:val="00F51C6F"/>
    <w:rsid w:val="00F52160"/>
    <w:rsid w:val="00F522F4"/>
    <w:rsid w:val="00F52310"/>
    <w:rsid w:val="00F52B4F"/>
    <w:rsid w:val="00F52C44"/>
    <w:rsid w:val="00F5301F"/>
    <w:rsid w:val="00F530C9"/>
    <w:rsid w:val="00F53124"/>
    <w:rsid w:val="00F53158"/>
    <w:rsid w:val="00F53160"/>
    <w:rsid w:val="00F531F3"/>
    <w:rsid w:val="00F534D7"/>
    <w:rsid w:val="00F5376F"/>
    <w:rsid w:val="00F5382C"/>
    <w:rsid w:val="00F54126"/>
    <w:rsid w:val="00F5416E"/>
    <w:rsid w:val="00F54AA1"/>
    <w:rsid w:val="00F54B71"/>
    <w:rsid w:val="00F54C0F"/>
    <w:rsid w:val="00F54D8B"/>
    <w:rsid w:val="00F550AB"/>
    <w:rsid w:val="00F552EF"/>
    <w:rsid w:val="00F55CAF"/>
    <w:rsid w:val="00F560C8"/>
    <w:rsid w:val="00F56278"/>
    <w:rsid w:val="00F56358"/>
    <w:rsid w:val="00F563F4"/>
    <w:rsid w:val="00F5678A"/>
    <w:rsid w:val="00F568BB"/>
    <w:rsid w:val="00F5695C"/>
    <w:rsid w:val="00F56B03"/>
    <w:rsid w:val="00F56FBD"/>
    <w:rsid w:val="00F57086"/>
    <w:rsid w:val="00F570E4"/>
    <w:rsid w:val="00F5764F"/>
    <w:rsid w:val="00F577D5"/>
    <w:rsid w:val="00F57971"/>
    <w:rsid w:val="00F57A38"/>
    <w:rsid w:val="00F57BCB"/>
    <w:rsid w:val="00F57F2B"/>
    <w:rsid w:val="00F57F74"/>
    <w:rsid w:val="00F60041"/>
    <w:rsid w:val="00F601D0"/>
    <w:rsid w:val="00F60699"/>
    <w:rsid w:val="00F60750"/>
    <w:rsid w:val="00F60944"/>
    <w:rsid w:val="00F60A8E"/>
    <w:rsid w:val="00F60EA5"/>
    <w:rsid w:val="00F6102D"/>
    <w:rsid w:val="00F610A8"/>
    <w:rsid w:val="00F6122D"/>
    <w:rsid w:val="00F61285"/>
    <w:rsid w:val="00F614CF"/>
    <w:rsid w:val="00F61612"/>
    <w:rsid w:val="00F61666"/>
    <w:rsid w:val="00F61AC2"/>
    <w:rsid w:val="00F61BDF"/>
    <w:rsid w:val="00F61C9B"/>
    <w:rsid w:val="00F61E4F"/>
    <w:rsid w:val="00F622B4"/>
    <w:rsid w:val="00F6279F"/>
    <w:rsid w:val="00F62A94"/>
    <w:rsid w:val="00F62D55"/>
    <w:rsid w:val="00F62DEB"/>
    <w:rsid w:val="00F62EEF"/>
    <w:rsid w:val="00F63111"/>
    <w:rsid w:val="00F632E9"/>
    <w:rsid w:val="00F634A0"/>
    <w:rsid w:val="00F63575"/>
    <w:rsid w:val="00F63594"/>
    <w:rsid w:val="00F63751"/>
    <w:rsid w:val="00F6398E"/>
    <w:rsid w:val="00F63A5F"/>
    <w:rsid w:val="00F63B6B"/>
    <w:rsid w:val="00F63C8B"/>
    <w:rsid w:val="00F64532"/>
    <w:rsid w:val="00F6458F"/>
    <w:rsid w:val="00F64593"/>
    <w:rsid w:val="00F649C1"/>
    <w:rsid w:val="00F6529D"/>
    <w:rsid w:val="00F65346"/>
    <w:rsid w:val="00F653C1"/>
    <w:rsid w:val="00F65483"/>
    <w:rsid w:val="00F656B3"/>
    <w:rsid w:val="00F6577A"/>
    <w:rsid w:val="00F65873"/>
    <w:rsid w:val="00F658F1"/>
    <w:rsid w:val="00F65B8A"/>
    <w:rsid w:val="00F65EC5"/>
    <w:rsid w:val="00F65F78"/>
    <w:rsid w:val="00F661CD"/>
    <w:rsid w:val="00F662B1"/>
    <w:rsid w:val="00F6634C"/>
    <w:rsid w:val="00F6657E"/>
    <w:rsid w:val="00F66821"/>
    <w:rsid w:val="00F66B47"/>
    <w:rsid w:val="00F672EB"/>
    <w:rsid w:val="00F67700"/>
    <w:rsid w:val="00F6782E"/>
    <w:rsid w:val="00F67969"/>
    <w:rsid w:val="00F70A2C"/>
    <w:rsid w:val="00F71043"/>
    <w:rsid w:val="00F71468"/>
    <w:rsid w:val="00F722FE"/>
    <w:rsid w:val="00F72B3B"/>
    <w:rsid w:val="00F72CC6"/>
    <w:rsid w:val="00F72F9E"/>
    <w:rsid w:val="00F73697"/>
    <w:rsid w:val="00F73952"/>
    <w:rsid w:val="00F73C13"/>
    <w:rsid w:val="00F73EEE"/>
    <w:rsid w:val="00F7406A"/>
    <w:rsid w:val="00F74222"/>
    <w:rsid w:val="00F743C2"/>
    <w:rsid w:val="00F74DD9"/>
    <w:rsid w:val="00F74E62"/>
    <w:rsid w:val="00F74EC1"/>
    <w:rsid w:val="00F75065"/>
    <w:rsid w:val="00F75539"/>
    <w:rsid w:val="00F755B1"/>
    <w:rsid w:val="00F75676"/>
    <w:rsid w:val="00F7590E"/>
    <w:rsid w:val="00F75938"/>
    <w:rsid w:val="00F75A17"/>
    <w:rsid w:val="00F75C61"/>
    <w:rsid w:val="00F75E09"/>
    <w:rsid w:val="00F75F3B"/>
    <w:rsid w:val="00F75F59"/>
    <w:rsid w:val="00F75FB7"/>
    <w:rsid w:val="00F75FDE"/>
    <w:rsid w:val="00F7641F"/>
    <w:rsid w:val="00F7645B"/>
    <w:rsid w:val="00F76490"/>
    <w:rsid w:val="00F76BC9"/>
    <w:rsid w:val="00F76C5D"/>
    <w:rsid w:val="00F771DF"/>
    <w:rsid w:val="00F7737F"/>
    <w:rsid w:val="00F77BA5"/>
    <w:rsid w:val="00F77E8A"/>
    <w:rsid w:val="00F77ED2"/>
    <w:rsid w:val="00F77F9B"/>
    <w:rsid w:val="00F802F9"/>
    <w:rsid w:val="00F803C5"/>
    <w:rsid w:val="00F80AB7"/>
    <w:rsid w:val="00F80C7C"/>
    <w:rsid w:val="00F81091"/>
    <w:rsid w:val="00F819DE"/>
    <w:rsid w:val="00F81B54"/>
    <w:rsid w:val="00F823E9"/>
    <w:rsid w:val="00F82426"/>
    <w:rsid w:val="00F827F3"/>
    <w:rsid w:val="00F82B11"/>
    <w:rsid w:val="00F82B31"/>
    <w:rsid w:val="00F82CE3"/>
    <w:rsid w:val="00F82E93"/>
    <w:rsid w:val="00F82EEE"/>
    <w:rsid w:val="00F82F6B"/>
    <w:rsid w:val="00F83101"/>
    <w:rsid w:val="00F83672"/>
    <w:rsid w:val="00F83BD7"/>
    <w:rsid w:val="00F84011"/>
    <w:rsid w:val="00F84AFC"/>
    <w:rsid w:val="00F85061"/>
    <w:rsid w:val="00F851D5"/>
    <w:rsid w:val="00F85358"/>
    <w:rsid w:val="00F85BE3"/>
    <w:rsid w:val="00F85FD5"/>
    <w:rsid w:val="00F8613C"/>
    <w:rsid w:val="00F864D0"/>
    <w:rsid w:val="00F867F0"/>
    <w:rsid w:val="00F86B1F"/>
    <w:rsid w:val="00F86C4E"/>
    <w:rsid w:val="00F86E16"/>
    <w:rsid w:val="00F8741A"/>
    <w:rsid w:val="00F874F4"/>
    <w:rsid w:val="00F87A1A"/>
    <w:rsid w:val="00F87A21"/>
    <w:rsid w:val="00F87F0D"/>
    <w:rsid w:val="00F90263"/>
    <w:rsid w:val="00F90932"/>
    <w:rsid w:val="00F90AF5"/>
    <w:rsid w:val="00F90D1A"/>
    <w:rsid w:val="00F90F19"/>
    <w:rsid w:val="00F916E2"/>
    <w:rsid w:val="00F91758"/>
    <w:rsid w:val="00F91967"/>
    <w:rsid w:val="00F9204D"/>
    <w:rsid w:val="00F927C7"/>
    <w:rsid w:val="00F92D3B"/>
    <w:rsid w:val="00F933C4"/>
    <w:rsid w:val="00F9355D"/>
    <w:rsid w:val="00F93F3A"/>
    <w:rsid w:val="00F9416F"/>
    <w:rsid w:val="00F94180"/>
    <w:rsid w:val="00F945F4"/>
    <w:rsid w:val="00F94675"/>
    <w:rsid w:val="00F946F6"/>
    <w:rsid w:val="00F94E3C"/>
    <w:rsid w:val="00F951E5"/>
    <w:rsid w:val="00F9543A"/>
    <w:rsid w:val="00F95495"/>
    <w:rsid w:val="00F95565"/>
    <w:rsid w:val="00F95681"/>
    <w:rsid w:val="00F95872"/>
    <w:rsid w:val="00F95C8E"/>
    <w:rsid w:val="00F95D59"/>
    <w:rsid w:val="00F960CD"/>
    <w:rsid w:val="00F9610B"/>
    <w:rsid w:val="00F964CB"/>
    <w:rsid w:val="00F9668C"/>
    <w:rsid w:val="00F969D0"/>
    <w:rsid w:val="00F96A4B"/>
    <w:rsid w:val="00F96B5A"/>
    <w:rsid w:val="00F96BAE"/>
    <w:rsid w:val="00F96BE2"/>
    <w:rsid w:val="00F96D15"/>
    <w:rsid w:val="00F96D86"/>
    <w:rsid w:val="00F96DB7"/>
    <w:rsid w:val="00F97081"/>
    <w:rsid w:val="00F972BE"/>
    <w:rsid w:val="00F975D6"/>
    <w:rsid w:val="00F97BB2"/>
    <w:rsid w:val="00FA0016"/>
    <w:rsid w:val="00FA075C"/>
    <w:rsid w:val="00FA0EC8"/>
    <w:rsid w:val="00FA0FDC"/>
    <w:rsid w:val="00FA1456"/>
    <w:rsid w:val="00FA145F"/>
    <w:rsid w:val="00FA176B"/>
    <w:rsid w:val="00FA177B"/>
    <w:rsid w:val="00FA1C55"/>
    <w:rsid w:val="00FA1D49"/>
    <w:rsid w:val="00FA1D73"/>
    <w:rsid w:val="00FA1DB5"/>
    <w:rsid w:val="00FA1DD0"/>
    <w:rsid w:val="00FA21CA"/>
    <w:rsid w:val="00FA23B3"/>
    <w:rsid w:val="00FA259C"/>
    <w:rsid w:val="00FA2704"/>
    <w:rsid w:val="00FA2D4E"/>
    <w:rsid w:val="00FA3023"/>
    <w:rsid w:val="00FA31AE"/>
    <w:rsid w:val="00FA3503"/>
    <w:rsid w:val="00FA3567"/>
    <w:rsid w:val="00FA357E"/>
    <w:rsid w:val="00FA35DD"/>
    <w:rsid w:val="00FA3932"/>
    <w:rsid w:val="00FA39DD"/>
    <w:rsid w:val="00FA3B1D"/>
    <w:rsid w:val="00FA3EB7"/>
    <w:rsid w:val="00FA4FB7"/>
    <w:rsid w:val="00FA5078"/>
    <w:rsid w:val="00FA540A"/>
    <w:rsid w:val="00FA540B"/>
    <w:rsid w:val="00FA54CC"/>
    <w:rsid w:val="00FA56C0"/>
    <w:rsid w:val="00FA57FC"/>
    <w:rsid w:val="00FA6370"/>
    <w:rsid w:val="00FA63CC"/>
    <w:rsid w:val="00FA6472"/>
    <w:rsid w:val="00FA64A4"/>
    <w:rsid w:val="00FA65E4"/>
    <w:rsid w:val="00FA66B6"/>
    <w:rsid w:val="00FA6A85"/>
    <w:rsid w:val="00FA7244"/>
    <w:rsid w:val="00FA7558"/>
    <w:rsid w:val="00FA7610"/>
    <w:rsid w:val="00FA7758"/>
    <w:rsid w:val="00FB0300"/>
    <w:rsid w:val="00FB03F0"/>
    <w:rsid w:val="00FB0433"/>
    <w:rsid w:val="00FB0830"/>
    <w:rsid w:val="00FB09F4"/>
    <w:rsid w:val="00FB0CD6"/>
    <w:rsid w:val="00FB1192"/>
    <w:rsid w:val="00FB11AD"/>
    <w:rsid w:val="00FB150F"/>
    <w:rsid w:val="00FB18C9"/>
    <w:rsid w:val="00FB1B3A"/>
    <w:rsid w:val="00FB1F29"/>
    <w:rsid w:val="00FB2226"/>
    <w:rsid w:val="00FB225F"/>
    <w:rsid w:val="00FB2606"/>
    <w:rsid w:val="00FB2760"/>
    <w:rsid w:val="00FB292D"/>
    <w:rsid w:val="00FB2BD5"/>
    <w:rsid w:val="00FB305C"/>
    <w:rsid w:val="00FB3089"/>
    <w:rsid w:val="00FB3114"/>
    <w:rsid w:val="00FB3122"/>
    <w:rsid w:val="00FB3128"/>
    <w:rsid w:val="00FB31B9"/>
    <w:rsid w:val="00FB3503"/>
    <w:rsid w:val="00FB353A"/>
    <w:rsid w:val="00FB3B1D"/>
    <w:rsid w:val="00FB3CCD"/>
    <w:rsid w:val="00FB3D6B"/>
    <w:rsid w:val="00FB4BDC"/>
    <w:rsid w:val="00FB517F"/>
    <w:rsid w:val="00FB5932"/>
    <w:rsid w:val="00FB5A51"/>
    <w:rsid w:val="00FB5CF0"/>
    <w:rsid w:val="00FB63F0"/>
    <w:rsid w:val="00FB66B7"/>
    <w:rsid w:val="00FB68B2"/>
    <w:rsid w:val="00FB6C18"/>
    <w:rsid w:val="00FB708D"/>
    <w:rsid w:val="00FB70EB"/>
    <w:rsid w:val="00FB72CF"/>
    <w:rsid w:val="00FB7D11"/>
    <w:rsid w:val="00FB7F7B"/>
    <w:rsid w:val="00FC00C4"/>
    <w:rsid w:val="00FC016A"/>
    <w:rsid w:val="00FC0745"/>
    <w:rsid w:val="00FC0759"/>
    <w:rsid w:val="00FC0781"/>
    <w:rsid w:val="00FC07AF"/>
    <w:rsid w:val="00FC0A51"/>
    <w:rsid w:val="00FC0F4D"/>
    <w:rsid w:val="00FC117F"/>
    <w:rsid w:val="00FC11CE"/>
    <w:rsid w:val="00FC155A"/>
    <w:rsid w:val="00FC1CE1"/>
    <w:rsid w:val="00FC20C6"/>
    <w:rsid w:val="00FC2197"/>
    <w:rsid w:val="00FC2256"/>
    <w:rsid w:val="00FC22E0"/>
    <w:rsid w:val="00FC2567"/>
    <w:rsid w:val="00FC25CE"/>
    <w:rsid w:val="00FC2D4E"/>
    <w:rsid w:val="00FC30F0"/>
    <w:rsid w:val="00FC3111"/>
    <w:rsid w:val="00FC311E"/>
    <w:rsid w:val="00FC337A"/>
    <w:rsid w:val="00FC344B"/>
    <w:rsid w:val="00FC38B6"/>
    <w:rsid w:val="00FC3F6C"/>
    <w:rsid w:val="00FC4204"/>
    <w:rsid w:val="00FC4286"/>
    <w:rsid w:val="00FC4325"/>
    <w:rsid w:val="00FC462C"/>
    <w:rsid w:val="00FC4A65"/>
    <w:rsid w:val="00FC4D60"/>
    <w:rsid w:val="00FC4E2C"/>
    <w:rsid w:val="00FC4F38"/>
    <w:rsid w:val="00FC51FA"/>
    <w:rsid w:val="00FC52C7"/>
    <w:rsid w:val="00FC5363"/>
    <w:rsid w:val="00FC5436"/>
    <w:rsid w:val="00FC544A"/>
    <w:rsid w:val="00FC598E"/>
    <w:rsid w:val="00FC5A00"/>
    <w:rsid w:val="00FC5B32"/>
    <w:rsid w:val="00FC5BAA"/>
    <w:rsid w:val="00FC5EC8"/>
    <w:rsid w:val="00FC60CB"/>
    <w:rsid w:val="00FC62E1"/>
    <w:rsid w:val="00FC66EC"/>
    <w:rsid w:val="00FC670E"/>
    <w:rsid w:val="00FC6AEB"/>
    <w:rsid w:val="00FC6F08"/>
    <w:rsid w:val="00FC73CA"/>
    <w:rsid w:val="00FC744A"/>
    <w:rsid w:val="00FC7489"/>
    <w:rsid w:val="00FC74C9"/>
    <w:rsid w:val="00FC75BC"/>
    <w:rsid w:val="00FC7777"/>
    <w:rsid w:val="00FC7A04"/>
    <w:rsid w:val="00FC7C4A"/>
    <w:rsid w:val="00FC7D8E"/>
    <w:rsid w:val="00FC7E68"/>
    <w:rsid w:val="00FD00D6"/>
    <w:rsid w:val="00FD023F"/>
    <w:rsid w:val="00FD0258"/>
    <w:rsid w:val="00FD0649"/>
    <w:rsid w:val="00FD0B63"/>
    <w:rsid w:val="00FD0FAE"/>
    <w:rsid w:val="00FD1364"/>
    <w:rsid w:val="00FD137C"/>
    <w:rsid w:val="00FD1AAD"/>
    <w:rsid w:val="00FD1BE5"/>
    <w:rsid w:val="00FD204F"/>
    <w:rsid w:val="00FD2184"/>
    <w:rsid w:val="00FD242B"/>
    <w:rsid w:val="00FD2872"/>
    <w:rsid w:val="00FD2C0A"/>
    <w:rsid w:val="00FD2C28"/>
    <w:rsid w:val="00FD2C9D"/>
    <w:rsid w:val="00FD2D96"/>
    <w:rsid w:val="00FD2DC0"/>
    <w:rsid w:val="00FD3B77"/>
    <w:rsid w:val="00FD3C32"/>
    <w:rsid w:val="00FD409C"/>
    <w:rsid w:val="00FD41C1"/>
    <w:rsid w:val="00FD420B"/>
    <w:rsid w:val="00FD4254"/>
    <w:rsid w:val="00FD42B3"/>
    <w:rsid w:val="00FD42DF"/>
    <w:rsid w:val="00FD431F"/>
    <w:rsid w:val="00FD44DC"/>
    <w:rsid w:val="00FD4623"/>
    <w:rsid w:val="00FD474A"/>
    <w:rsid w:val="00FD4757"/>
    <w:rsid w:val="00FD4A02"/>
    <w:rsid w:val="00FD4E89"/>
    <w:rsid w:val="00FD52FE"/>
    <w:rsid w:val="00FD539F"/>
    <w:rsid w:val="00FD567F"/>
    <w:rsid w:val="00FD5A1A"/>
    <w:rsid w:val="00FD5C3D"/>
    <w:rsid w:val="00FD62A3"/>
    <w:rsid w:val="00FD63D1"/>
    <w:rsid w:val="00FD681D"/>
    <w:rsid w:val="00FD69ED"/>
    <w:rsid w:val="00FD7206"/>
    <w:rsid w:val="00FD72A2"/>
    <w:rsid w:val="00FD73C5"/>
    <w:rsid w:val="00FD769B"/>
    <w:rsid w:val="00FD78C5"/>
    <w:rsid w:val="00FD795B"/>
    <w:rsid w:val="00FD7B8C"/>
    <w:rsid w:val="00FE0076"/>
    <w:rsid w:val="00FE00C6"/>
    <w:rsid w:val="00FE05F0"/>
    <w:rsid w:val="00FE0A1E"/>
    <w:rsid w:val="00FE0C52"/>
    <w:rsid w:val="00FE1134"/>
    <w:rsid w:val="00FE1457"/>
    <w:rsid w:val="00FE173F"/>
    <w:rsid w:val="00FE176D"/>
    <w:rsid w:val="00FE2208"/>
    <w:rsid w:val="00FE2349"/>
    <w:rsid w:val="00FE2418"/>
    <w:rsid w:val="00FE283F"/>
    <w:rsid w:val="00FE3588"/>
    <w:rsid w:val="00FE35CF"/>
    <w:rsid w:val="00FE3B13"/>
    <w:rsid w:val="00FE42F6"/>
    <w:rsid w:val="00FE45D1"/>
    <w:rsid w:val="00FE493C"/>
    <w:rsid w:val="00FE4C3D"/>
    <w:rsid w:val="00FE532F"/>
    <w:rsid w:val="00FE56E4"/>
    <w:rsid w:val="00FE5AA7"/>
    <w:rsid w:val="00FE5AFD"/>
    <w:rsid w:val="00FE5FEB"/>
    <w:rsid w:val="00FE6809"/>
    <w:rsid w:val="00FE6851"/>
    <w:rsid w:val="00FE6A98"/>
    <w:rsid w:val="00FE6CFD"/>
    <w:rsid w:val="00FE6E95"/>
    <w:rsid w:val="00FE6F5C"/>
    <w:rsid w:val="00FE70CE"/>
    <w:rsid w:val="00FE70CF"/>
    <w:rsid w:val="00FE740A"/>
    <w:rsid w:val="00FE7782"/>
    <w:rsid w:val="00FE7D49"/>
    <w:rsid w:val="00FF003D"/>
    <w:rsid w:val="00FF02A9"/>
    <w:rsid w:val="00FF062F"/>
    <w:rsid w:val="00FF0654"/>
    <w:rsid w:val="00FF0959"/>
    <w:rsid w:val="00FF1073"/>
    <w:rsid w:val="00FF1227"/>
    <w:rsid w:val="00FF140A"/>
    <w:rsid w:val="00FF1574"/>
    <w:rsid w:val="00FF1B35"/>
    <w:rsid w:val="00FF222B"/>
    <w:rsid w:val="00FF249C"/>
    <w:rsid w:val="00FF2569"/>
    <w:rsid w:val="00FF2596"/>
    <w:rsid w:val="00FF2644"/>
    <w:rsid w:val="00FF2737"/>
    <w:rsid w:val="00FF281B"/>
    <w:rsid w:val="00FF288B"/>
    <w:rsid w:val="00FF29D5"/>
    <w:rsid w:val="00FF2FF1"/>
    <w:rsid w:val="00FF3064"/>
    <w:rsid w:val="00FF31CF"/>
    <w:rsid w:val="00FF31DF"/>
    <w:rsid w:val="00FF3683"/>
    <w:rsid w:val="00FF371B"/>
    <w:rsid w:val="00FF3815"/>
    <w:rsid w:val="00FF38A6"/>
    <w:rsid w:val="00FF3C46"/>
    <w:rsid w:val="00FF42F9"/>
    <w:rsid w:val="00FF4953"/>
    <w:rsid w:val="00FF4BE2"/>
    <w:rsid w:val="00FF4BF4"/>
    <w:rsid w:val="00FF52BF"/>
    <w:rsid w:val="00FF5378"/>
    <w:rsid w:val="00FF54CD"/>
    <w:rsid w:val="00FF59D4"/>
    <w:rsid w:val="00FF5DC0"/>
    <w:rsid w:val="00FF60F1"/>
    <w:rsid w:val="00FF6279"/>
    <w:rsid w:val="00FF6513"/>
    <w:rsid w:val="00FF6623"/>
    <w:rsid w:val="00FF686D"/>
    <w:rsid w:val="00FF6BA1"/>
    <w:rsid w:val="00FF6EC0"/>
    <w:rsid w:val="00FF7077"/>
    <w:rsid w:val="00FF74AD"/>
    <w:rsid w:val="00FF761E"/>
    <w:rsid w:val="00FF76C6"/>
    <w:rsid w:val="00FF77B4"/>
    <w:rsid w:val="00FF79E9"/>
    <w:rsid w:val="00FF7A35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E3F2"/>
  <w15:docId w15:val="{BEE869B1-7A7A-4294-BBFB-C618EC02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E8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4E89"/>
    <w:pPr>
      <w:keepNext/>
      <w:tabs>
        <w:tab w:val="center" w:pos="4680"/>
      </w:tabs>
      <w:suppressAutoHyphens/>
      <w:jc w:val="center"/>
      <w:outlineLvl w:val="0"/>
    </w:pPr>
    <w:rPr>
      <w:rFonts w:ascii="Courier" w:hAnsi="Courier"/>
      <w:b/>
      <w:spacing w:val="-3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D4E89"/>
    <w:pPr>
      <w:keepNext/>
      <w:suppressAutoHyphens/>
      <w:jc w:val="both"/>
      <w:outlineLvl w:val="1"/>
    </w:pPr>
    <w:rPr>
      <w:rFonts w:ascii="Arial" w:hAnsi="Arial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D4E89"/>
    <w:pPr>
      <w:keepNext/>
      <w:tabs>
        <w:tab w:val="center" w:pos="4680"/>
      </w:tabs>
      <w:suppressAutoHyphens/>
      <w:jc w:val="center"/>
      <w:outlineLvl w:val="3"/>
    </w:pPr>
    <w:rPr>
      <w:rFonts w:ascii="Courier" w:hAnsi="Courier"/>
      <w:b/>
      <w:spacing w:val="-3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D4E89"/>
    <w:rPr>
      <w:rFonts w:ascii="Courier" w:eastAsia="Times New Roman" w:hAnsi="Courier"/>
      <w:b/>
      <w:spacing w:val="-3"/>
      <w:szCs w:val="20"/>
    </w:rPr>
  </w:style>
  <w:style w:type="character" w:customStyle="1" w:styleId="Heading2Char">
    <w:name w:val="Heading 2 Char"/>
    <w:link w:val="Heading2"/>
    <w:rsid w:val="00FD4E89"/>
    <w:rPr>
      <w:rFonts w:ascii="Arial" w:eastAsia="Times New Roman" w:hAnsi="Arial" w:cs="Arial"/>
      <w:b/>
      <w:u w:val="single"/>
    </w:rPr>
  </w:style>
  <w:style w:type="character" w:customStyle="1" w:styleId="Heading4Char">
    <w:name w:val="Heading 4 Char"/>
    <w:link w:val="Heading4"/>
    <w:rsid w:val="00FD4E89"/>
    <w:rPr>
      <w:rFonts w:ascii="Courier" w:eastAsia="Times New Roman" w:hAnsi="Courier"/>
      <w:b/>
      <w:spacing w:val="-3"/>
      <w:sz w:val="28"/>
      <w:szCs w:val="20"/>
      <w:u w:val="single"/>
    </w:rPr>
  </w:style>
  <w:style w:type="character" w:customStyle="1" w:styleId="EquationCaption">
    <w:name w:val="_Equation Caption"/>
    <w:rsid w:val="00FD4E89"/>
  </w:style>
  <w:style w:type="paragraph" w:styleId="Title">
    <w:name w:val="Title"/>
    <w:basedOn w:val="Normal"/>
    <w:link w:val="TitleChar"/>
    <w:qFormat/>
    <w:rsid w:val="00FD4E89"/>
    <w:pPr>
      <w:tabs>
        <w:tab w:val="left" w:pos="-1440"/>
        <w:tab w:val="left" w:pos="0"/>
        <w:tab w:val="left" w:pos="720"/>
        <w:tab w:val="left" w:pos="1728"/>
      </w:tabs>
      <w:suppressAutoHyphens/>
      <w:jc w:val="center"/>
    </w:pPr>
    <w:rPr>
      <w:b/>
      <w:spacing w:val="-3"/>
      <w:sz w:val="28"/>
      <w:szCs w:val="20"/>
      <w:u w:val="single"/>
    </w:rPr>
  </w:style>
  <w:style w:type="character" w:customStyle="1" w:styleId="TitleChar">
    <w:name w:val="Title Char"/>
    <w:link w:val="Title"/>
    <w:rsid w:val="00FD4E89"/>
    <w:rPr>
      <w:rFonts w:eastAsia="Times New Roman"/>
      <w:b/>
      <w:spacing w:val="-3"/>
      <w:sz w:val="28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FD4E89"/>
    <w:rPr>
      <w:rFonts w:ascii="Courier" w:hAnsi="Courier"/>
      <w:sz w:val="20"/>
      <w:szCs w:val="20"/>
    </w:rPr>
  </w:style>
  <w:style w:type="character" w:customStyle="1" w:styleId="EndnoteTextChar">
    <w:name w:val="Endnote Text Char"/>
    <w:link w:val="EndnoteText"/>
    <w:semiHidden/>
    <w:rsid w:val="00FD4E89"/>
    <w:rPr>
      <w:rFonts w:ascii="Courier" w:eastAsia="Times New Roman" w:hAnsi="Courier"/>
      <w:szCs w:val="20"/>
    </w:rPr>
  </w:style>
  <w:style w:type="paragraph" w:customStyle="1" w:styleId="Style0">
    <w:name w:val="Style0"/>
    <w:next w:val="Normal"/>
    <w:rsid w:val="00BF6A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paragraph" w:styleId="BodyText">
    <w:name w:val="Body Text"/>
    <w:basedOn w:val="Normal"/>
    <w:link w:val="BodyTextChar"/>
    <w:uiPriority w:val="99"/>
    <w:semiHidden/>
    <w:unhideWhenUsed/>
    <w:rsid w:val="00F9549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95495"/>
    <w:rPr>
      <w:rFonts w:eastAsia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95495"/>
    <w:pPr>
      <w:spacing w:after="0" w:line="480" w:lineRule="auto"/>
      <w:ind w:firstLine="72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95495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9D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9DC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BE36A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E36A8"/>
    <w:rPr>
      <w:rFonts w:eastAsia="Times New Roman"/>
      <w:sz w:val="24"/>
      <w:szCs w:val="24"/>
    </w:rPr>
  </w:style>
  <w:style w:type="paragraph" w:customStyle="1" w:styleId="Default">
    <w:name w:val="Default"/>
    <w:rsid w:val="007515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Harbora</dc:creator>
  <cp:lastModifiedBy>Patty Harbora</cp:lastModifiedBy>
  <cp:revision>51</cp:revision>
  <cp:lastPrinted>2018-09-26T15:46:00Z</cp:lastPrinted>
  <dcterms:created xsi:type="dcterms:W3CDTF">2018-02-28T20:08:00Z</dcterms:created>
  <dcterms:modified xsi:type="dcterms:W3CDTF">2018-09-28T20:44:00Z</dcterms:modified>
</cp:coreProperties>
</file>