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32F" w:rsidRDefault="006F032F" w:rsidP="006F032F">
      <w:pPr>
        <w:spacing w:after="0"/>
        <w:jc w:val="center"/>
      </w:pPr>
      <w:r w:rsidRPr="006F032F">
        <w:rPr>
          <w:noProof/>
        </w:rPr>
        <w:drawing>
          <wp:inline distT="0" distB="0" distL="0" distR="0" wp14:anchorId="47429A64" wp14:editId="6129C82A">
            <wp:extent cx="2333140" cy="1257300"/>
            <wp:effectExtent l="0" t="0" r="0" b="0"/>
            <wp:docPr id="1" name="Picture 1" descr="C:\Users\Deb\AppData\Local\Microsoft\Windows\INetCache\Content.Outlook\A1NLGY5Z\Logo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b\AppData\Local\Microsoft\Windows\INetCache\Content.Outlook\A1NLGY5Z\Logo300dp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31" cy="126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1A8" w:rsidRPr="00AF61A8" w:rsidRDefault="00AF61A8" w:rsidP="00AF61A8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AF61A8">
        <w:rPr>
          <w:rFonts w:asciiTheme="majorHAnsi" w:hAnsiTheme="majorHAnsi" w:cstheme="majorHAnsi"/>
          <w:sz w:val="24"/>
          <w:szCs w:val="24"/>
        </w:rPr>
        <w:t>Waldwick Access for All</w:t>
      </w:r>
    </w:p>
    <w:p w:rsidR="00AF61A8" w:rsidRPr="00AF61A8" w:rsidRDefault="00AF61A8" w:rsidP="00AF61A8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AF61A8">
        <w:rPr>
          <w:rFonts w:asciiTheme="majorHAnsi" w:hAnsiTheme="majorHAnsi" w:cstheme="majorHAnsi"/>
          <w:sz w:val="24"/>
          <w:szCs w:val="24"/>
        </w:rPr>
        <w:t>Meeting Minutes</w:t>
      </w:r>
    </w:p>
    <w:p w:rsidR="00AB7562" w:rsidRDefault="00D119DB" w:rsidP="00AF61A8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September 29,</w:t>
      </w:r>
      <w:r w:rsidR="009359CC">
        <w:rPr>
          <w:rFonts w:asciiTheme="majorHAnsi" w:hAnsiTheme="majorHAnsi" w:cstheme="majorHAnsi"/>
          <w:sz w:val="24"/>
          <w:szCs w:val="24"/>
        </w:rPr>
        <w:t xml:space="preserve"> 2025</w:t>
      </w:r>
    </w:p>
    <w:p w:rsidR="00D4511B" w:rsidRDefault="00D4511B" w:rsidP="00AF61A8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D4511B" w:rsidRDefault="00D4511B" w:rsidP="00AF61A8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AF61A8" w:rsidRDefault="00AF61A8" w:rsidP="00AF61A8">
      <w:pPr>
        <w:spacing w:after="0" w:line="240" w:lineRule="auto"/>
        <w:rPr>
          <w:rFonts w:asciiTheme="majorHAnsi" w:hAnsiTheme="majorHAnsi" w:cstheme="majorHAnsi"/>
        </w:rPr>
      </w:pPr>
      <w:r w:rsidRPr="00AF61A8">
        <w:rPr>
          <w:rFonts w:asciiTheme="majorHAnsi" w:hAnsiTheme="majorHAnsi" w:cstheme="majorHAnsi"/>
        </w:rPr>
        <w:t xml:space="preserve">The </w:t>
      </w:r>
      <w:r w:rsidR="00777CFA">
        <w:rPr>
          <w:rFonts w:asciiTheme="majorHAnsi" w:hAnsiTheme="majorHAnsi" w:cstheme="majorHAnsi"/>
        </w:rPr>
        <w:t>m</w:t>
      </w:r>
      <w:r w:rsidR="00D119DB">
        <w:rPr>
          <w:rFonts w:asciiTheme="majorHAnsi" w:hAnsiTheme="majorHAnsi" w:cstheme="majorHAnsi"/>
        </w:rPr>
        <w:t>eeting took place virtually.</w:t>
      </w:r>
    </w:p>
    <w:p w:rsidR="00345335" w:rsidRPr="00AF61A8" w:rsidRDefault="00345335" w:rsidP="00AF61A8">
      <w:pPr>
        <w:spacing w:after="0" w:line="240" w:lineRule="auto"/>
        <w:rPr>
          <w:rFonts w:asciiTheme="majorHAnsi" w:hAnsiTheme="majorHAnsi" w:cstheme="majorHAnsi"/>
        </w:rPr>
      </w:pPr>
    </w:p>
    <w:p w:rsidR="00D119DB" w:rsidRDefault="00164CEF" w:rsidP="00AF61A8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 attendance: </w:t>
      </w:r>
      <w:r w:rsidR="00D119DB">
        <w:rPr>
          <w:rFonts w:asciiTheme="majorHAnsi" w:hAnsiTheme="majorHAnsi" w:cstheme="majorHAnsi"/>
        </w:rPr>
        <w:t>Committee members: Jim,</w:t>
      </w:r>
      <w:r w:rsidR="00762942">
        <w:rPr>
          <w:rFonts w:asciiTheme="majorHAnsi" w:hAnsiTheme="majorHAnsi" w:cstheme="majorHAnsi"/>
        </w:rPr>
        <w:t xml:space="preserve"> Angela,</w:t>
      </w:r>
      <w:r w:rsidR="00A56EEE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9359CC">
        <w:rPr>
          <w:rFonts w:asciiTheme="majorHAnsi" w:hAnsiTheme="majorHAnsi" w:cstheme="majorHAnsi"/>
        </w:rPr>
        <w:t>MaryBeth</w:t>
      </w:r>
      <w:proofErr w:type="spellEnd"/>
      <w:proofErr w:type="gramEnd"/>
      <w:r w:rsidR="009359CC">
        <w:rPr>
          <w:rFonts w:asciiTheme="majorHAnsi" w:hAnsiTheme="majorHAnsi" w:cstheme="majorHAnsi"/>
        </w:rPr>
        <w:t>,</w:t>
      </w:r>
      <w:r w:rsidR="00AA2CD4">
        <w:rPr>
          <w:rFonts w:asciiTheme="majorHAnsi" w:hAnsiTheme="majorHAnsi" w:cstheme="majorHAnsi"/>
        </w:rPr>
        <w:t xml:space="preserve"> </w:t>
      </w:r>
      <w:r w:rsidR="00D119DB">
        <w:rPr>
          <w:rFonts w:asciiTheme="majorHAnsi" w:hAnsiTheme="majorHAnsi" w:cstheme="majorHAnsi"/>
        </w:rPr>
        <w:t xml:space="preserve">Tommy Lavin, Cristina </w:t>
      </w:r>
      <w:r w:rsidR="00AA2CD4">
        <w:rPr>
          <w:rFonts w:asciiTheme="majorHAnsi" w:hAnsiTheme="majorHAnsi" w:cstheme="majorHAnsi"/>
        </w:rPr>
        <w:t>&amp;</w:t>
      </w:r>
      <w:r w:rsidR="009359CC">
        <w:rPr>
          <w:rFonts w:asciiTheme="majorHAnsi" w:hAnsiTheme="majorHAnsi" w:cstheme="majorHAnsi"/>
        </w:rPr>
        <w:t xml:space="preserve"> </w:t>
      </w:r>
      <w:r w:rsidR="00A56EEE">
        <w:rPr>
          <w:rFonts w:asciiTheme="majorHAnsi" w:hAnsiTheme="majorHAnsi" w:cstheme="majorHAnsi"/>
        </w:rPr>
        <w:t>Deb</w:t>
      </w:r>
      <w:r w:rsidR="009359CC">
        <w:rPr>
          <w:rFonts w:asciiTheme="majorHAnsi" w:hAnsiTheme="majorHAnsi" w:cstheme="majorHAnsi"/>
        </w:rPr>
        <w:t>.</w:t>
      </w:r>
      <w:r w:rsidR="00D119DB">
        <w:rPr>
          <w:rFonts w:asciiTheme="majorHAnsi" w:hAnsiTheme="majorHAnsi" w:cstheme="majorHAnsi"/>
        </w:rPr>
        <w:t xml:space="preserve">  And guest</w:t>
      </w:r>
      <w:r w:rsidR="00777CFA">
        <w:rPr>
          <w:rFonts w:asciiTheme="majorHAnsi" w:hAnsiTheme="majorHAnsi" w:cstheme="majorHAnsi"/>
        </w:rPr>
        <w:t xml:space="preserve">: </w:t>
      </w:r>
      <w:r w:rsidR="00D119DB">
        <w:rPr>
          <w:rFonts w:asciiTheme="majorHAnsi" w:hAnsiTheme="majorHAnsi" w:cstheme="majorHAnsi"/>
        </w:rPr>
        <w:t xml:space="preserve">Councilman, Mark </w:t>
      </w:r>
      <w:proofErr w:type="spellStart"/>
      <w:r w:rsidR="00D119DB">
        <w:rPr>
          <w:rFonts w:asciiTheme="majorHAnsi" w:hAnsiTheme="majorHAnsi" w:cstheme="majorHAnsi"/>
        </w:rPr>
        <w:t>Ramundo</w:t>
      </w:r>
      <w:proofErr w:type="spellEnd"/>
      <w:r w:rsidR="00D119DB">
        <w:rPr>
          <w:rFonts w:asciiTheme="majorHAnsi" w:hAnsiTheme="majorHAnsi" w:cstheme="majorHAnsi"/>
        </w:rPr>
        <w:t>.</w:t>
      </w:r>
      <w:r w:rsidR="00777CFA">
        <w:rPr>
          <w:rFonts w:asciiTheme="majorHAnsi" w:hAnsiTheme="majorHAnsi" w:cstheme="majorHAnsi"/>
        </w:rPr>
        <w:t xml:space="preserve"> </w:t>
      </w:r>
    </w:p>
    <w:p w:rsidR="00D119DB" w:rsidRDefault="00D119DB" w:rsidP="00AF61A8">
      <w:pPr>
        <w:spacing w:after="0" w:line="240" w:lineRule="auto"/>
        <w:rPr>
          <w:rFonts w:asciiTheme="majorHAnsi" w:hAnsiTheme="majorHAnsi" w:cstheme="majorHAnsi"/>
        </w:rPr>
      </w:pPr>
    </w:p>
    <w:p w:rsidR="00D119DB" w:rsidRDefault="00D119DB" w:rsidP="00AF61A8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Meeting discussion in bullet points:</w:t>
      </w:r>
    </w:p>
    <w:p w:rsidR="00D119DB" w:rsidRDefault="00D119DB" w:rsidP="00AF61A8">
      <w:pPr>
        <w:spacing w:after="0" w:line="240" w:lineRule="auto"/>
        <w:rPr>
          <w:rFonts w:asciiTheme="majorHAnsi" w:hAnsiTheme="majorHAnsi" w:cstheme="majorHAnsi"/>
        </w:rPr>
      </w:pPr>
    </w:p>
    <w:p w:rsidR="00D119DB" w:rsidRDefault="00D119DB" w:rsidP="00D119DB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MB &amp; Angela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Discussion about sharing Mahwah’s AFA events calendar on our site.</w:t>
      </w:r>
    </w:p>
    <w:p w:rsidR="00291DB1" w:rsidRPr="00291DB1" w:rsidRDefault="00291DB1" w:rsidP="00291DB1">
      <w:pPr>
        <w:spacing w:after="0" w:line="240" w:lineRule="auto"/>
        <w:ind w:left="360"/>
        <w:rPr>
          <w:rFonts w:asciiTheme="majorHAnsi" w:hAnsiTheme="majorHAnsi" w:cstheme="majorHAnsi"/>
        </w:rPr>
      </w:pPr>
    </w:p>
    <w:p w:rsidR="00291DB1" w:rsidRDefault="00291DB1" w:rsidP="00D119DB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Jim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Illustrated the wildly uneven platform in the smaller S. Fisher Park.</w:t>
      </w:r>
    </w:p>
    <w:p w:rsidR="00291DB1" w:rsidRPr="00291DB1" w:rsidRDefault="00291DB1" w:rsidP="00291DB1">
      <w:pPr>
        <w:spacing w:after="0" w:line="240" w:lineRule="auto"/>
        <w:rPr>
          <w:rFonts w:asciiTheme="majorHAnsi" w:hAnsiTheme="majorHAnsi" w:cstheme="majorHAnsi"/>
        </w:rPr>
      </w:pPr>
    </w:p>
    <w:p w:rsidR="00291DB1" w:rsidRDefault="00291DB1" w:rsidP="00D119DB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Angela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1070F3">
        <w:rPr>
          <w:rFonts w:asciiTheme="majorHAnsi" w:hAnsiTheme="majorHAnsi" w:cstheme="majorHAnsi"/>
        </w:rPr>
        <w:t>Soph</w:t>
      </w:r>
      <w:bookmarkStart w:id="0" w:name="_GoBack"/>
      <w:bookmarkEnd w:id="0"/>
      <w:r>
        <w:rPr>
          <w:rFonts w:asciiTheme="majorHAnsi" w:hAnsiTheme="majorHAnsi" w:cstheme="majorHAnsi"/>
        </w:rPr>
        <w:t xml:space="preserve">more social media intern is doing good things.  </w:t>
      </w:r>
    </w:p>
    <w:p w:rsidR="00291DB1" w:rsidRPr="00291DB1" w:rsidRDefault="00291DB1" w:rsidP="00291DB1">
      <w:pPr>
        <w:spacing w:after="0" w:line="240" w:lineRule="auto"/>
        <w:rPr>
          <w:rFonts w:asciiTheme="majorHAnsi" w:hAnsiTheme="majorHAnsi" w:cstheme="majorHAnsi"/>
        </w:rPr>
      </w:pPr>
    </w:p>
    <w:p w:rsidR="00291DB1" w:rsidRPr="00D119DB" w:rsidRDefault="00291DB1" w:rsidP="00D119DB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MB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High School Parking lot has been completed.  Curb cuts are in place to WAFA satisfaction. </w:t>
      </w:r>
    </w:p>
    <w:p w:rsidR="00EB35AC" w:rsidRDefault="00291DB1" w:rsidP="00291DB1">
      <w:pPr>
        <w:spacing w:after="0" w:line="240" w:lineRule="auto"/>
        <w:ind w:left="28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Rest room access adheres to ADA guidelines.</w:t>
      </w:r>
    </w:p>
    <w:p w:rsidR="00B52B91" w:rsidRDefault="00B52B91" w:rsidP="00291DB1">
      <w:pPr>
        <w:spacing w:after="0" w:line="240" w:lineRule="auto"/>
        <w:ind w:left="2880"/>
        <w:rPr>
          <w:rFonts w:asciiTheme="majorHAnsi" w:hAnsiTheme="majorHAnsi" w:cstheme="majorHAnsi"/>
        </w:rPr>
      </w:pPr>
    </w:p>
    <w:p w:rsidR="00B52B91" w:rsidRDefault="00B52B91" w:rsidP="00B52B91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Jim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Work still needed for crosswalk push-buttons.</w:t>
      </w:r>
    </w:p>
    <w:p w:rsidR="00B52B91" w:rsidRDefault="00B52B91" w:rsidP="00B52B91">
      <w:pPr>
        <w:pStyle w:val="ListParagraph"/>
        <w:spacing w:after="0" w:line="240" w:lineRule="auto"/>
        <w:rPr>
          <w:rFonts w:asciiTheme="majorHAnsi" w:hAnsiTheme="majorHAnsi" w:cstheme="majorHAnsi"/>
        </w:rPr>
      </w:pPr>
    </w:p>
    <w:p w:rsidR="00B52B91" w:rsidRDefault="00B52B91" w:rsidP="00B52B91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Jim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Emmett Park.  Limited parking.  Upgrades something we should pursue?</w:t>
      </w:r>
    </w:p>
    <w:p w:rsidR="00B52B91" w:rsidRDefault="00B52B91" w:rsidP="00B52B91">
      <w:pPr>
        <w:spacing w:after="0" w:line="240" w:lineRule="auto"/>
        <w:rPr>
          <w:rFonts w:asciiTheme="majorHAnsi" w:hAnsiTheme="majorHAnsi" w:cstheme="majorHAnsi"/>
        </w:rPr>
      </w:pPr>
    </w:p>
    <w:p w:rsidR="00B52B91" w:rsidRDefault="00B52B91" w:rsidP="00B52B91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Angela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Switch Tower area potential….example: picnic area.</w:t>
      </w:r>
    </w:p>
    <w:p w:rsidR="00B52B91" w:rsidRPr="00B52B91" w:rsidRDefault="00B52B91" w:rsidP="00B52B91">
      <w:pPr>
        <w:pStyle w:val="ListParagraph"/>
        <w:rPr>
          <w:rFonts w:asciiTheme="majorHAnsi" w:hAnsiTheme="majorHAnsi" w:cstheme="majorHAnsi"/>
        </w:rPr>
      </w:pPr>
    </w:p>
    <w:p w:rsidR="00B52B91" w:rsidRDefault="00B52B91" w:rsidP="00B52B91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Councilman </w:t>
      </w:r>
      <w:proofErr w:type="spellStart"/>
      <w:r>
        <w:rPr>
          <w:rFonts w:asciiTheme="majorHAnsi" w:hAnsiTheme="majorHAnsi" w:cstheme="majorHAnsi"/>
        </w:rPr>
        <w:t>Ramundo</w:t>
      </w:r>
      <w:proofErr w:type="spellEnd"/>
      <w:r>
        <w:rPr>
          <w:rFonts w:asciiTheme="majorHAnsi" w:hAnsiTheme="majorHAnsi" w:cstheme="majorHAnsi"/>
        </w:rPr>
        <w:tab/>
        <w:t>2.7 acres acquired for redevelopment.  Exact address, remiss by yours truly (Deb)</w:t>
      </w:r>
    </w:p>
    <w:p w:rsidR="00157450" w:rsidRDefault="00157450" w:rsidP="00157450">
      <w:pPr>
        <w:spacing w:after="0" w:line="240" w:lineRule="auto"/>
        <w:ind w:left="28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Area is next to Waldwick Gardens Nursery and extends back to Brady.</w:t>
      </w:r>
    </w:p>
    <w:p w:rsidR="00157450" w:rsidRPr="00157450" w:rsidRDefault="00157450" w:rsidP="00157450">
      <w:pPr>
        <w:spacing w:after="0" w:line="240" w:lineRule="auto"/>
        <w:ind w:left="28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Green acres concepts for this plot needed by 12/31/25.</w:t>
      </w:r>
    </w:p>
    <w:p w:rsidR="00345335" w:rsidRDefault="00345335" w:rsidP="00345335">
      <w:pPr>
        <w:rPr>
          <w:rFonts w:asciiTheme="majorHAnsi" w:hAnsiTheme="majorHAnsi" w:cstheme="majorHAnsi"/>
        </w:rPr>
      </w:pPr>
    </w:p>
    <w:p w:rsidR="00345335" w:rsidRDefault="00345335" w:rsidP="0034533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Many of the above items require follow ups with our new Borough Administrator, Tatiana Marquis.</w:t>
      </w:r>
    </w:p>
    <w:p w:rsidR="00D119DB" w:rsidRDefault="00D119DB" w:rsidP="00DA4BCD">
      <w:pPr>
        <w:spacing w:after="0" w:line="240" w:lineRule="auto"/>
        <w:rPr>
          <w:rFonts w:asciiTheme="majorHAnsi" w:hAnsiTheme="majorHAnsi" w:cstheme="majorHAnsi"/>
        </w:rPr>
      </w:pPr>
    </w:p>
    <w:p w:rsidR="00AF61A8" w:rsidRDefault="00AF61A8" w:rsidP="00332F63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Please add to or correct this document and send revisions to Deb for re-distribution with changes.</w:t>
      </w:r>
    </w:p>
    <w:p w:rsidR="00AF61A8" w:rsidRDefault="000F49B7" w:rsidP="00332F63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Deb 12/8/2025</w:t>
      </w:r>
    </w:p>
    <w:p w:rsidR="00AF61A8" w:rsidRPr="00AF61A8" w:rsidRDefault="00AF61A8" w:rsidP="00332F63">
      <w:pPr>
        <w:spacing w:after="0" w:line="240" w:lineRule="auto"/>
        <w:rPr>
          <w:rFonts w:asciiTheme="majorHAnsi" w:hAnsiTheme="majorHAnsi" w:cstheme="majorHAnsi"/>
        </w:rPr>
      </w:pPr>
    </w:p>
    <w:sectPr w:rsidR="00AF61A8" w:rsidRPr="00AF61A8" w:rsidSect="00DF05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E75EF"/>
    <w:multiLevelType w:val="hybridMultilevel"/>
    <w:tmpl w:val="47D4E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059C8"/>
    <w:multiLevelType w:val="hybridMultilevel"/>
    <w:tmpl w:val="4B626A4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AC266D"/>
    <w:multiLevelType w:val="hybridMultilevel"/>
    <w:tmpl w:val="A426E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602F3"/>
    <w:multiLevelType w:val="hybridMultilevel"/>
    <w:tmpl w:val="74BCB04C"/>
    <w:lvl w:ilvl="0" w:tplc="A364D1F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0D77A7"/>
    <w:multiLevelType w:val="hybridMultilevel"/>
    <w:tmpl w:val="0F50C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5501B"/>
    <w:multiLevelType w:val="hybridMultilevel"/>
    <w:tmpl w:val="D92C0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D6144"/>
    <w:multiLevelType w:val="hybridMultilevel"/>
    <w:tmpl w:val="A5449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E4729"/>
    <w:multiLevelType w:val="hybridMultilevel"/>
    <w:tmpl w:val="7BEC7E7A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3C8912C2"/>
    <w:multiLevelType w:val="hybridMultilevel"/>
    <w:tmpl w:val="AAC0F6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AB2D3E"/>
    <w:multiLevelType w:val="hybridMultilevel"/>
    <w:tmpl w:val="D9807B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A80FD4"/>
    <w:multiLevelType w:val="hybridMultilevel"/>
    <w:tmpl w:val="F1EA5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F42D8"/>
    <w:multiLevelType w:val="hybridMultilevel"/>
    <w:tmpl w:val="20D6FB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6847D4"/>
    <w:multiLevelType w:val="hybridMultilevel"/>
    <w:tmpl w:val="829E8C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23C5B"/>
    <w:multiLevelType w:val="hybridMultilevel"/>
    <w:tmpl w:val="7D34D4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721686"/>
    <w:multiLevelType w:val="hybridMultilevel"/>
    <w:tmpl w:val="9D22A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50C9B"/>
    <w:multiLevelType w:val="hybridMultilevel"/>
    <w:tmpl w:val="EAD4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111C18"/>
    <w:multiLevelType w:val="hybridMultilevel"/>
    <w:tmpl w:val="060C56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985165"/>
    <w:multiLevelType w:val="hybridMultilevel"/>
    <w:tmpl w:val="871CD0B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3"/>
  </w:num>
  <w:num w:numId="5">
    <w:abstractNumId w:val="8"/>
  </w:num>
  <w:num w:numId="6">
    <w:abstractNumId w:val="16"/>
  </w:num>
  <w:num w:numId="7">
    <w:abstractNumId w:val="11"/>
  </w:num>
  <w:num w:numId="8">
    <w:abstractNumId w:val="1"/>
  </w:num>
  <w:num w:numId="9">
    <w:abstractNumId w:val="9"/>
  </w:num>
  <w:num w:numId="10">
    <w:abstractNumId w:val="3"/>
  </w:num>
  <w:num w:numId="11">
    <w:abstractNumId w:val="6"/>
  </w:num>
  <w:num w:numId="12">
    <w:abstractNumId w:val="12"/>
  </w:num>
  <w:num w:numId="13">
    <w:abstractNumId w:val="17"/>
  </w:num>
  <w:num w:numId="14">
    <w:abstractNumId w:val="0"/>
  </w:num>
  <w:num w:numId="15">
    <w:abstractNumId w:val="15"/>
  </w:num>
  <w:num w:numId="16">
    <w:abstractNumId w:val="14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2F"/>
    <w:rsid w:val="000046CF"/>
    <w:rsid w:val="00023824"/>
    <w:rsid w:val="000244D3"/>
    <w:rsid w:val="00025791"/>
    <w:rsid w:val="0004114C"/>
    <w:rsid w:val="00055023"/>
    <w:rsid w:val="00055568"/>
    <w:rsid w:val="00066BE5"/>
    <w:rsid w:val="000825F0"/>
    <w:rsid w:val="000A38A4"/>
    <w:rsid w:val="000A3A08"/>
    <w:rsid w:val="000B05BD"/>
    <w:rsid w:val="000C2E94"/>
    <w:rsid w:val="000F49B7"/>
    <w:rsid w:val="001025DB"/>
    <w:rsid w:val="001070F3"/>
    <w:rsid w:val="001105DC"/>
    <w:rsid w:val="001126C0"/>
    <w:rsid w:val="0012274A"/>
    <w:rsid w:val="0012568E"/>
    <w:rsid w:val="00157450"/>
    <w:rsid w:val="00164CEF"/>
    <w:rsid w:val="00166421"/>
    <w:rsid w:val="00167581"/>
    <w:rsid w:val="00175C34"/>
    <w:rsid w:val="001A5EF8"/>
    <w:rsid w:val="001B3B79"/>
    <w:rsid w:val="001B53B1"/>
    <w:rsid w:val="001C7A05"/>
    <w:rsid w:val="002011D1"/>
    <w:rsid w:val="00220AEB"/>
    <w:rsid w:val="00220E43"/>
    <w:rsid w:val="00232422"/>
    <w:rsid w:val="00256723"/>
    <w:rsid w:val="00264F2E"/>
    <w:rsid w:val="00272DFA"/>
    <w:rsid w:val="00283E17"/>
    <w:rsid w:val="00291DB1"/>
    <w:rsid w:val="002A7131"/>
    <w:rsid w:val="002F7570"/>
    <w:rsid w:val="00307154"/>
    <w:rsid w:val="00327A14"/>
    <w:rsid w:val="00332F63"/>
    <w:rsid w:val="003344CD"/>
    <w:rsid w:val="00345335"/>
    <w:rsid w:val="003455C6"/>
    <w:rsid w:val="003552F8"/>
    <w:rsid w:val="003617A0"/>
    <w:rsid w:val="00365B7B"/>
    <w:rsid w:val="00366181"/>
    <w:rsid w:val="003803DF"/>
    <w:rsid w:val="003811BC"/>
    <w:rsid w:val="003A4434"/>
    <w:rsid w:val="003A7532"/>
    <w:rsid w:val="003C38B5"/>
    <w:rsid w:val="003C43EC"/>
    <w:rsid w:val="00412E27"/>
    <w:rsid w:val="004140AB"/>
    <w:rsid w:val="004165C1"/>
    <w:rsid w:val="0043607A"/>
    <w:rsid w:val="004571BD"/>
    <w:rsid w:val="0046189D"/>
    <w:rsid w:val="004632FC"/>
    <w:rsid w:val="00471197"/>
    <w:rsid w:val="00484E57"/>
    <w:rsid w:val="0049147A"/>
    <w:rsid w:val="00493B00"/>
    <w:rsid w:val="004E33A3"/>
    <w:rsid w:val="004E61CF"/>
    <w:rsid w:val="004F6921"/>
    <w:rsid w:val="004F69D0"/>
    <w:rsid w:val="00503EBB"/>
    <w:rsid w:val="00504432"/>
    <w:rsid w:val="005215CC"/>
    <w:rsid w:val="00525182"/>
    <w:rsid w:val="00532229"/>
    <w:rsid w:val="005332EB"/>
    <w:rsid w:val="00540C52"/>
    <w:rsid w:val="00545E99"/>
    <w:rsid w:val="005A1DA0"/>
    <w:rsid w:val="005B7658"/>
    <w:rsid w:val="005C337A"/>
    <w:rsid w:val="005C685D"/>
    <w:rsid w:val="005C6870"/>
    <w:rsid w:val="005C7A24"/>
    <w:rsid w:val="005D7C98"/>
    <w:rsid w:val="005E0114"/>
    <w:rsid w:val="00610A36"/>
    <w:rsid w:val="00633D39"/>
    <w:rsid w:val="00645202"/>
    <w:rsid w:val="00680354"/>
    <w:rsid w:val="00685187"/>
    <w:rsid w:val="00692384"/>
    <w:rsid w:val="006A2A34"/>
    <w:rsid w:val="006B297C"/>
    <w:rsid w:val="006B68EE"/>
    <w:rsid w:val="006B79A3"/>
    <w:rsid w:val="006D25F0"/>
    <w:rsid w:val="006E09C6"/>
    <w:rsid w:val="006F032F"/>
    <w:rsid w:val="006F3234"/>
    <w:rsid w:val="00717CA7"/>
    <w:rsid w:val="00736AB4"/>
    <w:rsid w:val="007376CA"/>
    <w:rsid w:val="00762942"/>
    <w:rsid w:val="00777CFA"/>
    <w:rsid w:val="007B49F0"/>
    <w:rsid w:val="008165D6"/>
    <w:rsid w:val="00821C2A"/>
    <w:rsid w:val="008273BF"/>
    <w:rsid w:val="00843094"/>
    <w:rsid w:val="00844589"/>
    <w:rsid w:val="00845367"/>
    <w:rsid w:val="00882C77"/>
    <w:rsid w:val="008945B0"/>
    <w:rsid w:val="008A2FCD"/>
    <w:rsid w:val="008A53B2"/>
    <w:rsid w:val="008C0013"/>
    <w:rsid w:val="008C60D6"/>
    <w:rsid w:val="008D4364"/>
    <w:rsid w:val="008D6362"/>
    <w:rsid w:val="008D7C1F"/>
    <w:rsid w:val="008F206E"/>
    <w:rsid w:val="008F44E8"/>
    <w:rsid w:val="008F72BA"/>
    <w:rsid w:val="00905217"/>
    <w:rsid w:val="009070E7"/>
    <w:rsid w:val="00912A9C"/>
    <w:rsid w:val="009359CC"/>
    <w:rsid w:val="009464D5"/>
    <w:rsid w:val="009603DA"/>
    <w:rsid w:val="0096667C"/>
    <w:rsid w:val="009666BE"/>
    <w:rsid w:val="00981A8D"/>
    <w:rsid w:val="00983961"/>
    <w:rsid w:val="009A0FC3"/>
    <w:rsid w:val="009C22CA"/>
    <w:rsid w:val="009E0D10"/>
    <w:rsid w:val="009E1893"/>
    <w:rsid w:val="00A03750"/>
    <w:rsid w:val="00A05520"/>
    <w:rsid w:val="00A0659C"/>
    <w:rsid w:val="00A16BC7"/>
    <w:rsid w:val="00A26D28"/>
    <w:rsid w:val="00A43B00"/>
    <w:rsid w:val="00A4727F"/>
    <w:rsid w:val="00A4749C"/>
    <w:rsid w:val="00A56EEE"/>
    <w:rsid w:val="00A570D1"/>
    <w:rsid w:val="00A75E63"/>
    <w:rsid w:val="00A87FF6"/>
    <w:rsid w:val="00AA2CD4"/>
    <w:rsid w:val="00AB3C2C"/>
    <w:rsid w:val="00AB7562"/>
    <w:rsid w:val="00AC0413"/>
    <w:rsid w:val="00AC78BF"/>
    <w:rsid w:val="00AD0F68"/>
    <w:rsid w:val="00AD13AC"/>
    <w:rsid w:val="00AE65C2"/>
    <w:rsid w:val="00AF61A8"/>
    <w:rsid w:val="00B0566B"/>
    <w:rsid w:val="00B1116D"/>
    <w:rsid w:val="00B141E0"/>
    <w:rsid w:val="00B337EB"/>
    <w:rsid w:val="00B521E1"/>
    <w:rsid w:val="00B52B91"/>
    <w:rsid w:val="00B62814"/>
    <w:rsid w:val="00B65C28"/>
    <w:rsid w:val="00B6647D"/>
    <w:rsid w:val="00B81D57"/>
    <w:rsid w:val="00B978E9"/>
    <w:rsid w:val="00BA15C4"/>
    <w:rsid w:val="00BB1C62"/>
    <w:rsid w:val="00BC277E"/>
    <w:rsid w:val="00BC7BC5"/>
    <w:rsid w:val="00BE2A65"/>
    <w:rsid w:val="00BE3370"/>
    <w:rsid w:val="00C0235C"/>
    <w:rsid w:val="00C05D80"/>
    <w:rsid w:val="00C1180D"/>
    <w:rsid w:val="00C16580"/>
    <w:rsid w:val="00C21497"/>
    <w:rsid w:val="00C2748A"/>
    <w:rsid w:val="00C3461E"/>
    <w:rsid w:val="00C449BC"/>
    <w:rsid w:val="00C91F74"/>
    <w:rsid w:val="00C94035"/>
    <w:rsid w:val="00CA533A"/>
    <w:rsid w:val="00CC1879"/>
    <w:rsid w:val="00CD4196"/>
    <w:rsid w:val="00CD4C25"/>
    <w:rsid w:val="00CD4E87"/>
    <w:rsid w:val="00CE1D25"/>
    <w:rsid w:val="00CF056A"/>
    <w:rsid w:val="00D119DB"/>
    <w:rsid w:val="00D13BA8"/>
    <w:rsid w:val="00D17EB9"/>
    <w:rsid w:val="00D21CCB"/>
    <w:rsid w:val="00D22211"/>
    <w:rsid w:val="00D255CB"/>
    <w:rsid w:val="00D276A1"/>
    <w:rsid w:val="00D4511B"/>
    <w:rsid w:val="00D45E91"/>
    <w:rsid w:val="00D54A21"/>
    <w:rsid w:val="00D65E3F"/>
    <w:rsid w:val="00D751C6"/>
    <w:rsid w:val="00D75990"/>
    <w:rsid w:val="00D81081"/>
    <w:rsid w:val="00D90B17"/>
    <w:rsid w:val="00DA084D"/>
    <w:rsid w:val="00DA4BCD"/>
    <w:rsid w:val="00DC60AB"/>
    <w:rsid w:val="00DE4FF8"/>
    <w:rsid w:val="00DF052B"/>
    <w:rsid w:val="00DF4DED"/>
    <w:rsid w:val="00E025C1"/>
    <w:rsid w:val="00E04606"/>
    <w:rsid w:val="00E106EB"/>
    <w:rsid w:val="00E1392C"/>
    <w:rsid w:val="00E13D71"/>
    <w:rsid w:val="00E26E45"/>
    <w:rsid w:val="00E3158F"/>
    <w:rsid w:val="00E407EC"/>
    <w:rsid w:val="00E4610D"/>
    <w:rsid w:val="00E47921"/>
    <w:rsid w:val="00E65276"/>
    <w:rsid w:val="00E737D3"/>
    <w:rsid w:val="00E7458A"/>
    <w:rsid w:val="00E920CF"/>
    <w:rsid w:val="00E9509D"/>
    <w:rsid w:val="00EA6C29"/>
    <w:rsid w:val="00EB35AC"/>
    <w:rsid w:val="00EC44EE"/>
    <w:rsid w:val="00EC5600"/>
    <w:rsid w:val="00ED6028"/>
    <w:rsid w:val="00EE6F86"/>
    <w:rsid w:val="00EF3648"/>
    <w:rsid w:val="00F149CD"/>
    <w:rsid w:val="00F162A1"/>
    <w:rsid w:val="00F17D5E"/>
    <w:rsid w:val="00F23EC8"/>
    <w:rsid w:val="00F25A4E"/>
    <w:rsid w:val="00F2640B"/>
    <w:rsid w:val="00F43BBE"/>
    <w:rsid w:val="00F53E81"/>
    <w:rsid w:val="00F63714"/>
    <w:rsid w:val="00F871F6"/>
    <w:rsid w:val="00F90875"/>
    <w:rsid w:val="00F90F43"/>
    <w:rsid w:val="00F95DF3"/>
    <w:rsid w:val="00FA77DE"/>
    <w:rsid w:val="00FB3243"/>
    <w:rsid w:val="00FB5BC0"/>
    <w:rsid w:val="00FD3B33"/>
    <w:rsid w:val="00FD620A"/>
    <w:rsid w:val="00F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3CF53"/>
  <w15:chartTrackingRefBased/>
  <w15:docId w15:val="{F90C7628-962F-4F79-905B-7C0CC94C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E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3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</dc:creator>
  <cp:keywords/>
  <dc:description/>
  <cp:lastModifiedBy>Microsoft account</cp:lastModifiedBy>
  <cp:revision>6</cp:revision>
  <cp:lastPrinted>2025-12-08T23:20:00Z</cp:lastPrinted>
  <dcterms:created xsi:type="dcterms:W3CDTF">2025-12-08T23:19:00Z</dcterms:created>
  <dcterms:modified xsi:type="dcterms:W3CDTF">2025-12-08T23:21:00Z</dcterms:modified>
</cp:coreProperties>
</file>