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86D7" w14:textId="77777777" w:rsidR="0043121A" w:rsidRDefault="0043121A" w:rsidP="0043121A">
      <w:pPr>
        <w:pStyle w:val="yiv7849691282msonormal"/>
        <w:spacing w:before="0" w:beforeAutospacing="0" w:after="0" w:afterAutospacing="0"/>
        <w:jc w:val="center"/>
        <w:rPr>
          <w:b/>
          <w:color w:val="000000"/>
        </w:rPr>
      </w:pPr>
    </w:p>
    <w:p w14:paraId="30F49F6D" w14:textId="77777777" w:rsidR="009E0721" w:rsidRDefault="009E0721" w:rsidP="009E072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Town of Plymouth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proofErr w:type="gramStart"/>
      <w:r>
        <w:rPr>
          <w:b/>
          <w:sz w:val="32"/>
          <w:szCs w:val="32"/>
          <w:u w:val="single"/>
        </w:rPr>
        <w:tab/>
        <w:t xml:space="preserve">  </w:t>
      </w:r>
      <w:r>
        <w:rPr>
          <w:b/>
          <w:sz w:val="32"/>
          <w:szCs w:val="32"/>
          <w:u w:val="single"/>
        </w:rPr>
        <w:tab/>
      </w:r>
      <w:proofErr w:type="spellStart"/>
      <w:proofErr w:type="gramEnd"/>
      <w:r>
        <w:rPr>
          <w:b/>
          <w:sz w:val="32"/>
          <w:szCs w:val="32"/>
          <w:u w:val="single"/>
        </w:rPr>
        <w:t>Plymouth</w:t>
      </w:r>
      <w:proofErr w:type="spellEnd"/>
      <w:r>
        <w:rPr>
          <w:b/>
          <w:sz w:val="32"/>
          <w:szCs w:val="32"/>
          <w:u w:val="single"/>
        </w:rPr>
        <w:t xml:space="preserve"> Town Council</w:t>
      </w:r>
    </w:p>
    <w:p w14:paraId="3394F0B7" w14:textId="21A1B14C" w:rsidR="009E0721" w:rsidRDefault="009E0721" w:rsidP="009E0721">
      <w:pPr>
        <w:rPr>
          <w:b/>
          <w:sz w:val="32"/>
          <w:szCs w:val="32"/>
        </w:rPr>
      </w:pPr>
      <w:r>
        <w:rPr>
          <w:b/>
          <w:sz w:val="32"/>
          <w:szCs w:val="32"/>
        </w:rPr>
        <w:t>80 Main Street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Telephone</w:t>
      </w:r>
      <w:r w:rsidR="00270F40">
        <w:rPr>
          <w:b/>
          <w:sz w:val="32"/>
          <w:szCs w:val="32"/>
        </w:rPr>
        <w:t>: (</w:t>
      </w:r>
      <w:r>
        <w:rPr>
          <w:b/>
          <w:sz w:val="32"/>
          <w:szCs w:val="32"/>
        </w:rPr>
        <w:t>860)585-4001</w:t>
      </w:r>
    </w:p>
    <w:p w14:paraId="73E36755" w14:textId="77777777" w:rsidR="009E0721" w:rsidRDefault="009E0721" w:rsidP="009E0721">
      <w:pPr>
        <w:rPr>
          <w:b/>
          <w:sz w:val="32"/>
          <w:szCs w:val="32"/>
        </w:rPr>
      </w:pPr>
      <w:r>
        <w:rPr>
          <w:b/>
          <w:sz w:val="32"/>
          <w:szCs w:val="32"/>
        </w:rPr>
        <w:t>Terryville, Connecticut 06786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Fax:</w:t>
      </w:r>
      <w:r>
        <w:rPr>
          <w:b/>
          <w:sz w:val="32"/>
          <w:szCs w:val="32"/>
        </w:rPr>
        <w:tab/>
        <w:t>(860)585-4015</w:t>
      </w:r>
    </w:p>
    <w:p w14:paraId="316A47B9" w14:textId="77777777" w:rsidR="00074192" w:rsidRDefault="00074192" w:rsidP="00074192">
      <w:pPr>
        <w:pStyle w:val="yiv7849691282msolistparagraph0"/>
        <w:spacing w:before="0" w:beforeAutospacing="0" w:after="0" w:afterAutospacing="0"/>
      </w:pPr>
    </w:p>
    <w:p w14:paraId="5AC6F307" w14:textId="77777777" w:rsidR="00074192" w:rsidRDefault="00074192" w:rsidP="00074192">
      <w:pPr>
        <w:pStyle w:val="yiv7849691282msolistparagraph0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93C17A3" w14:textId="77777777" w:rsidR="008331C8" w:rsidRDefault="008331C8" w:rsidP="00CE32F3">
      <w:pPr>
        <w:pStyle w:val="yiv7849691282msolistparagraph"/>
        <w:spacing w:before="0" w:beforeAutospacing="0" w:after="0" w:afterAutospacing="0"/>
        <w:jc w:val="both"/>
      </w:pPr>
    </w:p>
    <w:p w14:paraId="61985AF2" w14:textId="77777777" w:rsidR="008331C8" w:rsidRDefault="008331C8" w:rsidP="00CE32F3">
      <w:pPr>
        <w:pStyle w:val="yiv7849691282msolistparagraph"/>
        <w:spacing w:before="0" w:beforeAutospacing="0" w:after="0" w:afterAutospacing="0"/>
        <w:jc w:val="both"/>
      </w:pPr>
    </w:p>
    <w:p w14:paraId="075D1C62" w14:textId="77777777" w:rsidR="008331C8" w:rsidRDefault="008331C8" w:rsidP="00CE32F3">
      <w:pPr>
        <w:pStyle w:val="yiv7849691282msolistparagraph"/>
        <w:spacing w:before="0" w:beforeAutospacing="0" w:after="0" w:afterAutospacing="0"/>
        <w:jc w:val="both"/>
      </w:pPr>
    </w:p>
    <w:p w14:paraId="79F718E3" w14:textId="77777777" w:rsidR="0028370B" w:rsidRDefault="0028370B" w:rsidP="008331C8">
      <w:pPr>
        <w:pStyle w:val="yiv7849691282msolistparagraph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14:paraId="300B15A6" w14:textId="74EB17A5" w:rsidR="007452CE" w:rsidRDefault="008331C8" w:rsidP="008331C8">
      <w:pPr>
        <w:pStyle w:val="yiv7849691282msolistparagraph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 w:rsidRPr="008331C8">
        <w:rPr>
          <w:b/>
          <w:bCs/>
          <w:sz w:val="40"/>
          <w:szCs w:val="40"/>
        </w:rPr>
        <w:t>***NOTICE***</w:t>
      </w:r>
    </w:p>
    <w:p w14:paraId="3CF0F817" w14:textId="77777777" w:rsidR="0028370B" w:rsidRDefault="0028370B" w:rsidP="008331C8">
      <w:pPr>
        <w:pStyle w:val="yiv7849691282msolistparagraph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14:paraId="24087E89" w14:textId="77777777" w:rsidR="0028370B" w:rsidRDefault="0028370B" w:rsidP="008331C8">
      <w:pPr>
        <w:pStyle w:val="yiv7849691282msolistparagraph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14:paraId="33D4AB7D" w14:textId="77777777" w:rsidR="008331C8" w:rsidRDefault="008331C8" w:rsidP="008331C8">
      <w:pPr>
        <w:pStyle w:val="yiv7849691282msolistparagraph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14:paraId="700A8FCB" w14:textId="1E0D33A1" w:rsidR="008331C8" w:rsidRDefault="00306B83" w:rsidP="008331C8">
      <w:pPr>
        <w:pStyle w:val="yiv7849691282msolistparagraph"/>
        <w:spacing w:before="0" w:beforeAutospacing="0" w:after="0" w:afterAutospacing="0"/>
        <w:rPr>
          <w:b/>
          <w:bCs/>
          <w:sz w:val="32"/>
          <w:szCs w:val="32"/>
        </w:rPr>
      </w:pPr>
      <w:r w:rsidRPr="0028370B">
        <w:rPr>
          <w:b/>
          <w:bCs/>
          <w:sz w:val="32"/>
          <w:szCs w:val="32"/>
        </w:rPr>
        <w:t>The scheduled April 7, 2026, Plymouth Town Council meeting has been cancelled</w:t>
      </w:r>
      <w:r w:rsidR="004D6FB6" w:rsidRPr="0028370B">
        <w:rPr>
          <w:b/>
          <w:bCs/>
          <w:sz w:val="32"/>
          <w:szCs w:val="32"/>
        </w:rPr>
        <w:t xml:space="preserve"> and rescheduled as a Special meeting for April 14, </w:t>
      </w:r>
      <w:proofErr w:type="gramStart"/>
      <w:r w:rsidR="004D6FB6" w:rsidRPr="0028370B">
        <w:rPr>
          <w:b/>
          <w:bCs/>
          <w:sz w:val="32"/>
          <w:szCs w:val="32"/>
        </w:rPr>
        <w:t>2026</w:t>
      </w:r>
      <w:proofErr w:type="gramEnd"/>
      <w:r w:rsidR="0028370B" w:rsidRPr="0028370B">
        <w:rPr>
          <w:b/>
          <w:bCs/>
          <w:sz w:val="32"/>
          <w:szCs w:val="32"/>
        </w:rPr>
        <w:t xml:space="preserve"> </w:t>
      </w:r>
      <w:r w:rsidR="0028370B">
        <w:rPr>
          <w:b/>
          <w:bCs/>
          <w:sz w:val="32"/>
          <w:szCs w:val="32"/>
        </w:rPr>
        <w:t xml:space="preserve">at 7:00 PM, </w:t>
      </w:r>
      <w:r w:rsidR="0028370B" w:rsidRPr="0028370B">
        <w:rPr>
          <w:b/>
          <w:bCs/>
          <w:sz w:val="32"/>
          <w:szCs w:val="32"/>
        </w:rPr>
        <w:t>Town Hall Community Room.</w:t>
      </w:r>
    </w:p>
    <w:p w14:paraId="39DF297E" w14:textId="77777777" w:rsidR="000165A9" w:rsidRDefault="000165A9" w:rsidP="008331C8">
      <w:pPr>
        <w:pStyle w:val="yiv7849691282msolistparagraph"/>
        <w:spacing w:before="0" w:beforeAutospacing="0" w:after="0" w:afterAutospacing="0"/>
        <w:rPr>
          <w:b/>
          <w:bCs/>
          <w:sz w:val="32"/>
          <w:szCs w:val="32"/>
        </w:rPr>
      </w:pPr>
    </w:p>
    <w:p w14:paraId="74C6CEBF" w14:textId="77777777" w:rsidR="000165A9" w:rsidRDefault="000165A9" w:rsidP="008331C8">
      <w:pPr>
        <w:pStyle w:val="yiv7849691282msolistparagraph"/>
        <w:spacing w:before="0" w:beforeAutospacing="0" w:after="0" w:afterAutospacing="0"/>
        <w:rPr>
          <w:b/>
          <w:bCs/>
          <w:sz w:val="32"/>
          <w:szCs w:val="32"/>
        </w:rPr>
      </w:pPr>
    </w:p>
    <w:p w14:paraId="4D69266E" w14:textId="77777777" w:rsidR="000165A9" w:rsidRDefault="000165A9" w:rsidP="008331C8">
      <w:pPr>
        <w:pStyle w:val="yiv7849691282msolistparagraph"/>
        <w:spacing w:before="0" w:beforeAutospacing="0" w:after="0" w:afterAutospacing="0"/>
        <w:rPr>
          <w:b/>
          <w:bCs/>
          <w:sz w:val="32"/>
          <w:szCs w:val="32"/>
        </w:rPr>
      </w:pPr>
    </w:p>
    <w:p w14:paraId="11A3E5EF" w14:textId="27D680A0" w:rsidR="000165A9" w:rsidRDefault="000165A9" w:rsidP="008331C8">
      <w:pPr>
        <w:pStyle w:val="yiv7849691282msolistparagraph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David Sekorski</w:t>
      </w:r>
    </w:p>
    <w:p w14:paraId="1233C364" w14:textId="31AF6307" w:rsidR="000165A9" w:rsidRDefault="000165A9" w:rsidP="008331C8">
      <w:pPr>
        <w:pStyle w:val="yiv7849691282msolistparagraph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Mayor</w:t>
      </w:r>
    </w:p>
    <w:p w14:paraId="590F81AE" w14:textId="77777777" w:rsidR="000165A9" w:rsidRPr="0028370B" w:rsidRDefault="000165A9" w:rsidP="008331C8">
      <w:pPr>
        <w:pStyle w:val="yiv7849691282msolistparagraph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sectPr w:rsidR="000165A9" w:rsidRPr="0028370B" w:rsidSect="007E7A35">
      <w:footerReference w:type="default" r:id="rId7"/>
      <w:pgSz w:w="12240" w:h="15840"/>
      <w:pgMar w:top="720" w:right="1080" w:bottom="720" w:left="1152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A052" w14:textId="77777777" w:rsidR="00D15BE5" w:rsidRDefault="00D15BE5" w:rsidP="007E7A35">
      <w:r>
        <w:separator/>
      </w:r>
    </w:p>
  </w:endnote>
  <w:endnote w:type="continuationSeparator" w:id="0">
    <w:p w14:paraId="07ED4813" w14:textId="77777777" w:rsidR="00D15BE5" w:rsidRDefault="00D15BE5" w:rsidP="007E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829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183CF" w14:textId="1DE2A8C4" w:rsidR="007E7A35" w:rsidRDefault="007E7A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7D9BF3" w14:textId="77777777" w:rsidR="007E7A35" w:rsidRDefault="007E7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873FD" w14:textId="77777777" w:rsidR="00D15BE5" w:rsidRDefault="00D15BE5" w:rsidP="007E7A35">
      <w:r>
        <w:separator/>
      </w:r>
    </w:p>
  </w:footnote>
  <w:footnote w:type="continuationSeparator" w:id="0">
    <w:p w14:paraId="7927ED26" w14:textId="77777777" w:rsidR="00D15BE5" w:rsidRDefault="00D15BE5" w:rsidP="007E7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7AF"/>
    <w:multiLevelType w:val="hybridMultilevel"/>
    <w:tmpl w:val="39640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17549"/>
    <w:multiLevelType w:val="hybridMultilevel"/>
    <w:tmpl w:val="763E8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02C30"/>
    <w:multiLevelType w:val="hybridMultilevel"/>
    <w:tmpl w:val="1700B1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29C7"/>
    <w:multiLevelType w:val="hybridMultilevel"/>
    <w:tmpl w:val="D3B6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4364C"/>
    <w:multiLevelType w:val="hybridMultilevel"/>
    <w:tmpl w:val="97B8F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7D61"/>
    <w:multiLevelType w:val="hybridMultilevel"/>
    <w:tmpl w:val="B1687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31A92"/>
    <w:multiLevelType w:val="hybridMultilevel"/>
    <w:tmpl w:val="F85C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37DF3"/>
    <w:multiLevelType w:val="hybridMultilevel"/>
    <w:tmpl w:val="5ACCA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063B5"/>
    <w:multiLevelType w:val="hybridMultilevel"/>
    <w:tmpl w:val="AB4AE87C"/>
    <w:lvl w:ilvl="0" w:tplc="272892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AC6C16"/>
    <w:multiLevelType w:val="hybridMultilevel"/>
    <w:tmpl w:val="C7B6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C6FD7"/>
    <w:multiLevelType w:val="hybridMultilevel"/>
    <w:tmpl w:val="9EB6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9777">
    <w:abstractNumId w:val="0"/>
  </w:num>
  <w:num w:numId="2" w16cid:durableId="1515144456">
    <w:abstractNumId w:val="8"/>
  </w:num>
  <w:num w:numId="3" w16cid:durableId="482434597">
    <w:abstractNumId w:val="10"/>
  </w:num>
  <w:num w:numId="4" w16cid:durableId="1832407158">
    <w:abstractNumId w:val="2"/>
  </w:num>
  <w:num w:numId="5" w16cid:durableId="734358564">
    <w:abstractNumId w:val="9"/>
  </w:num>
  <w:num w:numId="6" w16cid:durableId="23294614">
    <w:abstractNumId w:val="4"/>
  </w:num>
  <w:num w:numId="7" w16cid:durableId="1329332658">
    <w:abstractNumId w:val="5"/>
  </w:num>
  <w:num w:numId="8" w16cid:durableId="868223100">
    <w:abstractNumId w:val="3"/>
  </w:num>
  <w:num w:numId="9" w16cid:durableId="852456630">
    <w:abstractNumId w:val="6"/>
  </w:num>
  <w:num w:numId="10" w16cid:durableId="226767769">
    <w:abstractNumId w:val="7"/>
  </w:num>
  <w:num w:numId="11" w16cid:durableId="103245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1A"/>
    <w:rsid w:val="0000098E"/>
    <w:rsid w:val="000020E0"/>
    <w:rsid w:val="000165A9"/>
    <w:rsid w:val="00017F4D"/>
    <w:rsid w:val="00021993"/>
    <w:rsid w:val="000421B5"/>
    <w:rsid w:val="00070F3D"/>
    <w:rsid w:val="00074192"/>
    <w:rsid w:val="00074BF1"/>
    <w:rsid w:val="000755B1"/>
    <w:rsid w:val="0008273B"/>
    <w:rsid w:val="00087E88"/>
    <w:rsid w:val="00093C2B"/>
    <w:rsid w:val="000974F6"/>
    <w:rsid w:val="000C31E0"/>
    <w:rsid w:val="000C46C0"/>
    <w:rsid w:val="000D3BB4"/>
    <w:rsid w:val="000F0DA1"/>
    <w:rsid w:val="000F117F"/>
    <w:rsid w:val="000F37BD"/>
    <w:rsid w:val="00103A99"/>
    <w:rsid w:val="001062EA"/>
    <w:rsid w:val="0012087E"/>
    <w:rsid w:val="001249BD"/>
    <w:rsid w:val="00133E97"/>
    <w:rsid w:val="00136E4F"/>
    <w:rsid w:val="001562CA"/>
    <w:rsid w:val="0016154C"/>
    <w:rsid w:val="001666D0"/>
    <w:rsid w:val="001717C0"/>
    <w:rsid w:val="00175BC1"/>
    <w:rsid w:val="00182F34"/>
    <w:rsid w:val="001852AA"/>
    <w:rsid w:val="00185BB9"/>
    <w:rsid w:val="001A5BA7"/>
    <w:rsid w:val="002025E4"/>
    <w:rsid w:val="00210FA7"/>
    <w:rsid w:val="0023206E"/>
    <w:rsid w:val="00257D61"/>
    <w:rsid w:val="0026151A"/>
    <w:rsid w:val="002640F3"/>
    <w:rsid w:val="00265E35"/>
    <w:rsid w:val="00270F40"/>
    <w:rsid w:val="002827B7"/>
    <w:rsid w:val="0028370B"/>
    <w:rsid w:val="00284A38"/>
    <w:rsid w:val="00290B71"/>
    <w:rsid w:val="002B3D66"/>
    <w:rsid w:val="002B4614"/>
    <w:rsid w:val="002B6F9A"/>
    <w:rsid w:val="002D536C"/>
    <w:rsid w:val="002D5A7C"/>
    <w:rsid w:val="002F1DBF"/>
    <w:rsid w:val="00302D00"/>
    <w:rsid w:val="003057AD"/>
    <w:rsid w:val="00306B83"/>
    <w:rsid w:val="00307397"/>
    <w:rsid w:val="00313C94"/>
    <w:rsid w:val="00343ACF"/>
    <w:rsid w:val="00367E6C"/>
    <w:rsid w:val="00381FD9"/>
    <w:rsid w:val="00392055"/>
    <w:rsid w:val="003A0A01"/>
    <w:rsid w:val="003A293F"/>
    <w:rsid w:val="003B040B"/>
    <w:rsid w:val="003E41B0"/>
    <w:rsid w:val="003F5AEC"/>
    <w:rsid w:val="00415976"/>
    <w:rsid w:val="00425CA5"/>
    <w:rsid w:val="0043121A"/>
    <w:rsid w:val="004459B5"/>
    <w:rsid w:val="00464C65"/>
    <w:rsid w:val="00472D21"/>
    <w:rsid w:val="004811D8"/>
    <w:rsid w:val="0048494C"/>
    <w:rsid w:val="00490582"/>
    <w:rsid w:val="004D0931"/>
    <w:rsid w:val="004D2196"/>
    <w:rsid w:val="004D4816"/>
    <w:rsid w:val="004D6FB6"/>
    <w:rsid w:val="00507DE4"/>
    <w:rsid w:val="00533BEF"/>
    <w:rsid w:val="005425D5"/>
    <w:rsid w:val="00543F4B"/>
    <w:rsid w:val="00562983"/>
    <w:rsid w:val="00567515"/>
    <w:rsid w:val="0057101F"/>
    <w:rsid w:val="005943D5"/>
    <w:rsid w:val="005C25A6"/>
    <w:rsid w:val="005E42A3"/>
    <w:rsid w:val="006278CA"/>
    <w:rsid w:val="00671C37"/>
    <w:rsid w:val="00697ABF"/>
    <w:rsid w:val="006A0F02"/>
    <w:rsid w:val="006A2B83"/>
    <w:rsid w:val="006A5527"/>
    <w:rsid w:val="006B0428"/>
    <w:rsid w:val="006D3E46"/>
    <w:rsid w:val="006E4F26"/>
    <w:rsid w:val="006F6489"/>
    <w:rsid w:val="00700770"/>
    <w:rsid w:val="00705754"/>
    <w:rsid w:val="00707289"/>
    <w:rsid w:val="007314CD"/>
    <w:rsid w:val="00737E81"/>
    <w:rsid w:val="007442CF"/>
    <w:rsid w:val="007445E2"/>
    <w:rsid w:val="007452CE"/>
    <w:rsid w:val="007459CA"/>
    <w:rsid w:val="007469C9"/>
    <w:rsid w:val="007509CA"/>
    <w:rsid w:val="00783157"/>
    <w:rsid w:val="00787520"/>
    <w:rsid w:val="007A330E"/>
    <w:rsid w:val="007A6EF5"/>
    <w:rsid w:val="007B0159"/>
    <w:rsid w:val="007C4D7B"/>
    <w:rsid w:val="007D4146"/>
    <w:rsid w:val="007E2152"/>
    <w:rsid w:val="007E53C4"/>
    <w:rsid w:val="007E7A35"/>
    <w:rsid w:val="00810B13"/>
    <w:rsid w:val="00817B61"/>
    <w:rsid w:val="00827CFC"/>
    <w:rsid w:val="008331C8"/>
    <w:rsid w:val="0085021D"/>
    <w:rsid w:val="00864961"/>
    <w:rsid w:val="00866218"/>
    <w:rsid w:val="00871286"/>
    <w:rsid w:val="00892185"/>
    <w:rsid w:val="008B70D1"/>
    <w:rsid w:val="008D0F87"/>
    <w:rsid w:val="008E3599"/>
    <w:rsid w:val="00900D58"/>
    <w:rsid w:val="00905F79"/>
    <w:rsid w:val="00910544"/>
    <w:rsid w:val="0094380B"/>
    <w:rsid w:val="00943B73"/>
    <w:rsid w:val="00955D94"/>
    <w:rsid w:val="00980904"/>
    <w:rsid w:val="0098519D"/>
    <w:rsid w:val="009B7D1D"/>
    <w:rsid w:val="009C5BDF"/>
    <w:rsid w:val="009D5E32"/>
    <w:rsid w:val="009E0721"/>
    <w:rsid w:val="009E602D"/>
    <w:rsid w:val="009F0755"/>
    <w:rsid w:val="009F7997"/>
    <w:rsid w:val="00A06C85"/>
    <w:rsid w:val="00A1216D"/>
    <w:rsid w:val="00A65466"/>
    <w:rsid w:val="00A72A94"/>
    <w:rsid w:val="00A7415A"/>
    <w:rsid w:val="00A74430"/>
    <w:rsid w:val="00A83502"/>
    <w:rsid w:val="00A84812"/>
    <w:rsid w:val="00A9612F"/>
    <w:rsid w:val="00AC0BB5"/>
    <w:rsid w:val="00AC5429"/>
    <w:rsid w:val="00AE2150"/>
    <w:rsid w:val="00AE30D8"/>
    <w:rsid w:val="00AE5C2B"/>
    <w:rsid w:val="00B002EA"/>
    <w:rsid w:val="00B25029"/>
    <w:rsid w:val="00B328AF"/>
    <w:rsid w:val="00B34AA3"/>
    <w:rsid w:val="00BA6D50"/>
    <w:rsid w:val="00BB640D"/>
    <w:rsid w:val="00BD140D"/>
    <w:rsid w:val="00BE39A8"/>
    <w:rsid w:val="00BE4DF3"/>
    <w:rsid w:val="00BE5A89"/>
    <w:rsid w:val="00BF5703"/>
    <w:rsid w:val="00C05F4D"/>
    <w:rsid w:val="00C42772"/>
    <w:rsid w:val="00C66054"/>
    <w:rsid w:val="00C70E35"/>
    <w:rsid w:val="00C70FA1"/>
    <w:rsid w:val="00CB3D43"/>
    <w:rsid w:val="00CB3DF9"/>
    <w:rsid w:val="00CB7DFD"/>
    <w:rsid w:val="00CD35DB"/>
    <w:rsid w:val="00CD4408"/>
    <w:rsid w:val="00CE2A5F"/>
    <w:rsid w:val="00CE32F3"/>
    <w:rsid w:val="00CF4889"/>
    <w:rsid w:val="00D15BE5"/>
    <w:rsid w:val="00D4504A"/>
    <w:rsid w:val="00D53B7B"/>
    <w:rsid w:val="00D6241B"/>
    <w:rsid w:val="00D7029A"/>
    <w:rsid w:val="00D833FB"/>
    <w:rsid w:val="00D86234"/>
    <w:rsid w:val="00D90F92"/>
    <w:rsid w:val="00D977A0"/>
    <w:rsid w:val="00DE4283"/>
    <w:rsid w:val="00DE4C4F"/>
    <w:rsid w:val="00E13124"/>
    <w:rsid w:val="00E323E7"/>
    <w:rsid w:val="00E46388"/>
    <w:rsid w:val="00E46E1E"/>
    <w:rsid w:val="00E47569"/>
    <w:rsid w:val="00EB263F"/>
    <w:rsid w:val="00EE6404"/>
    <w:rsid w:val="00F0140C"/>
    <w:rsid w:val="00F04C78"/>
    <w:rsid w:val="00F1350B"/>
    <w:rsid w:val="00F211DC"/>
    <w:rsid w:val="00F23F2A"/>
    <w:rsid w:val="00F24F38"/>
    <w:rsid w:val="00F30DCB"/>
    <w:rsid w:val="00F36464"/>
    <w:rsid w:val="00F45536"/>
    <w:rsid w:val="00F45845"/>
    <w:rsid w:val="00F62EBE"/>
    <w:rsid w:val="00F67AD2"/>
    <w:rsid w:val="00F85F6F"/>
    <w:rsid w:val="00F97133"/>
    <w:rsid w:val="00FA2D48"/>
    <w:rsid w:val="00FA3905"/>
    <w:rsid w:val="00FF3D77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9976"/>
  <w15:docId w15:val="{C614E243-1839-4C8F-B0C6-BCE639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849691282msonormal">
    <w:name w:val="yiv7849691282msonormal"/>
    <w:basedOn w:val="Normal"/>
    <w:rsid w:val="0043121A"/>
    <w:pPr>
      <w:spacing w:before="100" w:beforeAutospacing="1" w:after="100" w:afterAutospacing="1"/>
    </w:pPr>
    <w:rPr>
      <w:rFonts w:eastAsia="Times New Roman"/>
    </w:rPr>
  </w:style>
  <w:style w:type="paragraph" w:customStyle="1" w:styleId="yiv7849691282msolistparagraph0">
    <w:name w:val="yiv7849691282msolistparagraph0"/>
    <w:basedOn w:val="Normal"/>
    <w:rsid w:val="0043121A"/>
    <w:pPr>
      <w:spacing w:before="100" w:beforeAutospacing="1" w:after="100" w:afterAutospacing="1"/>
    </w:pPr>
    <w:rPr>
      <w:rFonts w:eastAsia="Times New Roman"/>
    </w:rPr>
  </w:style>
  <w:style w:type="paragraph" w:customStyle="1" w:styleId="yiv7849691282msolistparagraph">
    <w:name w:val="yiv7849691282msolistparagraph"/>
    <w:basedOn w:val="Normal"/>
    <w:rsid w:val="0043121A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431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7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A35"/>
  </w:style>
  <w:style w:type="paragraph" w:styleId="Footer">
    <w:name w:val="footer"/>
    <w:basedOn w:val="Normal"/>
    <w:link w:val="FooterChar"/>
    <w:uiPriority w:val="99"/>
    <w:unhideWhenUsed/>
    <w:rsid w:val="007E7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322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Linda Konopaske</cp:lastModifiedBy>
  <cp:revision>2</cp:revision>
  <cp:lastPrinted>2017-09-11T13:52:00Z</cp:lastPrinted>
  <dcterms:created xsi:type="dcterms:W3CDTF">2026-03-12T17:56:00Z</dcterms:created>
  <dcterms:modified xsi:type="dcterms:W3CDTF">2026-03-12T17:56:00Z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2026-01-06T19:37:04Z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18bc4b37-1334-48ad-9f33-ddb5308e49b2</vt:lpwstr>
  </property>
  <property fmtid="{D5CDD505-2E9C-101B-9397-08002B2CF9AE}" pid="7" name="MSIP_Label_defa4170-0d19-0005-0004-bc88714345d2_ActionId">
    <vt:lpwstr>96f70d98-7470-4d80-8ac1-f7f5f92cc2db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