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7F31A" w14:textId="77777777" w:rsidR="00286383" w:rsidRPr="00286383" w:rsidRDefault="00286383">
      <w:pPr>
        <w:rPr>
          <w:sz w:val="32"/>
          <w:szCs w:val="32"/>
        </w:rPr>
      </w:pPr>
      <w:r w:rsidRPr="00286383">
        <w:rPr>
          <w:sz w:val="32"/>
          <w:szCs w:val="32"/>
        </w:rPr>
        <w:t>Meeting Agenda</w:t>
      </w:r>
    </w:p>
    <w:p w14:paraId="663C21BC" w14:textId="47A7F893" w:rsidR="000C40E1" w:rsidRDefault="00286383">
      <w:r>
        <w:t xml:space="preserve">Sharon City Board of Health </w:t>
      </w:r>
    </w:p>
    <w:p w14:paraId="636982D6" w14:textId="479503FF" w:rsidR="00286383" w:rsidRDefault="00306A2F">
      <w:r>
        <w:t xml:space="preserve">October 6, </w:t>
      </w:r>
      <w:r w:rsidR="0027183F">
        <w:t>2025</w:t>
      </w:r>
      <w:r w:rsidR="00DC06BD">
        <w:t>, 5:00</w:t>
      </w:r>
      <w:r w:rsidR="00286383">
        <w:t xml:space="preserve"> PM</w:t>
      </w:r>
    </w:p>
    <w:p w14:paraId="07E006DD" w14:textId="5ED84589" w:rsidR="00306A2F" w:rsidRDefault="00306A2F">
      <w:r>
        <w:t>Venue</w:t>
      </w:r>
      <w:proofErr w:type="gramStart"/>
      <w:r>
        <w:t>:  Sharon</w:t>
      </w:r>
      <w:proofErr w:type="gramEnd"/>
      <w:r>
        <w:t xml:space="preserve"> City Building, Council Chambers </w:t>
      </w:r>
    </w:p>
    <w:p w14:paraId="2A00A973" w14:textId="77777777" w:rsidR="00286383" w:rsidRDefault="00286383"/>
    <w:p w14:paraId="7AA7DA80" w14:textId="3BE9C9CA" w:rsidR="00286383" w:rsidRDefault="00286383" w:rsidP="00286383">
      <w:pPr>
        <w:pStyle w:val="ListParagraph"/>
        <w:numPr>
          <w:ilvl w:val="0"/>
          <w:numId w:val="2"/>
        </w:numPr>
        <w:spacing w:line="480" w:lineRule="auto"/>
      </w:pPr>
      <w:r>
        <w:t>Welcome and Introductions</w:t>
      </w:r>
    </w:p>
    <w:p w14:paraId="783CB3AF" w14:textId="142EDD85" w:rsidR="00286383" w:rsidRDefault="00286383" w:rsidP="00286383">
      <w:pPr>
        <w:pStyle w:val="ListParagraph"/>
        <w:numPr>
          <w:ilvl w:val="0"/>
          <w:numId w:val="2"/>
        </w:numPr>
        <w:spacing w:line="480" w:lineRule="auto"/>
      </w:pPr>
      <w:r>
        <w:t>Approval of Minutes</w:t>
      </w:r>
    </w:p>
    <w:p w14:paraId="7AA35047" w14:textId="77777777" w:rsidR="00E12BDE" w:rsidRDefault="00286383" w:rsidP="00E12BDE">
      <w:pPr>
        <w:pStyle w:val="ListParagraph"/>
        <w:numPr>
          <w:ilvl w:val="0"/>
          <w:numId w:val="2"/>
        </w:numPr>
        <w:spacing w:line="480" w:lineRule="auto"/>
      </w:pPr>
      <w:r>
        <w:t>Health Officer Report</w:t>
      </w:r>
    </w:p>
    <w:p w14:paraId="1272C9E6" w14:textId="77777777" w:rsidR="004E090C" w:rsidRDefault="004E090C" w:rsidP="004E090C">
      <w:pPr>
        <w:pStyle w:val="ListParagraph"/>
        <w:numPr>
          <w:ilvl w:val="0"/>
          <w:numId w:val="2"/>
        </w:numPr>
        <w:spacing w:line="480" w:lineRule="auto"/>
      </w:pPr>
      <w:r>
        <w:t>Discussion with City Officials</w:t>
      </w:r>
    </w:p>
    <w:p w14:paraId="6F01E2C8" w14:textId="5C6B4885" w:rsidR="00306A2F" w:rsidRDefault="00306A2F" w:rsidP="00E12BDE">
      <w:pPr>
        <w:pStyle w:val="ListParagraph"/>
        <w:numPr>
          <w:ilvl w:val="0"/>
          <w:numId w:val="2"/>
        </w:numPr>
        <w:spacing w:line="480" w:lineRule="auto"/>
      </w:pPr>
      <w:r>
        <w:t>Updates</w:t>
      </w:r>
    </w:p>
    <w:p w14:paraId="4F992581" w14:textId="18B3BFDF" w:rsidR="00306A2F" w:rsidRDefault="00306A2F" w:rsidP="00306A2F">
      <w:pPr>
        <w:pStyle w:val="ListParagraph"/>
        <w:numPr>
          <w:ilvl w:val="1"/>
          <w:numId w:val="2"/>
        </w:numPr>
        <w:spacing w:line="480" w:lineRule="auto"/>
      </w:pPr>
      <w:r>
        <w:t>The Hub</w:t>
      </w:r>
    </w:p>
    <w:p w14:paraId="70F381FD" w14:textId="3ED56703" w:rsidR="00306A2F" w:rsidRDefault="00306A2F" w:rsidP="00306A2F">
      <w:pPr>
        <w:pStyle w:val="ListParagraph"/>
        <w:numPr>
          <w:ilvl w:val="1"/>
          <w:numId w:val="2"/>
        </w:numPr>
        <w:spacing w:line="480" w:lineRule="auto"/>
      </w:pPr>
      <w:r>
        <w:t>Sharon Regional Medical Center operations</w:t>
      </w:r>
    </w:p>
    <w:p w14:paraId="226D6814" w14:textId="41AF1360" w:rsidR="00306A2F" w:rsidRDefault="00306A2F" w:rsidP="00306A2F">
      <w:pPr>
        <w:pStyle w:val="ListParagraph"/>
        <w:numPr>
          <w:ilvl w:val="1"/>
          <w:numId w:val="2"/>
        </w:numPr>
        <w:spacing w:line="480" w:lineRule="auto"/>
      </w:pPr>
      <w:r>
        <w:t>Pharmacy access</w:t>
      </w:r>
    </w:p>
    <w:p w14:paraId="5538B3C7" w14:textId="340D2476" w:rsidR="00802453" w:rsidRDefault="00802453" w:rsidP="00802453">
      <w:pPr>
        <w:pStyle w:val="ListParagraph"/>
        <w:numPr>
          <w:ilvl w:val="0"/>
          <w:numId w:val="2"/>
        </w:numPr>
        <w:spacing w:line="480" w:lineRule="auto"/>
      </w:pPr>
      <w:r>
        <w:t>Old Bus</w:t>
      </w:r>
      <w:r w:rsidR="00F670C0">
        <w:t>in</w:t>
      </w:r>
      <w:r>
        <w:t>ess</w:t>
      </w:r>
    </w:p>
    <w:p w14:paraId="5C224BC8" w14:textId="10DC5DAA" w:rsidR="00306A2F" w:rsidRDefault="00306A2F" w:rsidP="00692E79">
      <w:pPr>
        <w:pStyle w:val="ListParagraph"/>
        <w:numPr>
          <w:ilvl w:val="1"/>
          <w:numId w:val="2"/>
        </w:numPr>
        <w:spacing w:line="480" w:lineRule="auto"/>
      </w:pPr>
      <w:r>
        <w:t>H</w:t>
      </w:r>
      <w:r w:rsidR="00194CF9">
        <w:t>ousing</w:t>
      </w:r>
      <w:r>
        <w:t xml:space="preserve"> (rental concerns)</w:t>
      </w:r>
    </w:p>
    <w:p w14:paraId="35480238" w14:textId="5C6714EA" w:rsidR="00194CF9" w:rsidRDefault="00306A2F" w:rsidP="00306A2F">
      <w:pPr>
        <w:pStyle w:val="ListParagraph"/>
        <w:numPr>
          <w:ilvl w:val="2"/>
          <w:numId w:val="2"/>
        </w:numPr>
        <w:spacing w:line="480" w:lineRule="auto"/>
      </w:pPr>
      <w:r>
        <w:t>Lead abatement</w:t>
      </w:r>
    </w:p>
    <w:p w14:paraId="2EBE6192" w14:textId="2B3DBE92" w:rsidR="00306A2F" w:rsidRDefault="00306A2F" w:rsidP="00306A2F">
      <w:pPr>
        <w:pStyle w:val="ListParagraph"/>
        <w:numPr>
          <w:ilvl w:val="2"/>
          <w:numId w:val="2"/>
        </w:numPr>
        <w:spacing w:line="480" w:lineRule="auto"/>
      </w:pPr>
      <w:r>
        <w:t xml:space="preserve">Water </w:t>
      </w:r>
      <w:proofErr w:type="gramStart"/>
      <w:r>
        <w:t>shut-offs</w:t>
      </w:r>
      <w:proofErr w:type="gramEnd"/>
    </w:p>
    <w:p w14:paraId="5B7EAA84" w14:textId="2ED0DCD6" w:rsidR="00802453" w:rsidRDefault="00802453" w:rsidP="00802453">
      <w:pPr>
        <w:pStyle w:val="ListParagraph"/>
        <w:numPr>
          <w:ilvl w:val="0"/>
          <w:numId w:val="2"/>
        </w:numPr>
        <w:spacing w:line="480" w:lineRule="auto"/>
      </w:pPr>
      <w:r>
        <w:t>New Business</w:t>
      </w:r>
    </w:p>
    <w:p w14:paraId="3382C55F" w14:textId="5A22B2E1" w:rsidR="00306A2F" w:rsidRDefault="00306A2F" w:rsidP="0038215C">
      <w:pPr>
        <w:pStyle w:val="ListParagraph"/>
        <w:numPr>
          <w:ilvl w:val="1"/>
          <w:numId w:val="2"/>
        </w:numPr>
        <w:spacing w:line="480" w:lineRule="auto"/>
      </w:pPr>
      <w:r>
        <w:t>Measles and other vaccines</w:t>
      </w:r>
      <w:r w:rsidR="00C769B9">
        <w:t xml:space="preserve">  (</w:t>
      </w:r>
      <w:hyperlink r:id="rId5" w:history="1">
        <w:r w:rsidR="00C769B9">
          <w:rPr>
            <w:rStyle w:val="Hyperlink"/>
          </w:rPr>
          <w:t>School Immunization Survey Summary by County 2024-2025.xls</w:t>
        </w:r>
      </w:hyperlink>
      <w:r w:rsidR="00C769B9">
        <w:t>)</w:t>
      </w:r>
    </w:p>
    <w:p w14:paraId="41867EEB" w14:textId="5C00D7B0" w:rsidR="00FF0715" w:rsidRDefault="00FF0715" w:rsidP="00556309">
      <w:pPr>
        <w:pStyle w:val="ListParagraph"/>
        <w:numPr>
          <w:ilvl w:val="0"/>
          <w:numId w:val="2"/>
        </w:numPr>
        <w:spacing w:line="480" w:lineRule="auto"/>
      </w:pPr>
      <w:r>
        <w:t>Good of the Order</w:t>
      </w:r>
    </w:p>
    <w:p w14:paraId="69CA150C" w14:textId="463FF74C" w:rsidR="00FF0715" w:rsidRDefault="00FF0715" w:rsidP="00556309">
      <w:pPr>
        <w:pStyle w:val="ListParagraph"/>
        <w:numPr>
          <w:ilvl w:val="0"/>
          <w:numId w:val="2"/>
        </w:numPr>
        <w:spacing w:line="480" w:lineRule="auto"/>
      </w:pPr>
      <w:r>
        <w:t>Next meeting</w:t>
      </w:r>
      <w:r w:rsidR="004E090C">
        <w:t>:  January 5, 2026</w:t>
      </w:r>
    </w:p>
    <w:p w14:paraId="3A6F46F4" w14:textId="46A9590D" w:rsidR="00802453" w:rsidRDefault="00802453" w:rsidP="00556309">
      <w:pPr>
        <w:pStyle w:val="ListParagraph"/>
        <w:numPr>
          <w:ilvl w:val="0"/>
          <w:numId w:val="2"/>
        </w:numPr>
        <w:spacing w:line="480" w:lineRule="auto"/>
      </w:pPr>
      <w:r>
        <w:t>Adjourn</w:t>
      </w:r>
    </w:p>
    <w:sectPr w:rsidR="008024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755862"/>
    <w:multiLevelType w:val="hybridMultilevel"/>
    <w:tmpl w:val="FC0CE14C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" w15:restartNumberingAfterBreak="0">
    <w:nsid w:val="37EA3BD3"/>
    <w:multiLevelType w:val="hybridMultilevel"/>
    <w:tmpl w:val="6AFEE9C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325A6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233420187">
    <w:abstractNumId w:val="2"/>
  </w:num>
  <w:num w:numId="2" w16cid:durableId="1783190010">
    <w:abstractNumId w:val="1"/>
  </w:num>
  <w:num w:numId="3" w16cid:durableId="2118329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383"/>
    <w:rsid w:val="000C40E1"/>
    <w:rsid w:val="00105317"/>
    <w:rsid w:val="00106A80"/>
    <w:rsid w:val="00115295"/>
    <w:rsid w:val="00194CF9"/>
    <w:rsid w:val="001E3353"/>
    <w:rsid w:val="00223708"/>
    <w:rsid w:val="00242B3E"/>
    <w:rsid w:val="0027183F"/>
    <w:rsid w:val="00286383"/>
    <w:rsid w:val="002B23CD"/>
    <w:rsid w:val="002D428C"/>
    <w:rsid w:val="00306A2F"/>
    <w:rsid w:val="00310EA2"/>
    <w:rsid w:val="003207E0"/>
    <w:rsid w:val="003434A0"/>
    <w:rsid w:val="00364779"/>
    <w:rsid w:val="0038215C"/>
    <w:rsid w:val="0040487A"/>
    <w:rsid w:val="004E090C"/>
    <w:rsid w:val="00515977"/>
    <w:rsid w:val="00603F54"/>
    <w:rsid w:val="00723E8D"/>
    <w:rsid w:val="00802453"/>
    <w:rsid w:val="0082455C"/>
    <w:rsid w:val="00862D1D"/>
    <w:rsid w:val="008A5A2F"/>
    <w:rsid w:val="00925250"/>
    <w:rsid w:val="00946554"/>
    <w:rsid w:val="00997CEC"/>
    <w:rsid w:val="00B00DAB"/>
    <w:rsid w:val="00BA0CC5"/>
    <w:rsid w:val="00C769B9"/>
    <w:rsid w:val="00D268F0"/>
    <w:rsid w:val="00D5122E"/>
    <w:rsid w:val="00D73ADF"/>
    <w:rsid w:val="00D92D95"/>
    <w:rsid w:val="00D95C19"/>
    <w:rsid w:val="00DC06BD"/>
    <w:rsid w:val="00E12BDE"/>
    <w:rsid w:val="00EB45AF"/>
    <w:rsid w:val="00ED212D"/>
    <w:rsid w:val="00F670C0"/>
    <w:rsid w:val="00FB7987"/>
    <w:rsid w:val="00FF0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E441CB"/>
  <w15:chartTrackingRefBased/>
  <w15:docId w15:val="{2257CB13-F4D2-4AA7-BBE2-A3D8C7362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63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63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63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63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63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63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63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63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63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63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63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63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63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63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63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63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63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63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63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63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63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63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63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63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63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63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63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63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638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C769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9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1drv.ms/x/c/47c42d4601fcd048/ESveC4WxVflLgjSNcKv9aA0BLq5R04zoRuQAOq3pfniEjw?e=UnoJLt&amp;nav=MTVfe0JENEQ3QkIzLTkzM0QtNDhCQy05Mzk2LTEzRkFEODIzN0U0NH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schliep</dc:creator>
  <cp:keywords/>
  <dc:description/>
  <cp:lastModifiedBy>tracy schliep</cp:lastModifiedBy>
  <cp:revision>2</cp:revision>
  <dcterms:created xsi:type="dcterms:W3CDTF">2025-09-30T01:06:00Z</dcterms:created>
  <dcterms:modified xsi:type="dcterms:W3CDTF">2025-09-30T01:06:00Z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87efce57-5f5c-46e0-b812-448738e58748</vt:lpwstr>
  </property>
</Properties>
</file>