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95BE" w14:textId="1134DE2E" w:rsidR="002A7A21" w:rsidRDefault="00896986" w:rsidP="00896986">
      <w:pPr>
        <w:jc w:val="center"/>
        <w:rPr>
          <w:sz w:val="40"/>
          <w:szCs w:val="40"/>
        </w:rPr>
      </w:pPr>
      <w:r>
        <w:rPr>
          <w:sz w:val="40"/>
          <w:szCs w:val="40"/>
        </w:rPr>
        <w:t>Sharon Planning Commission Meeting</w:t>
      </w:r>
    </w:p>
    <w:p w14:paraId="343C55CA" w14:textId="7BAD3914" w:rsidR="00896986" w:rsidRDefault="00687BDA" w:rsidP="00896986">
      <w:pPr>
        <w:jc w:val="center"/>
        <w:rPr>
          <w:sz w:val="40"/>
          <w:szCs w:val="40"/>
        </w:rPr>
      </w:pPr>
      <w:r>
        <w:rPr>
          <w:sz w:val="40"/>
          <w:szCs w:val="40"/>
        </w:rPr>
        <w:t>February 1</w:t>
      </w:r>
      <w:r w:rsidRPr="00687BDA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</w:t>
      </w:r>
      <w:r w:rsidR="00896986">
        <w:rPr>
          <w:sz w:val="40"/>
          <w:szCs w:val="40"/>
        </w:rPr>
        <w:t xml:space="preserve"> 2022 – </w:t>
      </w:r>
      <w:r w:rsidR="007838EB">
        <w:rPr>
          <w:sz w:val="40"/>
          <w:szCs w:val="40"/>
        </w:rPr>
        <w:t xml:space="preserve">5:30pm </w:t>
      </w:r>
      <w:r w:rsidR="00896986">
        <w:rPr>
          <w:sz w:val="40"/>
          <w:szCs w:val="40"/>
        </w:rPr>
        <w:t>Team</w:t>
      </w:r>
      <w:r>
        <w:rPr>
          <w:sz w:val="40"/>
          <w:szCs w:val="40"/>
        </w:rPr>
        <w:t xml:space="preserve">/In person </w:t>
      </w:r>
      <w:r w:rsidR="00896986">
        <w:rPr>
          <w:sz w:val="40"/>
          <w:szCs w:val="40"/>
        </w:rPr>
        <w:t>meeting</w:t>
      </w:r>
    </w:p>
    <w:p w14:paraId="6613BAD1" w14:textId="1DF2CEA0" w:rsidR="00896986" w:rsidRDefault="00896986">
      <w:pPr>
        <w:rPr>
          <w:sz w:val="40"/>
          <w:szCs w:val="40"/>
        </w:rPr>
      </w:pPr>
    </w:p>
    <w:p w14:paraId="06ED9CC8" w14:textId="64A45129" w:rsidR="00896986" w:rsidRDefault="00896986">
      <w:pPr>
        <w:rPr>
          <w:sz w:val="40"/>
          <w:szCs w:val="40"/>
        </w:rPr>
      </w:pPr>
    </w:p>
    <w:p w14:paraId="0ECA8E0E" w14:textId="0826FA08" w:rsidR="00896986" w:rsidRDefault="00896986" w:rsidP="0089698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896986">
        <w:rPr>
          <w:sz w:val="40"/>
          <w:szCs w:val="40"/>
        </w:rPr>
        <w:t>Call meeting to order</w:t>
      </w:r>
      <w:r w:rsidR="009250D4">
        <w:rPr>
          <w:sz w:val="40"/>
          <w:szCs w:val="40"/>
        </w:rPr>
        <w:t xml:space="preserve"> – Review and approve minutes</w:t>
      </w:r>
    </w:p>
    <w:p w14:paraId="29D27F80" w14:textId="47BD39BC" w:rsidR="00896986" w:rsidRDefault="00896986" w:rsidP="0089698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Updates on Truck Route progress – </w:t>
      </w:r>
      <w:r w:rsidR="007838EB">
        <w:rPr>
          <w:sz w:val="40"/>
          <w:szCs w:val="40"/>
        </w:rPr>
        <w:t>Grant applications in process</w:t>
      </w:r>
    </w:p>
    <w:p w14:paraId="76927288" w14:textId="42DAFED5" w:rsidR="00896986" w:rsidRDefault="00896986" w:rsidP="0089698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Updates on </w:t>
      </w:r>
      <w:proofErr w:type="spellStart"/>
      <w:r>
        <w:rPr>
          <w:sz w:val="40"/>
          <w:szCs w:val="40"/>
        </w:rPr>
        <w:t>Omicello</w:t>
      </w:r>
      <w:proofErr w:type="spellEnd"/>
      <w:r>
        <w:rPr>
          <w:sz w:val="40"/>
          <w:szCs w:val="40"/>
        </w:rPr>
        <w:t xml:space="preserve"> </w:t>
      </w:r>
      <w:r w:rsidR="007838EB">
        <w:rPr>
          <w:sz w:val="40"/>
          <w:szCs w:val="40"/>
        </w:rPr>
        <w:t>housing fund – Grant application submission</w:t>
      </w:r>
    </w:p>
    <w:p w14:paraId="68F24E8E" w14:textId="4C1FB106" w:rsidR="00896986" w:rsidRDefault="00896986" w:rsidP="0089698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7838EB">
        <w:rPr>
          <w:sz w:val="40"/>
          <w:szCs w:val="40"/>
        </w:rPr>
        <w:t xml:space="preserve">Update on </w:t>
      </w:r>
      <w:r>
        <w:rPr>
          <w:sz w:val="40"/>
          <w:szCs w:val="40"/>
        </w:rPr>
        <w:t>Marketing discussion/updates for Sharon</w:t>
      </w:r>
    </w:p>
    <w:p w14:paraId="4D0E3504" w14:textId="76B06612" w:rsidR="007838EB" w:rsidRDefault="007838EB" w:rsidP="0089698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Update on New Business in Sharon</w:t>
      </w:r>
    </w:p>
    <w:p w14:paraId="492B3385" w14:textId="6ABACCBD" w:rsidR="007838EB" w:rsidRDefault="007838EB" w:rsidP="0089698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Update on School District recreational facility improvement initiative</w:t>
      </w:r>
    </w:p>
    <w:p w14:paraId="1B4D6C51" w14:textId="7F2D957C" w:rsidR="007838EB" w:rsidRDefault="007838EB" w:rsidP="0089698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687BDA">
        <w:rPr>
          <w:sz w:val="40"/>
          <w:szCs w:val="40"/>
        </w:rPr>
        <w:t>Updates on Dollar General Project – Attached items regarding items in process on development</w:t>
      </w:r>
    </w:p>
    <w:p w14:paraId="55F6C62E" w14:textId="1CA9933F" w:rsidR="00896986" w:rsidRPr="00896986" w:rsidRDefault="00896986" w:rsidP="0089698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No items to vote on at this meeting</w:t>
      </w:r>
      <w:r w:rsidR="007838EB">
        <w:rPr>
          <w:sz w:val="40"/>
          <w:szCs w:val="40"/>
        </w:rPr>
        <w:t xml:space="preserve"> at this time</w:t>
      </w:r>
    </w:p>
    <w:sectPr w:rsidR="00896986" w:rsidRPr="00896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72B0E"/>
    <w:multiLevelType w:val="hybridMultilevel"/>
    <w:tmpl w:val="A7E2F8E4"/>
    <w:lvl w:ilvl="0" w:tplc="8DA680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85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86"/>
    <w:rsid w:val="00042BF2"/>
    <w:rsid w:val="002A7A21"/>
    <w:rsid w:val="00587FF5"/>
    <w:rsid w:val="00624066"/>
    <w:rsid w:val="00687BDA"/>
    <w:rsid w:val="007838EB"/>
    <w:rsid w:val="007C5F1D"/>
    <w:rsid w:val="00896986"/>
    <w:rsid w:val="009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5D41D"/>
  <w15:chartTrackingRefBased/>
  <w15:docId w15:val="{DEA0B44E-9065-7C44-9B73-8CC8B05E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since one atkinson</dc:creator>
  <cp:keywords/>
  <dc:description/>
  <cp:lastModifiedBy>since one atkinson</cp:lastModifiedBy>
  <cp:revision>3</cp:revision>
  <dcterms:created xsi:type="dcterms:W3CDTF">2023-01-24T16:20:00Z</dcterms:created>
  <dcterms:modified xsi:type="dcterms:W3CDTF">2023-01-24T16:45:00Z</dcterms:modified>
</cp:coreProperties>
</file>