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515C55C0">
      <w:r w:rsidRPr="0AD3CEF4" w:rsidR="2E9D0C7C">
        <w:rPr>
          <w:b w:val="1"/>
          <w:bCs w:val="1"/>
        </w:rPr>
        <w:t xml:space="preserve">                                      Bicycle and Pedestrian Advisory Committee</w:t>
      </w:r>
    </w:p>
    <w:p w:rsidR="2E9D0C7C" w:rsidRDefault="2E9D0C7C" w14:paraId="49CF06F3" w14:textId="398C27A9">
      <w:r w:rsidRPr="0AD3CEF4" w:rsidR="2E9D0C7C">
        <w:rPr>
          <w:b w:val="1"/>
          <w:bCs w:val="1"/>
        </w:rPr>
        <w:t xml:space="preserve">                                                           </w:t>
      </w:r>
      <w:r w:rsidR="2E9D0C7C">
        <w:rPr>
          <w:b w:val="0"/>
          <w:bCs w:val="0"/>
        </w:rPr>
        <w:t>Meeting Agenda</w:t>
      </w:r>
    </w:p>
    <w:p w:rsidR="2E9D0C7C" w:rsidRDefault="2E9D0C7C" w14:paraId="57174797" w14:textId="77D175B1">
      <w:r w:rsidR="2E9D0C7C">
        <w:rPr>
          <w:b w:val="0"/>
          <w:bCs w:val="0"/>
        </w:rPr>
        <w:t xml:space="preserve">                                                             May 13, 2026</w:t>
      </w:r>
    </w:p>
    <w:p w:rsidR="0AD3CEF4" w:rsidRDefault="0AD3CEF4" w14:paraId="2A94EC99" w14:textId="0FC048E0">
      <w:pPr>
        <w:rPr>
          <w:b w:val="0"/>
          <w:bCs w:val="0"/>
        </w:rPr>
      </w:pPr>
    </w:p>
    <w:p w:rsidR="2E9D0C7C" w:rsidRDefault="2E9D0C7C" w14:paraId="21A12EC6" w14:textId="024FE6C9">
      <w:r w:rsidR="2E9D0C7C">
        <w:rPr>
          <w:b w:val="0"/>
          <w:bCs w:val="0"/>
        </w:rPr>
        <w:t>Pledge of Allegiance</w:t>
      </w:r>
    </w:p>
    <w:p w:rsidR="2E9D0C7C" w:rsidRDefault="2E9D0C7C" w14:paraId="757CD183" w14:textId="0B772768">
      <w:r w:rsidR="2E9D0C7C">
        <w:rPr>
          <w:b w:val="0"/>
          <w:bCs w:val="0"/>
        </w:rPr>
        <w:t>Roll Call</w:t>
      </w:r>
    </w:p>
    <w:p w:rsidR="2E9D0C7C" w:rsidRDefault="2E9D0C7C" w14:paraId="43A7A24C" w14:textId="66277636">
      <w:r w:rsidR="2E9D0C7C">
        <w:rPr>
          <w:b w:val="0"/>
          <w:bCs w:val="0"/>
        </w:rPr>
        <w:t>Old Business – Report from City Manager</w:t>
      </w:r>
    </w:p>
    <w:p w:rsidR="2E9D0C7C" w:rsidRDefault="2E9D0C7C" w14:paraId="3BE7FAE0" w14:textId="0A6EEA3C">
      <w:r w:rsidR="2E9D0C7C">
        <w:rPr>
          <w:b w:val="0"/>
          <w:bCs w:val="0"/>
        </w:rPr>
        <w:t xml:space="preserve">                             </w:t>
      </w:r>
      <w:r w:rsidR="4F73464B">
        <w:rPr>
          <w:b w:val="0"/>
          <w:bCs w:val="0"/>
        </w:rPr>
        <w:t xml:space="preserve">- </w:t>
      </w:r>
      <w:r w:rsidR="2E9D0C7C">
        <w:rPr>
          <w:b w:val="0"/>
          <w:bCs w:val="0"/>
        </w:rPr>
        <w:t>Steve Bodner – May 20 Open House Preparations</w:t>
      </w:r>
    </w:p>
    <w:p w:rsidR="79BE0C1F" w:rsidRDefault="79BE0C1F" w14:paraId="6E0693CB" w14:textId="5EE2A8AA">
      <w:r w:rsidR="79BE0C1F">
        <w:rPr>
          <w:b w:val="0"/>
          <w:bCs w:val="0"/>
        </w:rPr>
        <w:t>New Business – Committee members</w:t>
      </w:r>
    </w:p>
    <w:p w:rsidR="79BE0C1F" w:rsidRDefault="79BE0C1F" w14:paraId="3699E6F7" w14:textId="2645CA3E">
      <w:r w:rsidR="79BE0C1F">
        <w:rPr>
          <w:b w:val="0"/>
          <w:bCs w:val="0"/>
        </w:rPr>
        <w:t>Public Comment</w:t>
      </w:r>
    </w:p>
    <w:p w:rsidR="79BE0C1F" w:rsidRDefault="79BE0C1F" w14:paraId="3D2F4B7A" w14:textId="11E51A40">
      <w:r w:rsidR="79BE0C1F">
        <w:rPr>
          <w:b w:val="0"/>
          <w:bCs w:val="0"/>
        </w:rPr>
        <w:t>Adjournment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1248A5"/>
    <w:rsid w:val="085FE165"/>
    <w:rsid w:val="0AD3CEF4"/>
    <w:rsid w:val="103E27B9"/>
    <w:rsid w:val="1B5D0425"/>
    <w:rsid w:val="1F73BE85"/>
    <w:rsid w:val="25389BC4"/>
    <w:rsid w:val="2E9D0C7C"/>
    <w:rsid w:val="3CBE23A9"/>
    <w:rsid w:val="431248A5"/>
    <w:rsid w:val="4A163051"/>
    <w:rsid w:val="4F73464B"/>
    <w:rsid w:val="504B01CF"/>
    <w:rsid w:val="79BE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D8656"/>
  <w15:chartTrackingRefBased/>
  <w15:docId w15:val="{18499673-C3C5-4567-9861-A7856EB55B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2026-05-11T13:33:43.9038456Z</dcterms:created>
  <dcterms:modified xsi:type="dcterms:W3CDTF">2026-05-11T13:39:44.6209622Z</dcterms:modified>
  <dc:creator>James Moffatt</dc:creator>
  <lastModifiedBy>James Moffatt</lastModifiedBy>
</coreProperties>
</file>