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91" w:rsidRDefault="00155991" w:rsidP="003A5627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Board Agenda</w:t>
      </w:r>
      <w:r w:rsidR="00FB7FFE" w:rsidRPr="00854465">
        <w:rPr>
          <w:rFonts w:cstheme="minorHAnsi"/>
          <w:sz w:val="24"/>
          <w:szCs w:val="24"/>
        </w:rPr>
        <w:t xml:space="preserve"> </w:t>
      </w:r>
    </w:p>
    <w:p w:rsidR="009E0E0B" w:rsidRPr="00854465" w:rsidRDefault="009E0E0B" w:rsidP="009E0E0B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32"/>
          <w:szCs w:val="32"/>
        </w:rPr>
        <w:t xml:space="preserve">*** DATE CHANGE ***August 18, </w:t>
      </w:r>
      <w:proofErr w:type="gramStart"/>
      <w:r>
        <w:rPr>
          <w:rFonts w:cstheme="minorHAnsi"/>
          <w:b/>
          <w:color w:val="FF0000"/>
          <w:sz w:val="32"/>
          <w:szCs w:val="32"/>
        </w:rPr>
        <w:t>202</w:t>
      </w:r>
      <w:r w:rsidR="008808D3">
        <w:rPr>
          <w:rFonts w:cstheme="minorHAnsi"/>
          <w:b/>
          <w:color w:val="FF0000"/>
          <w:sz w:val="32"/>
          <w:szCs w:val="32"/>
        </w:rPr>
        <w:t>5</w:t>
      </w:r>
      <w:r>
        <w:rPr>
          <w:rFonts w:cstheme="minorHAnsi"/>
          <w:b/>
          <w:color w:val="FF0000"/>
          <w:sz w:val="32"/>
          <w:szCs w:val="32"/>
        </w:rPr>
        <w:t xml:space="preserve">  *</w:t>
      </w:r>
      <w:proofErr w:type="gramEnd"/>
      <w:r>
        <w:rPr>
          <w:rFonts w:cstheme="minorHAnsi"/>
          <w:b/>
          <w:color w:val="FF0000"/>
          <w:sz w:val="32"/>
          <w:szCs w:val="32"/>
        </w:rPr>
        <w:t>** DATE CHANGE ***</w:t>
      </w:r>
    </w:p>
    <w:p w:rsidR="00BE4690" w:rsidRDefault="00BE4690" w:rsidP="00BE4690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 xml:space="preserve">6:30p.m. </w:t>
      </w:r>
    </w:p>
    <w:p w:rsidR="00BE4690" w:rsidRPr="00854465" w:rsidRDefault="00BE4690" w:rsidP="00155991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:rsidR="004D0AFD" w:rsidRPr="00854465" w:rsidRDefault="004D0AFD" w:rsidP="002054A3">
      <w:pPr>
        <w:spacing w:after="0" w:line="240" w:lineRule="auto"/>
        <w:rPr>
          <w:rFonts w:cstheme="minorHAnsi"/>
          <w:sz w:val="24"/>
          <w:szCs w:val="24"/>
        </w:rPr>
      </w:pPr>
    </w:p>
    <w:p w:rsidR="002054A3" w:rsidRPr="00854465" w:rsidRDefault="002054A3" w:rsidP="002054A3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Welcome</w:t>
      </w:r>
    </w:p>
    <w:p w:rsidR="00F85FD0" w:rsidRPr="00854465" w:rsidRDefault="00F85FD0" w:rsidP="00C27234">
      <w:pPr>
        <w:spacing w:after="0" w:line="240" w:lineRule="auto"/>
        <w:rPr>
          <w:rFonts w:cstheme="minorHAnsi"/>
          <w:sz w:val="24"/>
          <w:szCs w:val="24"/>
        </w:rPr>
      </w:pPr>
    </w:p>
    <w:p w:rsidR="002054A3" w:rsidRDefault="007770AC" w:rsidP="00C27234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P</w:t>
      </w:r>
      <w:r w:rsidR="002054A3" w:rsidRPr="00854465">
        <w:rPr>
          <w:rFonts w:cstheme="minorHAnsi"/>
          <w:sz w:val="24"/>
          <w:szCs w:val="24"/>
        </w:rPr>
        <w:t>ublic Comments</w:t>
      </w:r>
    </w:p>
    <w:p w:rsidR="00A90F32" w:rsidRPr="00854465" w:rsidRDefault="00A90F32" w:rsidP="00DD3056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155991" w:rsidRPr="00854465" w:rsidRDefault="00155991" w:rsidP="00DD3056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Approval of Minutes</w:t>
      </w: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155991" w:rsidRPr="00854465" w:rsidRDefault="00155991" w:rsidP="007C050F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Authorization of Claims</w:t>
      </w:r>
    </w:p>
    <w:p w:rsidR="004E20AB" w:rsidRPr="00854465" w:rsidRDefault="004E20AB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D45864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Directors Report</w:t>
      </w:r>
    </w:p>
    <w:p w:rsidR="008808D3" w:rsidRDefault="008808D3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8808D3" w:rsidRPr="00854465" w:rsidRDefault="008808D3" w:rsidP="001559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Vacation Extension</w:t>
      </w:r>
    </w:p>
    <w:p w:rsidR="001855FC" w:rsidRPr="00854465" w:rsidRDefault="001855FC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Maintenance Report</w:t>
      </w: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Kendallville Outdoor Recreation Complex Update</w:t>
      </w:r>
    </w:p>
    <w:p w:rsidR="000F62D0" w:rsidRPr="00854465" w:rsidRDefault="000F62D0" w:rsidP="00155991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Recreation Update</w:t>
      </w: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ab/>
      </w:r>
    </w:p>
    <w:p w:rsidR="00614665" w:rsidRDefault="00155991" w:rsidP="000F34A1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Acceptance of Donations</w:t>
      </w:r>
      <w:r w:rsidR="00412A93" w:rsidRPr="00854465">
        <w:rPr>
          <w:rFonts w:cstheme="minorHAnsi"/>
          <w:sz w:val="24"/>
          <w:szCs w:val="24"/>
        </w:rPr>
        <w:t xml:space="preserve"> </w:t>
      </w:r>
      <w:r w:rsidR="004F66ED">
        <w:rPr>
          <w:rFonts w:cstheme="minorHAnsi"/>
          <w:sz w:val="24"/>
          <w:szCs w:val="24"/>
        </w:rPr>
        <w:t>–</w:t>
      </w:r>
      <w:r w:rsidR="00412A93" w:rsidRPr="00854465">
        <w:rPr>
          <w:rFonts w:cstheme="minorHAnsi"/>
          <w:sz w:val="24"/>
          <w:szCs w:val="24"/>
        </w:rPr>
        <w:t xml:space="preserve"> </w:t>
      </w:r>
    </w:p>
    <w:p w:rsidR="00075DF4" w:rsidRDefault="00075DF4" w:rsidP="00075DF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075DF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July Entertainment</w:t>
      </w:r>
    </w:p>
    <w:p w:rsidR="00075DF4" w:rsidRPr="00075DF4" w:rsidRDefault="00075DF4" w:rsidP="00075DF4">
      <w:pPr>
        <w:pStyle w:val="ListParagraph"/>
        <w:numPr>
          <w:ilvl w:val="1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YPN $260.00</w:t>
      </w:r>
    </w:p>
    <w:p w:rsidR="00113E85" w:rsidRDefault="00113E85" w:rsidP="000F34A1">
      <w:pPr>
        <w:spacing w:after="0" w:line="240" w:lineRule="auto"/>
        <w:rPr>
          <w:rFonts w:cstheme="minorHAnsi"/>
          <w:sz w:val="24"/>
          <w:szCs w:val="24"/>
        </w:rPr>
      </w:pPr>
    </w:p>
    <w:p w:rsidR="00155991" w:rsidRPr="00854465" w:rsidRDefault="00155991" w:rsidP="00155991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 xml:space="preserve">Board Input </w:t>
      </w:r>
    </w:p>
    <w:p w:rsidR="00DC2BDC" w:rsidRPr="00854465" w:rsidRDefault="00DC2BDC" w:rsidP="00155991">
      <w:pPr>
        <w:spacing w:after="0" w:line="240" w:lineRule="auto"/>
        <w:rPr>
          <w:rFonts w:cstheme="minorHAnsi"/>
          <w:sz w:val="24"/>
          <w:szCs w:val="24"/>
        </w:rPr>
      </w:pPr>
    </w:p>
    <w:p w:rsidR="00697380" w:rsidRPr="00854465" w:rsidRDefault="00155991" w:rsidP="00F125FE">
      <w:pPr>
        <w:spacing w:after="0" w:line="240" w:lineRule="auto"/>
        <w:rPr>
          <w:rFonts w:cstheme="minorHAnsi"/>
          <w:sz w:val="24"/>
          <w:szCs w:val="24"/>
        </w:rPr>
      </w:pPr>
      <w:r w:rsidRPr="00854465">
        <w:rPr>
          <w:rFonts w:cstheme="minorHAnsi"/>
          <w:sz w:val="24"/>
          <w:szCs w:val="24"/>
        </w:rPr>
        <w:t>Adjournment</w:t>
      </w:r>
    </w:p>
    <w:sectPr w:rsidR="00697380" w:rsidRPr="00854465" w:rsidSect="00A90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28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66F" w:rsidRDefault="0000266F" w:rsidP="00AB2D19">
      <w:pPr>
        <w:spacing w:after="0"/>
      </w:pPr>
      <w:r>
        <w:separator/>
      </w:r>
    </w:p>
  </w:endnote>
  <w:endnote w:type="continuationSeparator" w:id="0">
    <w:p w:rsidR="0000266F" w:rsidRDefault="0000266F" w:rsidP="00AB2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16" w:rsidRDefault="00A7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16" w:rsidRDefault="00A7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16" w:rsidRDefault="00A7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66F" w:rsidRDefault="0000266F" w:rsidP="00AB2D19">
      <w:pPr>
        <w:spacing w:after="0"/>
      </w:pPr>
      <w:r>
        <w:separator/>
      </w:r>
    </w:p>
  </w:footnote>
  <w:footnote w:type="continuationSeparator" w:id="0">
    <w:p w:rsidR="0000266F" w:rsidRDefault="0000266F" w:rsidP="00AB2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16" w:rsidRDefault="00A7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19" w:rsidRPr="00D05BED" w:rsidRDefault="00D05BED" w:rsidP="00AB2D19">
    <w:pPr>
      <w:pStyle w:val="Header"/>
      <w:jc w:val="center"/>
      <w:rPr>
        <w:rFonts w:ascii="Cooper Black" w:hAnsi="Cooper Black"/>
        <w:color w:val="000099"/>
        <w:sz w:val="32"/>
        <w:szCs w:val="32"/>
      </w:rPr>
    </w:pPr>
    <w:r w:rsidRPr="00D05BED">
      <w:rPr>
        <w:rFonts w:ascii="Cooper Black" w:hAnsi="Cooper Black"/>
        <w:noProof/>
        <w:color w:val="000099"/>
        <w:sz w:val="32"/>
        <w:szCs w:val="32"/>
      </w:rPr>
      <w:drawing>
        <wp:anchor distT="0" distB="0" distL="114300" distR="114300" simplePos="0" relativeHeight="251658240" behindDoc="1" locked="0" layoutInCell="1" allowOverlap="1" wp14:anchorId="2A1A6784" wp14:editId="5201EA40">
          <wp:simplePos x="0" y="0"/>
          <wp:positionH relativeFrom="column">
            <wp:posOffset>-756285</wp:posOffset>
          </wp:positionH>
          <wp:positionV relativeFrom="paragraph">
            <wp:posOffset>-299085</wp:posOffset>
          </wp:positionV>
          <wp:extent cx="1193165" cy="1193165"/>
          <wp:effectExtent l="0" t="0" r="6985" b="6985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Kendallville LOGO -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/>
        <w:color w:val="000099"/>
        <w:sz w:val="32"/>
        <w:szCs w:val="32"/>
      </w:rPr>
      <w:t xml:space="preserve">        </w:t>
    </w:r>
    <w:r w:rsidR="00AB2D19" w:rsidRPr="00D05BED">
      <w:rPr>
        <w:rFonts w:ascii="Cooper Black" w:hAnsi="Cooper Black"/>
        <w:color w:val="000099"/>
        <w:sz w:val="32"/>
        <w:szCs w:val="32"/>
      </w:rPr>
      <w:t>Kendallville Park and Recreation Department</w:t>
    </w:r>
  </w:p>
  <w:p w:rsidR="00AB2D19" w:rsidRPr="00D05BED" w:rsidRDefault="00AB2D19" w:rsidP="00AB2D19">
    <w:pPr>
      <w:pStyle w:val="Header"/>
      <w:jc w:val="center"/>
      <w:rPr>
        <w:rFonts w:ascii="Arial" w:hAnsi="Arial" w:cs="Arial"/>
        <w:color w:val="000099"/>
      </w:rPr>
    </w:pPr>
    <w:r w:rsidRPr="00D05BED">
      <w:rPr>
        <w:rFonts w:ascii="Arial" w:hAnsi="Arial" w:cs="Arial"/>
        <w:color w:val="000099"/>
      </w:rPr>
      <w:t xml:space="preserve">        </w:t>
    </w:r>
    <w:r w:rsidR="00D05BED" w:rsidRPr="00D05BED">
      <w:rPr>
        <w:rFonts w:ascii="Arial" w:hAnsi="Arial" w:cs="Arial"/>
        <w:color w:val="000099"/>
      </w:rPr>
      <w:t xml:space="preserve">      </w:t>
    </w:r>
    <w:r w:rsidRPr="00D05BED">
      <w:rPr>
        <w:rFonts w:ascii="Arial" w:hAnsi="Arial" w:cs="Arial"/>
        <w:color w:val="000099"/>
      </w:rPr>
      <w:t>211 Iddings Street</w:t>
    </w:r>
    <w:r w:rsidRPr="00D05BED">
      <w:rPr>
        <w:rFonts w:ascii="Arial" w:hAnsi="Arial" w:cs="Arial"/>
        <w:color w:val="000099"/>
      </w:rPr>
      <w:tab/>
    </w:r>
    <w:r w:rsidR="00A76B16">
      <w:rPr>
        <w:rFonts w:ascii="Arial" w:hAnsi="Arial" w:cs="Arial"/>
        <w:color w:val="000099"/>
      </w:rPr>
      <w:t xml:space="preserve">         </w:t>
    </w:r>
    <w:r w:rsidRPr="00D05BED">
      <w:rPr>
        <w:rFonts w:ascii="Arial" w:hAnsi="Arial" w:cs="Arial"/>
        <w:color w:val="000099"/>
      </w:rPr>
      <w:t>Kendallville, Indiana  46755</w:t>
    </w:r>
    <w:r w:rsidRPr="00D05BED">
      <w:rPr>
        <w:rFonts w:ascii="Arial" w:hAnsi="Arial" w:cs="Arial"/>
        <w:color w:val="000099"/>
      </w:rPr>
      <w:tab/>
    </w:r>
    <w:r w:rsidR="00A76B16">
      <w:rPr>
        <w:rFonts w:ascii="Arial" w:hAnsi="Arial" w:cs="Arial"/>
        <w:color w:val="000099"/>
      </w:rPr>
      <w:t xml:space="preserve"> </w:t>
    </w:r>
    <w:r w:rsidRPr="00D05BED">
      <w:rPr>
        <w:rFonts w:ascii="Arial" w:hAnsi="Arial" w:cs="Arial"/>
        <w:color w:val="000099"/>
      </w:rPr>
      <w:t>Phone (260)347-1064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16" w:rsidRDefault="00A76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31AB"/>
    <w:multiLevelType w:val="hybridMultilevel"/>
    <w:tmpl w:val="5F5819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74390"/>
    <w:multiLevelType w:val="hybridMultilevel"/>
    <w:tmpl w:val="6C161CE0"/>
    <w:lvl w:ilvl="0" w:tplc="04090009">
      <w:start w:val="1"/>
      <w:numFmt w:val="bullet"/>
      <w:lvlText w:val="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10E6BDB"/>
    <w:multiLevelType w:val="hybridMultilevel"/>
    <w:tmpl w:val="1FA679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5266C"/>
    <w:multiLevelType w:val="hybridMultilevel"/>
    <w:tmpl w:val="861C61A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6246017"/>
    <w:multiLevelType w:val="hybridMultilevel"/>
    <w:tmpl w:val="D70A26BE"/>
    <w:lvl w:ilvl="0" w:tplc="FC6EB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A41"/>
    <w:multiLevelType w:val="hybridMultilevel"/>
    <w:tmpl w:val="23EA4B9E"/>
    <w:lvl w:ilvl="0" w:tplc="7982D0FA">
      <w:start w:val="1"/>
      <w:numFmt w:val="decimal"/>
      <w:lvlText w:val="%1"/>
      <w:lvlJc w:val="left"/>
      <w:pPr>
        <w:ind w:left="250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5E84E8E">
      <w:numFmt w:val="bullet"/>
      <w:lvlText w:val="•"/>
      <w:lvlJc w:val="left"/>
      <w:pPr>
        <w:ind w:left="1320" w:hanging="151"/>
      </w:pPr>
      <w:rPr>
        <w:rFonts w:hint="default"/>
      </w:rPr>
    </w:lvl>
    <w:lvl w:ilvl="2" w:tplc="ED241482">
      <w:numFmt w:val="bullet"/>
      <w:lvlText w:val="•"/>
      <w:lvlJc w:val="left"/>
      <w:pPr>
        <w:ind w:left="2380" w:hanging="151"/>
      </w:pPr>
      <w:rPr>
        <w:rFonts w:hint="default"/>
      </w:rPr>
    </w:lvl>
    <w:lvl w:ilvl="3" w:tplc="31060F7C">
      <w:numFmt w:val="bullet"/>
      <w:lvlText w:val="•"/>
      <w:lvlJc w:val="left"/>
      <w:pPr>
        <w:ind w:left="3440" w:hanging="151"/>
      </w:pPr>
      <w:rPr>
        <w:rFonts w:hint="default"/>
      </w:rPr>
    </w:lvl>
    <w:lvl w:ilvl="4" w:tplc="71CAE53A">
      <w:numFmt w:val="bullet"/>
      <w:lvlText w:val="•"/>
      <w:lvlJc w:val="left"/>
      <w:pPr>
        <w:ind w:left="4500" w:hanging="151"/>
      </w:pPr>
      <w:rPr>
        <w:rFonts w:hint="default"/>
      </w:rPr>
    </w:lvl>
    <w:lvl w:ilvl="5" w:tplc="9A647288">
      <w:numFmt w:val="bullet"/>
      <w:lvlText w:val="•"/>
      <w:lvlJc w:val="left"/>
      <w:pPr>
        <w:ind w:left="5560" w:hanging="151"/>
      </w:pPr>
      <w:rPr>
        <w:rFonts w:hint="default"/>
      </w:rPr>
    </w:lvl>
    <w:lvl w:ilvl="6" w:tplc="38743192">
      <w:numFmt w:val="bullet"/>
      <w:lvlText w:val="•"/>
      <w:lvlJc w:val="left"/>
      <w:pPr>
        <w:ind w:left="6620" w:hanging="151"/>
      </w:pPr>
      <w:rPr>
        <w:rFonts w:hint="default"/>
      </w:rPr>
    </w:lvl>
    <w:lvl w:ilvl="7" w:tplc="3800D73E">
      <w:numFmt w:val="bullet"/>
      <w:lvlText w:val="•"/>
      <w:lvlJc w:val="left"/>
      <w:pPr>
        <w:ind w:left="7680" w:hanging="151"/>
      </w:pPr>
      <w:rPr>
        <w:rFonts w:hint="default"/>
      </w:rPr>
    </w:lvl>
    <w:lvl w:ilvl="8" w:tplc="228CB5E2">
      <w:numFmt w:val="bullet"/>
      <w:lvlText w:val="•"/>
      <w:lvlJc w:val="left"/>
      <w:pPr>
        <w:ind w:left="8740" w:hanging="151"/>
      </w:pPr>
      <w:rPr>
        <w:rFonts w:hint="default"/>
      </w:rPr>
    </w:lvl>
  </w:abstractNum>
  <w:abstractNum w:abstractNumId="6" w15:restartNumberingAfterBreak="0">
    <w:nsid w:val="3F816D6A"/>
    <w:multiLevelType w:val="hybridMultilevel"/>
    <w:tmpl w:val="A6D26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0A6F61"/>
    <w:multiLevelType w:val="hybridMultilevel"/>
    <w:tmpl w:val="403E0666"/>
    <w:lvl w:ilvl="0" w:tplc="998C0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6BD5"/>
    <w:multiLevelType w:val="hybridMultilevel"/>
    <w:tmpl w:val="20222F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02F48"/>
    <w:multiLevelType w:val="hybridMultilevel"/>
    <w:tmpl w:val="2512A4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6267F3"/>
    <w:multiLevelType w:val="multilevel"/>
    <w:tmpl w:val="2DC2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3816C6"/>
    <w:multiLevelType w:val="hybridMultilevel"/>
    <w:tmpl w:val="AF96A0FA"/>
    <w:lvl w:ilvl="0" w:tplc="A8880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A0623F"/>
    <w:multiLevelType w:val="hybridMultilevel"/>
    <w:tmpl w:val="A5A08A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F6C9A"/>
    <w:multiLevelType w:val="hybridMultilevel"/>
    <w:tmpl w:val="18D61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9A6D4F"/>
    <w:multiLevelType w:val="hybridMultilevel"/>
    <w:tmpl w:val="64DE2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2"/>
  </w:num>
  <w:num w:numId="5">
    <w:abstractNumId w:val="4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2"/>
  </w:num>
  <w:num w:numId="16">
    <w:abstractNumId w:val="1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19"/>
    <w:rsid w:val="0000266F"/>
    <w:rsid w:val="00004224"/>
    <w:rsid w:val="00004E9B"/>
    <w:rsid w:val="00005AFE"/>
    <w:rsid w:val="0002244B"/>
    <w:rsid w:val="00027476"/>
    <w:rsid w:val="00047258"/>
    <w:rsid w:val="00061E1F"/>
    <w:rsid w:val="000630DA"/>
    <w:rsid w:val="00075DF4"/>
    <w:rsid w:val="00081184"/>
    <w:rsid w:val="00081844"/>
    <w:rsid w:val="00085363"/>
    <w:rsid w:val="00095809"/>
    <w:rsid w:val="000A2F64"/>
    <w:rsid w:val="000B0996"/>
    <w:rsid w:val="000B7F5D"/>
    <w:rsid w:val="000D57BD"/>
    <w:rsid w:val="000F34A1"/>
    <w:rsid w:val="000F624C"/>
    <w:rsid w:val="000F62D0"/>
    <w:rsid w:val="001014A5"/>
    <w:rsid w:val="001026AE"/>
    <w:rsid w:val="00105470"/>
    <w:rsid w:val="0010631E"/>
    <w:rsid w:val="00113E85"/>
    <w:rsid w:val="001149AF"/>
    <w:rsid w:val="00124E73"/>
    <w:rsid w:val="001277BC"/>
    <w:rsid w:val="00131EDE"/>
    <w:rsid w:val="00151603"/>
    <w:rsid w:val="00155991"/>
    <w:rsid w:val="001628B0"/>
    <w:rsid w:val="001855FC"/>
    <w:rsid w:val="00185E0C"/>
    <w:rsid w:val="00190B82"/>
    <w:rsid w:val="0019171B"/>
    <w:rsid w:val="00195216"/>
    <w:rsid w:val="00196C84"/>
    <w:rsid w:val="001A1F91"/>
    <w:rsid w:val="001B0931"/>
    <w:rsid w:val="001B0D44"/>
    <w:rsid w:val="001C5FDA"/>
    <w:rsid w:val="001D645A"/>
    <w:rsid w:val="001E0542"/>
    <w:rsid w:val="001E2627"/>
    <w:rsid w:val="001E7A33"/>
    <w:rsid w:val="001F5043"/>
    <w:rsid w:val="002054A3"/>
    <w:rsid w:val="0022399F"/>
    <w:rsid w:val="002272E5"/>
    <w:rsid w:val="002305AC"/>
    <w:rsid w:val="00231B7C"/>
    <w:rsid w:val="00236A7C"/>
    <w:rsid w:val="0024025F"/>
    <w:rsid w:val="002441A1"/>
    <w:rsid w:val="0024570A"/>
    <w:rsid w:val="00254C05"/>
    <w:rsid w:val="00254DDF"/>
    <w:rsid w:val="0026366E"/>
    <w:rsid w:val="00266C81"/>
    <w:rsid w:val="0027503E"/>
    <w:rsid w:val="00277583"/>
    <w:rsid w:val="002822A2"/>
    <w:rsid w:val="00295292"/>
    <w:rsid w:val="002B39D7"/>
    <w:rsid w:val="002C0CD4"/>
    <w:rsid w:val="002C16FF"/>
    <w:rsid w:val="002E0A1F"/>
    <w:rsid w:val="002E6FF6"/>
    <w:rsid w:val="002F16D3"/>
    <w:rsid w:val="0030041D"/>
    <w:rsid w:val="0031314B"/>
    <w:rsid w:val="00314628"/>
    <w:rsid w:val="003202A3"/>
    <w:rsid w:val="00322E34"/>
    <w:rsid w:val="003351E7"/>
    <w:rsid w:val="00344C3C"/>
    <w:rsid w:val="003474F0"/>
    <w:rsid w:val="00382D51"/>
    <w:rsid w:val="00382EC7"/>
    <w:rsid w:val="0038444C"/>
    <w:rsid w:val="00384658"/>
    <w:rsid w:val="003A13AA"/>
    <w:rsid w:val="003A2185"/>
    <w:rsid w:val="003A2861"/>
    <w:rsid w:val="003A410E"/>
    <w:rsid w:val="003A5627"/>
    <w:rsid w:val="003B56CD"/>
    <w:rsid w:val="003B6317"/>
    <w:rsid w:val="003C2796"/>
    <w:rsid w:val="003C389E"/>
    <w:rsid w:val="003D4FC5"/>
    <w:rsid w:val="003E1118"/>
    <w:rsid w:val="003E77BC"/>
    <w:rsid w:val="004010E7"/>
    <w:rsid w:val="004117CD"/>
    <w:rsid w:val="00412A93"/>
    <w:rsid w:val="004230BC"/>
    <w:rsid w:val="00423972"/>
    <w:rsid w:val="00437AEB"/>
    <w:rsid w:val="00444537"/>
    <w:rsid w:val="0044758F"/>
    <w:rsid w:val="00461757"/>
    <w:rsid w:val="004818C4"/>
    <w:rsid w:val="00483227"/>
    <w:rsid w:val="00484D8F"/>
    <w:rsid w:val="00495926"/>
    <w:rsid w:val="004A3341"/>
    <w:rsid w:val="004B1AA6"/>
    <w:rsid w:val="004B64D5"/>
    <w:rsid w:val="004B7D19"/>
    <w:rsid w:val="004D0AFD"/>
    <w:rsid w:val="004E20AB"/>
    <w:rsid w:val="004F292C"/>
    <w:rsid w:val="004F66ED"/>
    <w:rsid w:val="005012D3"/>
    <w:rsid w:val="00507BEE"/>
    <w:rsid w:val="00513CBC"/>
    <w:rsid w:val="00513EA9"/>
    <w:rsid w:val="00521325"/>
    <w:rsid w:val="0052461F"/>
    <w:rsid w:val="00534E4C"/>
    <w:rsid w:val="005356B0"/>
    <w:rsid w:val="005441CF"/>
    <w:rsid w:val="00555806"/>
    <w:rsid w:val="0056088C"/>
    <w:rsid w:val="0056342F"/>
    <w:rsid w:val="00566F99"/>
    <w:rsid w:val="00567543"/>
    <w:rsid w:val="00587011"/>
    <w:rsid w:val="00587749"/>
    <w:rsid w:val="00590D31"/>
    <w:rsid w:val="0059579F"/>
    <w:rsid w:val="005968AE"/>
    <w:rsid w:val="005B757B"/>
    <w:rsid w:val="005C3884"/>
    <w:rsid w:val="005D4872"/>
    <w:rsid w:val="005D7C44"/>
    <w:rsid w:val="005E1FBB"/>
    <w:rsid w:val="005F0FA2"/>
    <w:rsid w:val="005F481F"/>
    <w:rsid w:val="005F5D93"/>
    <w:rsid w:val="005F6710"/>
    <w:rsid w:val="005F74AE"/>
    <w:rsid w:val="00614665"/>
    <w:rsid w:val="00626DA6"/>
    <w:rsid w:val="006328E7"/>
    <w:rsid w:val="00652E30"/>
    <w:rsid w:val="00653489"/>
    <w:rsid w:val="006816EA"/>
    <w:rsid w:val="00683183"/>
    <w:rsid w:val="00685F66"/>
    <w:rsid w:val="0068671F"/>
    <w:rsid w:val="00687E33"/>
    <w:rsid w:val="0069601C"/>
    <w:rsid w:val="00697380"/>
    <w:rsid w:val="006B5266"/>
    <w:rsid w:val="006C6C21"/>
    <w:rsid w:val="006D54D7"/>
    <w:rsid w:val="006F34B8"/>
    <w:rsid w:val="00702ECC"/>
    <w:rsid w:val="007034FA"/>
    <w:rsid w:val="00705786"/>
    <w:rsid w:val="0071352A"/>
    <w:rsid w:val="00715412"/>
    <w:rsid w:val="00717AFE"/>
    <w:rsid w:val="007241EF"/>
    <w:rsid w:val="00733ACD"/>
    <w:rsid w:val="0073496C"/>
    <w:rsid w:val="007366F4"/>
    <w:rsid w:val="00741EB5"/>
    <w:rsid w:val="00752FC3"/>
    <w:rsid w:val="00760946"/>
    <w:rsid w:val="00773AAE"/>
    <w:rsid w:val="007770AC"/>
    <w:rsid w:val="0078085F"/>
    <w:rsid w:val="00782DBD"/>
    <w:rsid w:val="00791438"/>
    <w:rsid w:val="00792FD2"/>
    <w:rsid w:val="007A1C01"/>
    <w:rsid w:val="007A2BCD"/>
    <w:rsid w:val="007B254A"/>
    <w:rsid w:val="007B298E"/>
    <w:rsid w:val="007B4AD9"/>
    <w:rsid w:val="007C050F"/>
    <w:rsid w:val="007C6376"/>
    <w:rsid w:val="007D5A88"/>
    <w:rsid w:val="007E51F6"/>
    <w:rsid w:val="007F13A9"/>
    <w:rsid w:val="008015AD"/>
    <w:rsid w:val="00805A06"/>
    <w:rsid w:val="00805FE8"/>
    <w:rsid w:val="00854465"/>
    <w:rsid w:val="00864F08"/>
    <w:rsid w:val="00876E9E"/>
    <w:rsid w:val="008808D3"/>
    <w:rsid w:val="008821FC"/>
    <w:rsid w:val="00886FC4"/>
    <w:rsid w:val="00895A84"/>
    <w:rsid w:val="008977EE"/>
    <w:rsid w:val="008A22B0"/>
    <w:rsid w:val="008B453E"/>
    <w:rsid w:val="008D45B1"/>
    <w:rsid w:val="008D6280"/>
    <w:rsid w:val="008E42CE"/>
    <w:rsid w:val="008E7526"/>
    <w:rsid w:val="008F2CBC"/>
    <w:rsid w:val="008F4FB7"/>
    <w:rsid w:val="00900167"/>
    <w:rsid w:val="00900AAB"/>
    <w:rsid w:val="0090183C"/>
    <w:rsid w:val="00904CD4"/>
    <w:rsid w:val="00907376"/>
    <w:rsid w:val="00921B71"/>
    <w:rsid w:val="00926247"/>
    <w:rsid w:val="009345D7"/>
    <w:rsid w:val="00934E85"/>
    <w:rsid w:val="00950A2B"/>
    <w:rsid w:val="00951F22"/>
    <w:rsid w:val="009615EC"/>
    <w:rsid w:val="00962A23"/>
    <w:rsid w:val="00962BBB"/>
    <w:rsid w:val="00972194"/>
    <w:rsid w:val="009817A5"/>
    <w:rsid w:val="009938E1"/>
    <w:rsid w:val="00997E9B"/>
    <w:rsid w:val="009B5FAA"/>
    <w:rsid w:val="009D2FAC"/>
    <w:rsid w:val="009D35BC"/>
    <w:rsid w:val="009D4455"/>
    <w:rsid w:val="009E0E0B"/>
    <w:rsid w:val="009F34A0"/>
    <w:rsid w:val="009F54E6"/>
    <w:rsid w:val="00A0788C"/>
    <w:rsid w:val="00A16D09"/>
    <w:rsid w:val="00A171E5"/>
    <w:rsid w:val="00A2317C"/>
    <w:rsid w:val="00A70A0E"/>
    <w:rsid w:val="00A7243A"/>
    <w:rsid w:val="00A76827"/>
    <w:rsid w:val="00A76B16"/>
    <w:rsid w:val="00A770D0"/>
    <w:rsid w:val="00A81365"/>
    <w:rsid w:val="00A8390C"/>
    <w:rsid w:val="00A87148"/>
    <w:rsid w:val="00A90F32"/>
    <w:rsid w:val="00AB0F06"/>
    <w:rsid w:val="00AB2D19"/>
    <w:rsid w:val="00AB2F93"/>
    <w:rsid w:val="00AB3702"/>
    <w:rsid w:val="00AB51BA"/>
    <w:rsid w:val="00AB691A"/>
    <w:rsid w:val="00AC14BF"/>
    <w:rsid w:val="00AE4D3C"/>
    <w:rsid w:val="00B0083C"/>
    <w:rsid w:val="00B212C4"/>
    <w:rsid w:val="00B34BF7"/>
    <w:rsid w:val="00B3793B"/>
    <w:rsid w:val="00B40142"/>
    <w:rsid w:val="00B5368B"/>
    <w:rsid w:val="00B5402A"/>
    <w:rsid w:val="00B707DF"/>
    <w:rsid w:val="00B84EF8"/>
    <w:rsid w:val="00BA55F4"/>
    <w:rsid w:val="00BB1BEC"/>
    <w:rsid w:val="00BB1F63"/>
    <w:rsid w:val="00BE2F88"/>
    <w:rsid w:val="00BE3774"/>
    <w:rsid w:val="00BE4690"/>
    <w:rsid w:val="00C05040"/>
    <w:rsid w:val="00C075A2"/>
    <w:rsid w:val="00C24A8C"/>
    <w:rsid w:val="00C256E5"/>
    <w:rsid w:val="00C25B2B"/>
    <w:rsid w:val="00C27234"/>
    <w:rsid w:val="00C330DB"/>
    <w:rsid w:val="00C44B90"/>
    <w:rsid w:val="00C64A50"/>
    <w:rsid w:val="00C70568"/>
    <w:rsid w:val="00C745A0"/>
    <w:rsid w:val="00C759D8"/>
    <w:rsid w:val="00C75FE7"/>
    <w:rsid w:val="00C86C95"/>
    <w:rsid w:val="00C90473"/>
    <w:rsid w:val="00C91D2F"/>
    <w:rsid w:val="00CB78A4"/>
    <w:rsid w:val="00CD3FC2"/>
    <w:rsid w:val="00CD7644"/>
    <w:rsid w:val="00CE213F"/>
    <w:rsid w:val="00CF2598"/>
    <w:rsid w:val="00CF2ACF"/>
    <w:rsid w:val="00CF4E3E"/>
    <w:rsid w:val="00CF7AC2"/>
    <w:rsid w:val="00D05BED"/>
    <w:rsid w:val="00D0728D"/>
    <w:rsid w:val="00D205C9"/>
    <w:rsid w:val="00D236E9"/>
    <w:rsid w:val="00D27F5E"/>
    <w:rsid w:val="00D42C6F"/>
    <w:rsid w:val="00D434A8"/>
    <w:rsid w:val="00D45864"/>
    <w:rsid w:val="00D50848"/>
    <w:rsid w:val="00D50B60"/>
    <w:rsid w:val="00D52CA5"/>
    <w:rsid w:val="00D5706B"/>
    <w:rsid w:val="00D57E0A"/>
    <w:rsid w:val="00D63C2D"/>
    <w:rsid w:val="00D96CA9"/>
    <w:rsid w:val="00DA66EB"/>
    <w:rsid w:val="00DB308F"/>
    <w:rsid w:val="00DC2BDC"/>
    <w:rsid w:val="00DC3956"/>
    <w:rsid w:val="00DC3A3C"/>
    <w:rsid w:val="00DC6BB5"/>
    <w:rsid w:val="00DD0629"/>
    <w:rsid w:val="00DD0EC3"/>
    <w:rsid w:val="00DD2F15"/>
    <w:rsid w:val="00DD3056"/>
    <w:rsid w:val="00DE1BFD"/>
    <w:rsid w:val="00DE2FDC"/>
    <w:rsid w:val="00DE64E2"/>
    <w:rsid w:val="00DF583D"/>
    <w:rsid w:val="00E06457"/>
    <w:rsid w:val="00E17441"/>
    <w:rsid w:val="00E17853"/>
    <w:rsid w:val="00E21E9F"/>
    <w:rsid w:val="00E228DC"/>
    <w:rsid w:val="00E24DE6"/>
    <w:rsid w:val="00E67A72"/>
    <w:rsid w:val="00E72347"/>
    <w:rsid w:val="00E75C56"/>
    <w:rsid w:val="00E94D51"/>
    <w:rsid w:val="00EA0E4F"/>
    <w:rsid w:val="00EC1592"/>
    <w:rsid w:val="00EC74CB"/>
    <w:rsid w:val="00F07880"/>
    <w:rsid w:val="00F125FE"/>
    <w:rsid w:val="00F167D7"/>
    <w:rsid w:val="00F22920"/>
    <w:rsid w:val="00F41E88"/>
    <w:rsid w:val="00F41EF4"/>
    <w:rsid w:val="00F51ECD"/>
    <w:rsid w:val="00F55A94"/>
    <w:rsid w:val="00F56F91"/>
    <w:rsid w:val="00F57B11"/>
    <w:rsid w:val="00F66FD2"/>
    <w:rsid w:val="00F72A33"/>
    <w:rsid w:val="00F7358B"/>
    <w:rsid w:val="00F85FD0"/>
    <w:rsid w:val="00F90E4F"/>
    <w:rsid w:val="00FA0918"/>
    <w:rsid w:val="00FB79F1"/>
    <w:rsid w:val="00FB7ACE"/>
    <w:rsid w:val="00FB7FFE"/>
    <w:rsid w:val="00FC5150"/>
    <w:rsid w:val="00FD5DFA"/>
    <w:rsid w:val="00FF431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992CC"/>
  <w15:docId w15:val="{3316B57C-9465-4D28-B5F0-21056C1A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2D3"/>
    <w:pPr>
      <w:spacing w:line="276" w:lineRule="auto"/>
    </w:pPr>
  </w:style>
  <w:style w:type="paragraph" w:styleId="Heading1">
    <w:name w:val="heading 1"/>
    <w:basedOn w:val="Normal"/>
    <w:link w:val="Heading1Char"/>
    <w:uiPriority w:val="1"/>
    <w:qFormat/>
    <w:rsid w:val="0056754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67543"/>
    <w:pPr>
      <w:widowControl w:val="0"/>
      <w:autoSpaceDE w:val="0"/>
      <w:autoSpaceDN w:val="0"/>
      <w:spacing w:before="73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19"/>
  </w:style>
  <w:style w:type="paragraph" w:styleId="Footer">
    <w:name w:val="footer"/>
    <w:basedOn w:val="Normal"/>
    <w:link w:val="FooterChar"/>
    <w:uiPriority w:val="99"/>
    <w:unhideWhenUsed/>
    <w:rsid w:val="00AB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19"/>
  </w:style>
  <w:style w:type="paragraph" w:styleId="BalloonText">
    <w:name w:val="Balloon Text"/>
    <w:basedOn w:val="Normal"/>
    <w:link w:val="BalloonTextChar"/>
    <w:uiPriority w:val="99"/>
    <w:semiHidden/>
    <w:unhideWhenUsed/>
    <w:rsid w:val="00AB2D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675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675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67543"/>
    <w:pPr>
      <w:widowControl w:val="0"/>
      <w:autoSpaceDE w:val="0"/>
      <w:autoSpaceDN w:val="0"/>
      <w:spacing w:before="9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6754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7543"/>
    <w:pPr>
      <w:widowControl w:val="0"/>
      <w:autoSpaceDE w:val="0"/>
      <w:autoSpaceDN w:val="0"/>
      <w:spacing w:before="91" w:after="0" w:line="240" w:lineRule="auto"/>
      <w:ind w:left="250" w:hanging="20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D0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Kendallville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SCrosby</cp:lastModifiedBy>
  <cp:revision>8</cp:revision>
  <cp:lastPrinted>2023-08-08T12:29:00Z</cp:lastPrinted>
  <dcterms:created xsi:type="dcterms:W3CDTF">2025-07-08T13:12:00Z</dcterms:created>
  <dcterms:modified xsi:type="dcterms:W3CDTF">2025-08-06T11:35:00Z</dcterms:modified>
</cp:coreProperties>
</file>