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91" w:rsidRDefault="00155991" w:rsidP="003A5627">
      <w:pPr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854465">
        <w:rPr>
          <w:rFonts w:cstheme="minorHAnsi"/>
          <w:sz w:val="24"/>
          <w:szCs w:val="24"/>
        </w:rPr>
        <w:t>Board Agenda</w:t>
      </w:r>
      <w:r w:rsidR="00FB7FFE" w:rsidRPr="00854465">
        <w:rPr>
          <w:rFonts w:cstheme="minorHAnsi"/>
          <w:sz w:val="24"/>
          <w:szCs w:val="24"/>
        </w:rPr>
        <w:t xml:space="preserve"> </w:t>
      </w:r>
    </w:p>
    <w:p w:rsidR="009E0E0B" w:rsidRPr="008605C5" w:rsidRDefault="008605C5" w:rsidP="009E0E0B">
      <w:pPr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September 8</w:t>
      </w:r>
      <w:r w:rsidR="009E0E0B" w:rsidRPr="008605C5">
        <w:rPr>
          <w:rFonts w:cstheme="minorHAnsi"/>
          <w:sz w:val="24"/>
          <w:szCs w:val="24"/>
        </w:rPr>
        <w:t>, 202</w:t>
      </w:r>
      <w:r w:rsidR="008808D3" w:rsidRPr="008605C5">
        <w:rPr>
          <w:rFonts w:cstheme="minorHAnsi"/>
          <w:sz w:val="24"/>
          <w:szCs w:val="24"/>
        </w:rPr>
        <w:t>5</w:t>
      </w:r>
      <w:r w:rsidR="009E0E0B" w:rsidRPr="008605C5">
        <w:rPr>
          <w:rFonts w:cstheme="minorHAnsi"/>
          <w:sz w:val="24"/>
          <w:szCs w:val="24"/>
        </w:rPr>
        <w:t xml:space="preserve"> </w:t>
      </w:r>
    </w:p>
    <w:p w:rsidR="00BE4690" w:rsidRDefault="00BE4690" w:rsidP="00BE4690">
      <w:pPr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  <w:r w:rsidRPr="00854465">
        <w:rPr>
          <w:rFonts w:cstheme="minorHAnsi"/>
          <w:sz w:val="24"/>
          <w:szCs w:val="24"/>
        </w:rPr>
        <w:t xml:space="preserve">6:30p.m. </w:t>
      </w:r>
    </w:p>
    <w:p w:rsidR="00BE4690" w:rsidRPr="00854465" w:rsidRDefault="00BE4690" w:rsidP="00155991">
      <w:pPr>
        <w:spacing w:after="0" w:line="240" w:lineRule="auto"/>
        <w:jc w:val="center"/>
        <w:outlineLvl w:val="0"/>
        <w:rPr>
          <w:rFonts w:cstheme="minorHAnsi"/>
          <w:sz w:val="24"/>
          <w:szCs w:val="24"/>
        </w:rPr>
      </w:pPr>
    </w:p>
    <w:p w:rsidR="00285C3D" w:rsidRPr="00854465" w:rsidRDefault="00285C3D" w:rsidP="002054A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Approval of Minutes </w:t>
      </w:r>
      <w:r w:rsidR="008605C5">
        <w:rPr>
          <w:rFonts w:cstheme="minorHAnsi"/>
          <w:sz w:val="24"/>
          <w:szCs w:val="24"/>
        </w:rPr>
        <w:t>August</w:t>
      </w:r>
      <w:r>
        <w:rPr>
          <w:rFonts w:cstheme="minorHAnsi"/>
          <w:sz w:val="24"/>
          <w:szCs w:val="24"/>
        </w:rPr>
        <w:t xml:space="preserve"> </w:t>
      </w:r>
      <w:r w:rsidR="008605C5">
        <w:rPr>
          <w:rFonts w:cstheme="minorHAnsi"/>
          <w:sz w:val="24"/>
          <w:szCs w:val="24"/>
        </w:rPr>
        <w:t>18</w:t>
      </w:r>
      <w:r>
        <w:rPr>
          <w:rFonts w:cstheme="minorHAnsi"/>
          <w:sz w:val="24"/>
          <w:szCs w:val="24"/>
        </w:rPr>
        <w:t>, 202</w:t>
      </w:r>
      <w:r w:rsidR="008605C5">
        <w:rPr>
          <w:rFonts w:cstheme="minorHAnsi"/>
          <w:sz w:val="24"/>
          <w:szCs w:val="24"/>
        </w:rPr>
        <w:t>5</w:t>
      </w:r>
    </w:p>
    <w:p w:rsidR="00A90F32" w:rsidRDefault="00B90896" w:rsidP="00DD3056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PUBLIC COMMENTS</w:t>
      </w:r>
    </w:p>
    <w:p w:rsidR="00155991" w:rsidRPr="00854465" w:rsidRDefault="00155991" w:rsidP="00155991">
      <w:pPr>
        <w:spacing w:after="0" w:line="240" w:lineRule="auto"/>
        <w:rPr>
          <w:rFonts w:cstheme="minorHAnsi"/>
          <w:sz w:val="24"/>
          <w:szCs w:val="24"/>
        </w:rPr>
      </w:pPr>
    </w:p>
    <w:p w:rsidR="00155991" w:rsidRPr="00854465" w:rsidRDefault="00285C3D" w:rsidP="007C050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AUTHORIZATION OF CLAIMS</w:t>
      </w:r>
    </w:p>
    <w:p w:rsidR="004E20AB" w:rsidRPr="00854465" w:rsidRDefault="004E20AB" w:rsidP="00155991">
      <w:pPr>
        <w:spacing w:after="0" w:line="240" w:lineRule="auto"/>
        <w:rPr>
          <w:rFonts w:cstheme="minorHAnsi"/>
          <w:sz w:val="24"/>
          <w:szCs w:val="24"/>
        </w:rPr>
      </w:pPr>
    </w:p>
    <w:p w:rsidR="00D45864" w:rsidRDefault="00285C3D" w:rsidP="001559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DIRECTOR’S REPORT</w:t>
      </w:r>
    </w:p>
    <w:p w:rsidR="001855FC" w:rsidRPr="00854465" w:rsidRDefault="001855FC" w:rsidP="00155991">
      <w:pPr>
        <w:spacing w:after="0" w:line="240" w:lineRule="auto"/>
        <w:rPr>
          <w:rFonts w:cstheme="minorHAnsi"/>
          <w:sz w:val="24"/>
          <w:szCs w:val="24"/>
        </w:rPr>
      </w:pPr>
    </w:p>
    <w:p w:rsidR="00155991" w:rsidRPr="00854465" w:rsidRDefault="00285C3D" w:rsidP="001559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MAINTANANCE REP</w:t>
      </w:r>
      <w:r w:rsidR="0040138E">
        <w:rPr>
          <w:rFonts w:cstheme="minorHAnsi"/>
          <w:sz w:val="24"/>
          <w:szCs w:val="24"/>
        </w:rPr>
        <w:t>ORT</w:t>
      </w:r>
    </w:p>
    <w:p w:rsidR="00155991" w:rsidRPr="00854465" w:rsidRDefault="00155991" w:rsidP="00155991">
      <w:pPr>
        <w:spacing w:after="0" w:line="240" w:lineRule="auto"/>
        <w:rPr>
          <w:rFonts w:cstheme="minorHAnsi"/>
          <w:sz w:val="24"/>
          <w:szCs w:val="24"/>
        </w:rPr>
      </w:pPr>
    </w:p>
    <w:p w:rsidR="0040138E" w:rsidRPr="00854465" w:rsidRDefault="0040138E" w:rsidP="001559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KENDALLVILLE OUTDOOR RECREATION COMPLEX UPDATE</w:t>
      </w:r>
    </w:p>
    <w:p w:rsidR="000F62D0" w:rsidRPr="00854465" w:rsidRDefault="000F62D0" w:rsidP="00155991">
      <w:pPr>
        <w:spacing w:after="0" w:line="240" w:lineRule="auto"/>
        <w:rPr>
          <w:rFonts w:cstheme="minorHAnsi"/>
          <w:color w:val="FF0000"/>
          <w:sz w:val="24"/>
          <w:szCs w:val="24"/>
        </w:rPr>
      </w:pPr>
    </w:p>
    <w:p w:rsidR="00155991" w:rsidRPr="00854465" w:rsidRDefault="0040138E" w:rsidP="001559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RECREATION UPDATE</w:t>
      </w:r>
    </w:p>
    <w:p w:rsidR="00155991" w:rsidRPr="00854465" w:rsidRDefault="00155991" w:rsidP="00155991">
      <w:pPr>
        <w:spacing w:after="0" w:line="240" w:lineRule="auto"/>
        <w:rPr>
          <w:rFonts w:cstheme="minorHAnsi"/>
          <w:sz w:val="24"/>
          <w:szCs w:val="24"/>
        </w:rPr>
      </w:pPr>
      <w:r w:rsidRPr="00854465">
        <w:rPr>
          <w:rFonts w:cstheme="minorHAnsi"/>
          <w:sz w:val="24"/>
          <w:szCs w:val="24"/>
        </w:rPr>
        <w:tab/>
      </w:r>
    </w:p>
    <w:p w:rsidR="00614665" w:rsidRDefault="0040138E" w:rsidP="000F34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ACCEPTANCE OF DONATIONS</w:t>
      </w:r>
    </w:p>
    <w:p w:rsidR="00075DF4" w:rsidRDefault="00075DF4" w:rsidP="00075DF4">
      <w:pPr>
        <w:pStyle w:val="ListParagraph"/>
        <w:numPr>
          <w:ilvl w:val="0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075DF4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of July Entertainment</w:t>
      </w:r>
    </w:p>
    <w:p w:rsidR="00075DF4" w:rsidRPr="00075DF4" w:rsidRDefault="00075DF4" w:rsidP="00075DF4">
      <w:pPr>
        <w:pStyle w:val="ListParagraph"/>
        <w:numPr>
          <w:ilvl w:val="1"/>
          <w:numId w:val="1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YPN $2</w:t>
      </w:r>
      <w:r w:rsidR="00B90896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0.00</w:t>
      </w:r>
    </w:p>
    <w:p w:rsidR="00155991" w:rsidRPr="00854465" w:rsidRDefault="0040138E" w:rsidP="0015599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BOARD INPUT</w:t>
      </w:r>
    </w:p>
    <w:p w:rsidR="00DC2BDC" w:rsidRPr="00854465" w:rsidRDefault="0003601B" w:rsidP="0003601B">
      <w:pPr>
        <w:tabs>
          <w:tab w:val="left" w:pos="3192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697380" w:rsidRDefault="0040138E" w:rsidP="00F125F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ADJOURNMENT</w:t>
      </w:r>
    </w:p>
    <w:p w:rsidR="0040138E" w:rsidRDefault="0040138E" w:rsidP="00F125FE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66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35"/>
        <w:gridCol w:w="1321"/>
        <w:gridCol w:w="1198"/>
        <w:gridCol w:w="1546"/>
      </w:tblGrid>
      <w:tr w:rsidR="00285C3D" w:rsidTr="000360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Park Board</w:t>
            </w:r>
          </w:p>
        </w:tc>
        <w:tc>
          <w:tcPr>
            <w:tcW w:w="1280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rPr>
                <w:rFonts w:ascii="Aptos" w:hAnsi="Aptos"/>
              </w:rPr>
            </w:pPr>
          </w:p>
        </w:tc>
        <w:tc>
          <w:tcPr>
            <w:tcW w:w="136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5C3D" w:rsidTr="000360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Start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End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Last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First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Appointed by</w:t>
            </w:r>
          </w:p>
        </w:tc>
      </w:tr>
      <w:tr w:rsidR="00285C3D" w:rsidTr="0003601B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03601B">
              <w:rPr>
                <w:rFonts w:ascii="Arial" w:hAnsi="Arial" w:cs="Arial"/>
                <w:color w:val="000000"/>
              </w:rPr>
              <w:t>11/13/2017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jc w:val="right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1/1/2029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Nartker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Dennis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Mayor</w:t>
            </w:r>
          </w:p>
        </w:tc>
      </w:tr>
      <w:tr w:rsidR="00285C3D" w:rsidTr="0003601B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03601B">
              <w:rPr>
                <w:rFonts w:ascii="Arial" w:hAnsi="Arial" w:cs="Arial"/>
                <w:color w:val="000000"/>
              </w:rPr>
              <w:t>04/12/2021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jc w:val="right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1/1/2026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Tipton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Tracy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Mayor</w:t>
            </w:r>
          </w:p>
        </w:tc>
      </w:tr>
      <w:tr w:rsidR="00285C3D" w:rsidTr="0003601B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03601B">
              <w:rPr>
                <w:rFonts w:ascii="Arial" w:hAnsi="Arial" w:cs="Arial"/>
                <w:color w:val="000000"/>
              </w:rPr>
              <w:t>Prior 2021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jc w:val="right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1/1/2027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Button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Dave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Mayor</w:t>
            </w:r>
          </w:p>
        </w:tc>
      </w:tr>
      <w:tr w:rsidR="00285C3D" w:rsidTr="0003601B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03601B">
              <w:rPr>
                <w:rFonts w:ascii="Arial" w:hAnsi="Arial" w:cs="Arial"/>
                <w:color w:val="000000"/>
              </w:rPr>
              <w:t>09/12/2011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jc w:val="right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1/1/2028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Jansen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Kevin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Mayor</w:t>
            </w:r>
          </w:p>
        </w:tc>
      </w:tr>
      <w:tr w:rsidR="00285C3D" w:rsidTr="0003601B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03601B">
              <w:rPr>
                <w:rFonts w:ascii="Arial" w:hAnsi="Arial" w:cs="Arial"/>
                <w:color w:val="000000"/>
              </w:rPr>
              <w:t>12/14/2020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Blackman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Jen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School Board</w:t>
            </w:r>
          </w:p>
        </w:tc>
      </w:tr>
      <w:tr w:rsidR="00285C3D" w:rsidTr="0003601B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 w:rsidR="0003601B">
              <w:rPr>
                <w:rFonts w:ascii="Arial" w:hAnsi="Arial" w:cs="Arial"/>
                <w:color w:val="000000"/>
              </w:rPr>
              <w:t>01/13/2025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Ekovich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Jen</w:t>
            </w:r>
            <w:r w:rsidR="00FB4753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85C3D" w:rsidRDefault="00285C3D" w:rsidP="0003601B">
            <w:pPr>
              <w:pStyle w:val="xmsonormal"/>
              <w:spacing w:before="0" w:beforeAutospacing="0" w:after="0" w:afterAutospacing="0"/>
              <w:rPr>
                <w:rFonts w:ascii="Aptos" w:hAnsi="Aptos"/>
              </w:rPr>
            </w:pPr>
            <w:r>
              <w:rPr>
                <w:rFonts w:ascii="Arial" w:hAnsi="Arial" w:cs="Arial"/>
                <w:color w:val="000000"/>
              </w:rPr>
              <w:t>Library Board</w:t>
            </w:r>
          </w:p>
        </w:tc>
      </w:tr>
    </w:tbl>
    <w:p w:rsidR="00285C3D" w:rsidRPr="00854465" w:rsidRDefault="0003601B" w:rsidP="00F125FE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textWrapping" w:clear="all"/>
      </w:r>
      <w:bookmarkStart w:id="0" w:name="_GoBack"/>
      <w:bookmarkEnd w:id="0"/>
    </w:p>
    <w:sectPr w:rsidR="00285C3D" w:rsidRPr="00854465" w:rsidSect="00A90F32">
      <w:headerReference w:type="default" r:id="rId7"/>
      <w:footerReference w:type="default" r:id="rId8"/>
      <w:pgSz w:w="12240" w:h="15840"/>
      <w:pgMar w:top="2160" w:right="1440" w:bottom="28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98B" w:rsidRDefault="001E598B" w:rsidP="00AB2D19">
      <w:pPr>
        <w:spacing w:after="0"/>
      </w:pPr>
      <w:r>
        <w:separator/>
      </w:r>
    </w:p>
  </w:endnote>
  <w:endnote w:type="continuationSeparator" w:id="0">
    <w:p w:rsidR="001E598B" w:rsidRDefault="001E598B" w:rsidP="00AB2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6B16" w:rsidRDefault="00285C3D">
    <w:pPr>
      <w:pStyle w:val="Footer"/>
    </w:pPr>
    <w:r>
      <w:t>Individuals who require an auxiliary aid or service for effective communication or a modification of policies to participate in a program, service or activity of the city should make a request no later than 2 business days ahead of the scheduled event.  Please contact Scott Derby, 234 S. Main St., or 260.</w:t>
    </w:r>
    <w:r w:rsidR="00B90896">
      <w:t>347.</w:t>
    </w:r>
    <w:r>
      <w:t>7022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98B" w:rsidRDefault="001E598B" w:rsidP="00AB2D19">
      <w:pPr>
        <w:spacing w:after="0"/>
      </w:pPr>
      <w:r>
        <w:separator/>
      </w:r>
    </w:p>
  </w:footnote>
  <w:footnote w:type="continuationSeparator" w:id="0">
    <w:p w:rsidR="001E598B" w:rsidRDefault="001E598B" w:rsidP="00AB2D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D19" w:rsidRPr="00D05BED" w:rsidRDefault="00D05BED" w:rsidP="00AB2D19">
    <w:pPr>
      <w:pStyle w:val="Header"/>
      <w:jc w:val="center"/>
      <w:rPr>
        <w:rFonts w:ascii="Cooper Black" w:hAnsi="Cooper Black"/>
        <w:color w:val="000099"/>
        <w:sz w:val="32"/>
        <w:szCs w:val="32"/>
      </w:rPr>
    </w:pPr>
    <w:r w:rsidRPr="00D05BED">
      <w:rPr>
        <w:rFonts w:ascii="Cooper Black" w:hAnsi="Cooper Black"/>
        <w:noProof/>
        <w:color w:val="000099"/>
        <w:sz w:val="32"/>
        <w:szCs w:val="32"/>
      </w:rPr>
      <w:drawing>
        <wp:anchor distT="0" distB="0" distL="114300" distR="114300" simplePos="0" relativeHeight="251658240" behindDoc="1" locked="0" layoutInCell="1" allowOverlap="1" wp14:anchorId="2A1A6784" wp14:editId="5201EA40">
          <wp:simplePos x="0" y="0"/>
          <wp:positionH relativeFrom="column">
            <wp:posOffset>-756285</wp:posOffset>
          </wp:positionH>
          <wp:positionV relativeFrom="paragraph">
            <wp:posOffset>-299085</wp:posOffset>
          </wp:positionV>
          <wp:extent cx="1193165" cy="1193165"/>
          <wp:effectExtent l="0" t="0" r="6985" b="6985"/>
          <wp:wrapTight wrapText="bothSides">
            <wp:wrapPolygon edited="0">
              <wp:start x="0" y="0"/>
              <wp:lineTo x="0" y="21382"/>
              <wp:lineTo x="21382" y="21382"/>
              <wp:lineTo x="2138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Kendallville LOGO -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119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oper Black" w:hAnsi="Cooper Black"/>
        <w:color w:val="000099"/>
        <w:sz w:val="32"/>
        <w:szCs w:val="32"/>
      </w:rPr>
      <w:t xml:space="preserve">        </w:t>
    </w:r>
    <w:r w:rsidR="00AB2D19" w:rsidRPr="00D05BED">
      <w:rPr>
        <w:rFonts w:ascii="Cooper Black" w:hAnsi="Cooper Black"/>
        <w:color w:val="000099"/>
        <w:sz w:val="32"/>
        <w:szCs w:val="32"/>
      </w:rPr>
      <w:t>Kendallville Park and Recreation Department</w:t>
    </w:r>
  </w:p>
  <w:p w:rsidR="00AB2D19" w:rsidRPr="00D05BED" w:rsidRDefault="00AB2D19" w:rsidP="00AB2D19">
    <w:pPr>
      <w:pStyle w:val="Header"/>
      <w:jc w:val="center"/>
      <w:rPr>
        <w:rFonts w:ascii="Arial" w:hAnsi="Arial" w:cs="Arial"/>
        <w:color w:val="000099"/>
      </w:rPr>
    </w:pPr>
    <w:r w:rsidRPr="00D05BED">
      <w:rPr>
        <w:rFonts w:ascii="Arial" w:hAnsi="Arial" w:cs="Arial"/>
        <w:color w:val="000099"/>
      </w:rPr>
      <w:t xml:space="preserve">        </w:t>
    </w:r>
    <w:r w:rsidR="00D05BED" w:rsidRPr="00D05BED">
      <w:rPr>
        <w:rFonts w:ascii="Arial" w:hAnsi="Arial" w:cs="Arial"/>
        <w:color w:val="000099"/>
      </w:rPr>
      <w:t xml:space="preserve">      </w:t>
    </w:r>
    <w:r w:rsidRPr="00D05BED">
      <w:rPr>
        <w:rFonts w:ascii="Arial" w:hAnsi="Arial" w:cs="Arial"/>
        <w:color w:val="000099"/>
      </w:rPr>
      <w:t>211 Iddings Street</w:t>
    </w:r>
    <w:r w:rsidRPr="00D05BED">
      <w:rPr>
        <w:rFonts w:ascii="Arial" w:hAnsi="Arial" w:cs="Arial"/>
        <w:color w:val="000099"/>
      </w:rPr>
      <w:tab/>
    </w:r>
    <w:r w:rsidR="00A76B16">
      <w:rPr>
        <w:rFonts w:ascii="Arial" w:hAnsi="Arial" w:cs="Arial"/>
        <w:color w:val="000099"/>
      </w:rPr>
      <w:t xml:space="preserve">         </w:t>
    </w:r>
    <w:r w:rsidRPr="00D05BED">
      <w:rPr>
        <w:rFonts w:ascii="Arial" w:hAnsi="Arial" w:cs="Arial"/>
        <w:color w:val="000099"/>
      </w:rPr>
      <w:t>Kendallville, Indiana  46755</w:t>
    </w:r>
    <w:r w:rsidRPr="00D05BED">
      <w:rPr>
        <w:rFonts w:ascii="Arial" w:hAnsi="Arial" w:cs="Arial"/>
        <w:color w:val="000099"/>
      </w:rPr>
      <w:tab/>
    </w:r>
    <w:r w:rsidR="00A76B16">
      <w:rPr>
        <w:rFonts w:ascii="Arial" w:hAnsi="Arial" w:cs="Arial"/>
        <w:color w:val="000099"/>
      </w:rPr>
      <w:t xml:space="preserve"> </w:t>
    </w:r>
    <w:r w:rsidRPr="00D05BED">
      <w:rPr>
        <w:rFonts w:ascii="Arial" w:hAnsi="Arial" w:cs="Arial"/>
        <w:color w:val="000099"/>
      </w:rPr>
      <w:t>Phone (260)347-1064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431AB"/>
    <w:multiLevelType w:val="hybridMultilevel"/>
    <w:tmpl w:val="5F58195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74390"/>
    <w:multiLevelType w:val="hybridMultilevel"/>
    <w:tmpl w:val="6C161CE0"/>
    <w:lvl w:ilvl="0" w:tplc="04090009">
      <w:start w:val="1"/>
      <w:numFmt w:val="bullet"/>
      <w:lvlText w:val=""/>
      <w:lvlJc w:val="left"/>
      <w:pPr>
        <w:ind w:left="12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 w15:restartNumberingAfterBreak="0">
    <w:nsid w:val="110E6BDB"/>
    <w:multiLevelType w:val="hybridMultilevel"/>
    <w:tmpl w:val="1FA6790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F5266C"/>
    <w:multiLevelType w:val="hybridMultilevel"/>
    <w:tmpl w:val="861C61A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6246017"/>
    <w:multiLevelType w:val="hybridMultilevel"/>
    <w:tmpl w:val="D70A26BE"/>
    <w:lvl w:ilvl="0" w:tplc="FC6EB7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20A41"/>
    <w:multiLevelType w:val="hybridMultilevel"/>
    <w:tmpl w:val="23EA4B9E"/>
    <w:lvl w:ilvl="0" w:tplc="7982D0FA">
      <w:start w:val="1"/>
      <w:numFmt w:val="decimal"/>
      <w:lvlText w:val="%1"/>
      <w:lvlJc w:val="left"/>
      <w:pPr>
        <w:ind w:left="250" w:hanging="151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5E84E8E">
      <w:numFmt w:val="bullet"/>
      <w:lvlText w:val="•"/>
      <w:lvlJc w:val="left"/>
      <w:pPr>
        <w:ind w:left="1320" w:hanging="151"/>
      </w:pPr>
      <w:rPr>
        <w:rFonts w:hint="default"/>
      </w:rPr>
    </w:lvl>
    <w:lvl w:ilvl="2" w:tplc="ED241482">
      <w:numFmt w:val="bullet"/>
      <w:lvlText w:val="•"/>
      <w:lvlJc w:val="left"/>
      <w:pPr>
        <w:ind w:left="2380" w:hanging="151"/>
      </w:pPr>
      <w:rPr>
        <w:rFonts w:hint="default"/>
      </w:rPr>
    </w:lvl>
    <w:lvl w:ilvl="3" w:tplc="31060F7C">
      <w:numFmt w:val="bullet"/>
      <w:lvlText w:val="•"/>
      <w:lvlJc w:val="left"/>
      <w:pPr>
        <w:ind w:left="3440" w:hanging="151"/>
      </w:pPr>
      <w:rPr>
        <w:rFonts w:hint="default"/>
      </w:rPr>
    </w:lvl>
    <w:lvl w:ilvl="4" w:tplc="71CAE53A">
      <w:numFmt w:val="bullet"/>
      <w:lvlText w:val="•"/>
      <w:lvlJc w:val="left"/>
      <w:pPr>
        <w:ind w:left="4500" w:hanging="151"/>
      </w:pPr>
      <w:rPr>
        <w:rFonts w:hint="default"/>
      </w:rPr>
    </w:lvl>
    <w:lvl w:ilvl="5" w:tplc="9A647288">
      <w:numFmt w:val="bullet"/>
      <w:lvlText w:val="•"/>
      <w:lvlJc w:val="left"/>
      <w:pPr>
        <w:ind w:left="5560" w:hanging="151"/>
      </w:pPr>
      <w:rPr>
        <w:rFonts w:hint="default"/>
      </w:rPr>
    </w:lvl>
    <w:lvl w:ilvl="6" w:tplc="38743192">
      <w:numFmt w:val="bullet"/>
      <w:lvlText w:val="•"/>
      <w:lvlJc w:val="left"/>
      <w:pPr>
        <w:ind w:left="6620" w:hanging="151"/>
      </w:pPr>
      <w:rPr>
        <w:rFonts w:hint="default"/>
      </w:rPr>
    </w:lvl>
    <w:lvl w:ilvl="7" w:tplc="3800D73E">
      <w:numFmt w:val="bullet"/>
      <w:lvlText w:val="•"/>
      <w:lvlJc w:val="left"/>
      <w:pPr>
        <w:ind w:left="7680" w:hanging="151"/>
      </w:pPr>
      <w:rPr>
        <w:rFonts w:hint="default"/>
      </w:rPr>
    </w:lvl>
    <w:lvl w:ilvl="8" w:tplc="228CB5E2">
      <w:numFmt w:val="bullet"/>
      <w:lvlText w:val="•"/>
      <w:lvlJc w:val="left"/>
      <w:pPr>
        <w:ind w:left="8740" w:hanging="151"/>
      </w:pPr>
      <w:rPr>
        <w:rFonts w:hint="default"/>
      </w:rPr>
    </w:lvl>
  </w:abstractNum>
  <w:abstractNum w:abstractNumId="6" w15:restartNumberingAfterBreak="0">
    <w:nsid w:val="3F816D6A"/>
    <w:multiLevelType w:val="hybridMultilevel"/>
    <w:tmpl w:val="A6D26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0A6F61"/>
    <w:multiLevelType w:val="hybridMultilevel"/>
    <w:tmpl w:val="403E0666"/>
    <w:lvl w:ilvl="0" w:tplc="998C01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76BD5"/>
    <w:multiLevelType w:val="hybridMultilevel"/>
    <w:tmpl w:val="20222F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02F48"/>
    <w:multiLevelType w:val="hybridMultilevel"/>
    <w:tmpl w:val="2512A4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96267F3"/>
    <w:multiLevelType w:val="multilevel"/>
    <w:tmpl w:val="2DC2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3816C6"/>
    <w:multiLevelType w:val="hybridMultilevel"/>
    <w:tmpl w:val="AF96A0FA"/>
    <w:lvl w:ilvl="0" w:tplc="A8880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A0623F"/>
    <w:multiLevelType w:val="hybridMultilevel"/>
    <w:tmpl w:val="A5A08AA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9F6C9A"/>
    <w:multiLevelType w:val="hybridMultilevel"/>
    <w:tmpl w:val="18D61B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9A6D4F"/>
    <w:multiLevelType w:val="hybridMultilevel"/>
    <w:tmpl w:val="64DE2D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2"/>
  </w:num>
  <w:num w:numId="5">
    <w:abstractNumId w:val="4"/>
  </w:num>
  <w:num w:numId="6">
    <w:abstractNumId w:val="4"/>
  </w:num>
  <w:num w:numId="7">
    <w:abstractNumId w:val="1"/>
  </w:num>
  <w:num w:numId="8">
    <w:abstractNumId w:val="10"/>
  </w:num>
  <w:num w:numId="9">
    <w:abstractNumId w:val="12"/>
  </w:num>
  <w:num w:numId="10">
    <w:abstractNumId w:val="9"/>
  </w:num>
  <w:num w:numId="11">
    <w:abstractNumId w:val="3"/>
  </w:num>
  <w:num w:numId="12">
    <w:abstractNumId w:val="13"/>
  </w:num>
  <w:num w:numId="13">
    <w:abstractNumId w:val="14"/>
  </w:num>
  <w:num w:numId="14">
    <w:abstractNumId w:val="0"/>
  </w:num>
  <w:num w:numId="15">
    <w:abstractNumId w:val="2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19"/>
    <w:rsid w:val="0000266F"/>
    <w:rsid w:val="00004224"/>
    <w:rsid w:val="00004E9B"/>
    <w:rsid w:val="00005AFE"/>
    <w:rsid w:val="0002244B"/>
    <w:rsid w:val="00027476"/>
    <w:rsid w:val="0003601B"/>
    <w:rsid w:val="00047258"/>
    <w:rsid w:val="00061E1F"/>
    <w:rsid w:val="000630DA"/>
    <w:rsid w:val="00075DF4"/>
    <w:rsid w:val="00081184"/>
    <w:rsid w:val="00081844"/>
    <w:rsid w:val="00085363"/>
    <w:rsid w:val="00095809"/>
    <w:rsid w:val="000A2F64"/>
    <w:rsid w:val="000B0996"/>
    <w:rsid w:val="000B7F5D"/>
    <w:rsid w:val="000D57BD"/>
    <w:rsid w:val="000F34A1"/>
    <w:rsid w:val="000F624C"/>
    <w:rsid w:val="000F62D0"/>
    <w:rsid w:val="001014A5"/>
    <w:rsid w:val="001026AE"/>
    <w:rsid w:val="00105470"/>
    <w:rsid w:val="0010631E"/>
    <w:rsid w:val="00113E85"/>
    <w:rsid w:val="001149AF"/>
    <w:rsid w:val="00124E73"/>
    <w:rsid w:val="001277BC"/>
    <w:rsid w:val="00131EDE"/>
    <w:rsid w:val="00151603"/>
    <w:rsid w:val="00155991"/>
    <w:rsid w:val="001628B0"/>
    <w:rsid w:val="001855FC"/>
    <w:rsid w:val="00185E0C"/>
    <w:rsid w:val="00190B82"/>
    <w:rsid w:val="0019171B"/>
    <w:rsid w:val="00195216"/>
    <w:rsid w:val="00196C84"/>
    <w:rsid w:val="001A1F91"/>
    <w:rsid w:val="001B0931"/>
    <w:rsid w:val="001B0D44"/>
    <w:rsid w:val="001C5FDA"/>
    <w:rsid w:val="001D645A"/>
    <w:rsid w:val="001E0542"/>
    <w:rsid w:val="001E2627"/>
    <w:rsid w:val="001E598B"/>
    <w:rsid w:val="001E7A33"/>
    <w:rsid w:val="001F5043"/>
    <w:rsid w:val="002054A3"/>
    <w:rsid w:val="0022399F"/>
    <w:rsid w:val="002272E5"/>
    <w:rsid w:val="002305AC"/>
    <w:rsid w:val="00231B7C"/>
    <w:rsid w:val="00236A7C"/>
    <w:rsid w:val="0024025F"/>
    <w:rsid w:val="002441A1"/>
    <w:rsid w:val="0024570A"/>
    <w:rsid w:val="00254C05"/>
    <w:rsid w:val="00254DDF"/>
    <w:rsid w:val="0026366E"/>
    <w:rsid w:val="00266C81"/>
    <w:rsid w:val="0027503E"/>
    <w:rsid w:val="00277583"/>
    <w:rsid w:val="002822A2"/>
    <w:rsid w:val="00285C3D"/>
    <w:rsid w:val="00295292"/>
    <w:rsid w:val="002B39D7"/>
    <w:rsid w:val="002C0CD4"/>
    <w:rsid w:val="002C16FF"/>
    <w:rsid w:val="002E0A1F"/>
    <w:rsid w:val="002E6FF6"/>
    <w:rsid w:val="002F16D3"/>
    <w:rsid w:val="0030041D"/>
    <w:rsid w:val="0031314B"/>
    <w:rsid w:val="00314628"/>
    <w:rsid w:val="003202A3"/>
    <w:rsid w:val="00322E34"/>
    <w:rsid w:val="003351E7"/>
    <w:rsid w:val="00344C3C"/>
    <w:rsid w:val="003474F0"/>
    <w:rsid w:val="00382D51"/>
    <w:rsid w:val="00382EC7"/>
    <w:rsid w:val="0038444C"/>
    <w:rsid w:val="00384658"/>
    <w:rsid w:val="003A13AA"/>
    <w:rsid w:val="003A2185"/>
    <w:rsid w:val="003A2861"/>
    <w:rsid w:val="003A410E"/>
    <w:rsid w:val="003A5627"/>
    <w:rsid w:val="003B56CD"/>
    <w:rsid w:val="003B6317"/>
    <w:rsid w:val="003C2796"/>
    <w:rsid w:val="003C389E"/>
    <w:rsid w:val="003D4FC5"/>
    <w:rsid w:val="003E1118"/>
    <w:rsid w:val="003E77BC"/>
    <w:rsid w:val="004010E7"/>
    <w:rsid w:val="0040138E"/>
    <w:rsid w:val="004117CD"/>
    <w:rsid w:val="00412A93"/>
    <w:rsid w:val="004230BC"/>
    <w:rsid w:val="00423972"/>
    <w:rsid w:val="00437AEB"/>
    <w:rsid w:val="00444537"/>
    <w:rsid w:val="0044758F"/>
    <w:rsid w:val="00461757"/>
    <w:rsid w:val="004818C4"/>
    <w:rsid w:val="00483227"/>
    <w:rsid w:val="00484D8F"/>
    <w:rsid w:val="00495926"/>
    <w:rsid w:val="004A3341"/>
    <w:rsid w:val="004B1AA6"/>
    <w:rsid w:val="004B64D5"/>
    <w:rsid w:val="004B7D19"/>
    <w:rsid w:val="004D0AFD"/>
    <w:rsid w:val="004E20AB"/>
    <w:rsid w:val="004F292C"/>
    <w:rsid w:val="004F66ED"/>
    <w:rsid w:val="005012D3"/>
    <w:rsid w:val="00507BEE"/>
    <w:rsid w:val="00513CBC"/>
    <w:rsid w:val="00513EA9"/>
    <w:rsid w:val="00521325"/>
    <w:rsid w:val="0052461F"/>
    <w:rsid w:val="00534E4C"/>
    <w:rsid w:val="005356B0"/>
    <w:rsid w:val="005441CF"/>
    <w:rsid w:val="00555806"/>
    <w:rsid w:val="0056088C"/>
    <w:rsid w:val="0056342F"/>
    <w:rsid w:val="00566F99"/>
    <w:rsid w:val="00567543"/>
    <w:rsid w:val="00587011"/>
    <w:rsid w:val="00587749"/>
    <w:rsid w:val="00590D31"/>
    <w:rsid w:val="0059579F"/>
    <w:rsid w:val="005968AE"/>
    <w:rsid w:val="005B757B"/>
    <w:rsid w:val="005C3884"/>
    <w:rsid w:val="005D4872"/>
    <w:rsid w:val="005D7C44"/>
    <w:rsid w:val="005E1FBB"/>
    <w:rsid w:val="005F0FA2"/>
    <w:rsid w:val="005F481F"/>
    <w:rsid w:val="005F5D93"/>
    <w:rsid w:val="005F6710"/>
    <w:rsid w:val="005F74AE"/>
    <w:rsid w:val="00614665"/>
    <w:rsid w:val="00626DA6"/>
    <w:rsid w:val="006328E7"/>
    <w:rsid w:val="00652E30"/>
    <w:rsid w:val="00653489"/>
    <w:rsid w:val="006816EA"/>
    <w:rsid w:val="00683183"/>
    <w:rsid w:val="00685F66"/>
    <w:rsid w:val="0068671F"/>
    <w:rsid w:val="00687E33"/>
    <w:rsid w:val="0069601C"/>
    <w:rsid w:val="00697380"/>
    <w:rsid w:val="006A7C8F"/>
    <w:rsid w:val="006B5266"/>
    <w:rsid w:val="006C6C21"/>
    <w:rsid w:val="006D54D7"/>
    <w:rsid w:val="006F34B8"/>
    <w:rsid w:val="00702ECC"/>
    <w:rsid w:val="007034FA"/>
    <w:rsid w:val="00705786"/>
    <w:rsid w:val="0071352A"/>
    <w:rsid w:val="00715412"/>
    <w:rsid w:val="00717AFE"/>
    <w:rsid w:val="007241EF"/>
    <w:rsid w:val="00733ACD"/>
    <w:rsid w:val="0073496C"/>
    <w:rsid w:val="007366F4"/>
    <w:rsid w:val="00741EB5"/>
    <w:rsid w:val="00752FC3"/>
    <w:rsid w:val="00760946"/>
    <w:rsid w:val="00773AAE"/>
    <w:rsid w:val="007770AC"/>
    <w:rsid w:val="0078085F"/>
    <w:rsid w:val="00782DBD"/>
    <w:rsid w:val="00791438"/>
    <w:rsid w:val="00792FD2"/>
    <w:rsid w:val="007A1C01"/>
    <w:rsid w:val="007A2BCD"/>
    <w:rsid w:val="007B254A"/>
    <w:rsid w:val="007B298E"/>
    <w:rsid w:val="007B4AD9"/>
    <w:rsid w:val="007C050F"/>
    <w:rsid w:val="007C6376"/>
    <w:rsid w:val="007D5A88"/>
    <w:rsid w:val="007E51F6"/>
    <w:rsid w:val="007F13A9"/>
    <w:rsid w:val="008015AD"/>
    <w:rsid w:val="00805A06"/>
    <w:rsid w:val="00805FE8"/>
    <w:rsid w:val="00854465"/>
    <w:rsid w:val="008605C5"/>
    <w:rsid w:val="00864F08"/>
    <w:rsid w:val="00876E9E"/>
    <w:rsid w:val="008808D3"/>
    <w:rsid w:val="008821FC"/>
    <w:rsid w:val="00886FC4"/>
    <w:rsid w:val="00895A84"/>
    <w:rsid w:val="008977EE"/>
    <w:rsid w:val="008A22B0"/>
    <w:rsid w:val="008B453E"/>
    <w:rsid w:val="008D45B1"/>
    <w:rsid w:val="008D6280"/>
    <w:rsid w:val="008E42CE"/>
    <w:rsid w:val="008E7526"/>
    <w:rsid w:val="008F2CBC"/>
    <w:rsid w:val="008F4FB7"/>
    <w:rsid w:val="00900167"/>
    <w:rsid w:val="00900AAB"/>
    <w:rsid w:val="0090183C"/>
    <w:rsid w:val="00904CD4"/>
    <w:rsid w:val="00907376"/>
    <w:rsid w:val="00921B71"/>
    <w:rsid w:val="00926247"/>
    <w:rsid w:val="009345D7"/>
    <w:rsid w:val="00934E85"/>
    <w:rsid w:val="00950A2B"/>
    <w:rsid w:val="0095187C"/>
    <w:rsid w:val="00951F22"/>
    <w:rsid w:val="009615EC"/>
    <w:rsid w:val="00962A23"/>
    <w:rsid w:val="00962BBB"/>
    <w:rsid w:val="00972194"/>
    <w:rsid w:val="009817A5"/>
    <w:rsid w:val="009938E1"/>
    <w:rsid w:val="00997E9B"/>
    <w:rsid w:val="009B5FAA"/>
    <w:rsid w:val="009D2FAC"/>
    <w:rsid w:val="009D35BC"/>
    <w:rsid w:val="009D4455"/>
    <w:rsid w:val="009E0E0B"/>
    <w:rsid w:val="009F34A0"/>
    <w:rsid w:val="009F54E6"/>
    <w:rsid w:val="00A0788C"/>
    <w:rsid w:val="00A16D09"/>
    <w:rsid w:val="00A171E5"/>
    <w:rsid w:val="00A2317C"/>
    <w:rsid w:val="00A70A0E"/>
    <w:rsid w:val="00A7243A"/>
    <w:rsid w:val="00A76827"/>
    <w:rsid w:val="00A76B16"/>
    <w:rsid w:val="00A770D0"/>
    <w:rsid w:val="00A81365"/>
    <w:rsid w:val="00A8390C"/>
    <w:rsid w:val="00A87148"/>
    <w:rsid w:val="00A90F32"/>
    <w:rsid w:val="00AB0F06"/>
    <w:rsid w:val="00AB2D19"/>
    <w:rsid w:val="00AB2F93"/>
    <w:rsid w:val="00AB3702"/>
    <w:rsid w:val="00AB51BA"/>
    <w:rsid w:val="00AB691A"/>
    <w:rsid w:val="00AC14BF"/>
    <w:rsid w:val="00AE4D3C"/>
    <w:rsid w:val="00B0083C"/>
    <w:rsid w:val="00B212C4"/>
    <w:rsid w:val="00B34BF7"/>
    <w:rsid w:val="00B3793B"/>
    <w:rsid w:val="00B40142"/>
    <w:rsid w:val="00B5368B"/>
    <w:rsid w:val="00B5402A"/>
    <w:rsid w:val="00B707DF"/>
    <w:rsid w:val="00B84EF8"/>
    <w:rsid w:val="00B90896"/>
    <w:rsid w:val="00BA55F4"/>
    <w:rsid w:val="00BB1BEC"/>
    <w:rsid w:val="00BB1F63"/>
    <w:rsid w:val="00BE2F88"/>
    <w:rsid w:val="00BE3774"/>
    <w:rsid w:val="00BE4690"/>
    <w:rsid w:val="00C05040"/>
    <w:rsid w:val="00C075A2"/>
    <w:rsid w:val="00C24A8C"/>
    <w:rsid w:val="00C256E5"/>
    <w:rsid w:val="00C25B2B"/>
    <w:rsid w:val="00C27234"/>
    <w:rsid w:val="00C330DB"/>
    <w:rsid w:val="00C44B90"/>
    <w:rsid w:val="00C64A50"/>
    <w:rsid w:val="00C70568"/>
    <w:rsid w:val="00C745A0"/>
    <w:rsid w:val="00C759D8"/>
    <w:rsid w:val="00C75FE7"/>
    <w:rsid w:val="00C86C95"/>
    <w:rsid w:val="00C90473"/>
    <w:rsid w:val="00C91D2F"/>
    <w:rsid w:val="00CB78A4"/>
    <w:rsid w:val="00CD3FC2"/>
    <w:rsid w:val="00CD7644"/>
    <w:rsid w:val="00CE213F"/>
    <w:rsid w:val="00CF2598"/>
    <w:rsid w:val="00CF2ACF"/>
    <w:rsid w:val="00CF4E3E"/>
    <w:rsid w:val="00CF7AC2"/>
    <w:rsid w:val="00D05BED"/>
    <w:rsid w:val="00D0728D"/>
    <w:rsid w:val="00D205C9"/>
    <w:rsid w:val="00D236E9"/>
    <w:rsid w:val="00D27F5E"/>
    <w:rsid w:val="00D42C6F"/>
    <w:rsid w:val="00D434A8"/>
    <w:rsid w:val="00D45864"/>
    <w:rsid w:val="00D50848"/>
    <w:rsid w:val="00D50B60"/>
    <w:rsid w:val="00D52CA5"/>
    <w:rsid w:val="00D5706B"/>
    <w:rsid w:val="00D57E0A"/>
    <w:rsid w:val="00D63C2D"/>
    <w:rsid w:val="00D8454C"/>
    <w:rsid w:val="00D85D73"/>
    <w:rsid w:val="00D96CA9"/>
    <w:rsid w:val="00DA66EB"/>
    <w:rsid w:val="00DB308F"/>
    <w:rsid w:val="00DC2BDC"/>
    <w:rsid w:val="00DC3956"/>
    <w:rsid w:val="00DC3A3C"/>
    <w:rsid w:val="00DC6BB5"/>
    <w:rsid w:val="00DD0629"/>
    <w:rsid w:val="00DD0EC3"/>
    <w:rsid w:val="00DD2F15"/>
    <w:rsid w:val="00DD3056"/>
    <w:rsid w:val="00DE1BFD"/>
    <w:rsid w:val="00DE2FDC"/>
    <w:rsid w:val="00DE64E2"/>
    <w:rsid w:val="00DF583D"/>
    <w:rsid w:val="00E06457"/>
    <w:rsid w:val="00E17441"/>
    <w:rsid w:val="00E17853"/>
    <w:rsid w:val="00E21E9F"/>
    <w:rsid w:val="00E228DC"/>
    <w:rsid w:val="00E24DE6"/>
    <w:rsid w:val="00E67A72"/>
    <w:rsid w:val="00E72347"/>
    <w:rsid w:val="00E75C56"/>
    <w:rsid w:val="00E94D51"/>
    <w:rsid w:val="00EA0E4F"/>
    <w:rsid w:val="00EC1592"/>
    <w:rsid w:val="00EC74CB"/>
    <w:rsid w:val="00EF47A3"/>
    <w:rsid w:val="00F07880"/>
    <w:rsid w:val="00F125FE"/>
    <w:rsid w:val="00F167D7"/>
    <w:rsid w:val="00F22920"/>
    <w:rsid w:val="00F41E88"/>
    <w:rsid w:val="00F41EF4"/>
    <w:rsid w:val="00F51ECD"/>
    <w:rsid w:val="00F55A94"/>
    <w:rsid w:val="00F56F91"/>
    <w:rsid w:val="00F57B11"/>
    <w:rsid w:val="00F66FD2"/>
    <w:rsid w:val="00F72A33"/>
    <w:rsid w:val="00F7358B"/>
    <w:rsid w:val="00F85FD0"/>
    <w:rsid w:val="00F90E4F"/>
    <w:rsid w:val="00FA0918"/>
    <w:rsid w:val="00FB4753"/>
    <w:rsid w:val="00FB79F1"/>
    <w:rsid w:val="00FB7ACE"/>
    <w:rsid w:val="00FB7FFE"/>
    <w:rsid w:val="00FC5150"/>
    <w:rsid w:val="00FD5DFA"/>
    <w:rsid w:val="00FF431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5FF4E"/>
  <w15:docId w15:val="{3316B57C-9465-4D28-B5F0-21056C1A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2D3"/>
    <w:pPr>
      <w:spacing w:line="276" w:lineRule="auto"/>
    </w:pPr>
  </w:style>
  <w:style w:type="paragraph" w:styleId="Heading1">
    <w:name w:val="heading 1"/>
    <w:basedOn w:val="Normal"/>
    <w:link w:val="Heading1Char"/>
    <w:uiPriority w:val="1"/>
    <w:qFormat/>
    <w:rsid w:val="00567543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567543"/>
    <w:pPr>
      <w:widowControl w:val="0"/>
      <w:autoSpaceDE w:val="0"/>
      <w:autoSpaceDN w:val="0"/>
      <w:spacing w:before="73"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D19"/>
  </w:style>
  <w:style w:type="paragraph" w:styleId="Footer">
    <w:name w:val="footer"/>
    <w:basedOn w:val="Normal"/>
    <w:link w:val="FooterChar"/>
    <w:uiPriority w:val="99"/>
    <w:unhideWhenUsed/>
    <w:rsid w:val="00AB2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D19"/>
  </w:style>
  <w:style w:type="paragraph" w:styleId="BalloonText">
    <w:name w:val="Balloon Text"/>
    <w:basedOn w:val="Normal"/>
    <w:link w:val="BalloonTextChar"/>
    <w:uiPriority w:val="99"/>
    <w:semiHidden/>
    <w:unhideWhenUsed/>
    <w:rsid w:val="00AB2D1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1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56754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675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67543"/>
    <w:pPr>
      <w:widowControl w:val="0"/>
      <w:autoSpaceDE w:val="0"/>
      <w:autoSpaceDN w:val="0"/>
      <w:spacing w:before="91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67543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67543"/>
    <w:pPr>
      <w:widowControl w:val="0"/>
      <w:autoSpaceDE w:val="0"/>
      <w:autoSpaceDN w:val="0"/>
      <w:spacing w:before="91" w:after="0" w:line="240" w:lineRule="auto"/>
      <w:ind w:left="250" w:hanging="20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D0AF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285C3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Kendallville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</dc:creator>
  <cp:lastModifiedBy>SCrosby</cp:lastModifiedBy>
  <cp:revision>4</cp:revision>
  <cp:lastPrinted>2023-08-08T12:29:00Z</cp:lastPrinted>
  <dcterms:created xsi:type="dcterms:W3CDTF">2025-08-25T19:02:00Z</dcterms:created>
  <dcterms:modified xsi:type="dcterms:W3CDTF">2025-08-25T19:10:00Z</dcterms:modified>
</cp:coreProperties>
</file>