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6961B449" w:rsidR="001F4F69" w:rsidRDefault="007010B8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8</w:t>
      </w:r>
      <w:r w:rsidR="007A63CF">
        <w:rPr>
          <w:b/>
          <w:bCs/>
          <w:sz w:val="28"/>
          <w:szCs w:val="28"/>
        </w:rPr>
        <w:t>,</w:t>
      </w:r>
      <w:r w:rsidR="00695BD8">
        <w:rPr>
          <w:b/>
          <w:bCs/>
          <w:sz w:val="28"/>
          <w:szCs w:val="28"/>
        </w:rPr>
        <w:t xml:space="preserve"> 202</w:t>
      </w:r>
      <w:r w:rsidR="00932FF5">
        <w:rPr>
          <w:b/>
          <w:bCs/>
          <w:sz w:val="28"/>
          <w:szCs w:val="28"/>
        </w:rPr>
        <w:t>5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496ABDC9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Vice President: Carla Lowe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Pr="00403384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6FC6C463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010B8">
        <w:rPr>
          <w:sz w:val="24"/>
          <w:szCs w:val="24"/>
        </w:rPr>
        <w:t>September 10</w:t>
      </w:r>
      <w:r w:rsidR="00BD4B15">
        <w:rPr>
          <w:sz w:val="24"/>
          <w:szCs w:val="24"/>
        </w:rPr>
        <w:t>,</w:t>
      </w:r>
      <w:r w:rsidR="00176173">
        <w:rPr>
          <w:sz w:val="24"/>
          <w:szCs w:val="24"/>
        </w:rPr>
        <w:t xml:space="preserve"> 2025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78139F66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7010B8">
        <w:rPr>
          <w:sz w:val="24"/>
          <w:szCs w:val="24"/>
        </w:rPr>
        <w:t>September</w:t>
      </w:r>
      <w:r w:rsidR="00FA139B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>2025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3085ED24" w14:textId="701B920F" w:rsidR="007010B8" w:rsidRPr="007010B8" w:rsidRDefault="007010B8" w:rsidP="007010B8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7010B8">
        <w:rPr>
          <w:sz w:val="24"/>
          <w:szCs w:val="24"/>
        </w:rPr>
        <w:t>Check status of Downtown TIF renewal</w:t>
      </w:r>
    </w:p>
    <w:p w14:paraId="16A3611B" w14:textId="00E5BD38" w:rsidR="00F04002" w:rsidRDefault="001F4F69" w:rsidP="00F04002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50/50 Façade grant for </w:t>
      </w:r>
      <w:r w:rsidR="007010B8">
        <w:rPr>
          <w:sz w:val="24"/>
          <w:szCs w:val="24"/>
        </w:rPr>
        <w:t>Kendallville Chamber of Commerce at 122 South Main</w:t>
      </w:r>
      <w:r>
        <w:rPr>
          <w:sz w:val="24"/>
          <w:szCs w:val="24"/>
        </w:rPr>
        <w:t xml:space="preserve"> Street for </w:t>
      </w:r>
      <w:r w:rsidR="007010B8">
        <w:rPr>
          <w:sz w:val="24"/>
          <w:szCs w:val="24"/>
        </w:rPr>
        <w:t>new awnings</w:t>
      </w:r>
      <w:r>
        <w:rPr>
          <w:sz w:val="24"/>
          <w:szCs w:val="24"/>
        </w:rPr>
        <w:t xml:space="preserve"> in the amount of $</w:t>
      </w:r>
      <w:r w:rsidR="007010B8">
        <w:rPr>
          <w:sz w:val="24"/>
          <w:szCs w:val="24"/>
        </w:rPr>
        <w:t>1,784.91</w:t>
      </w:r>
    </w:p>
    <w:p w14:paraId="171E935B" w14:textId="07EC7513" w:rsidR="001F4F69" w:rsidRPr="00F04002" w:rsidRDefault="007010B8" w:rsidP="00F04002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future of façade grants</w:t>
      </w:r>
      <w:r w:rsidR="001F4F69">
        <w:rPr>
          <w:sz w:val="24"/>
          <w:szCs w:val="24"/>
        </w:rPr>
        <w:t>.</w:t>
      </w:r>
    </w:p>
    <w:p w14:paraId="1FACB8FB" w14:textId="77777777" w:rsidR="00147B58" w:rsidRPr="00147B58" w:rsidRDefault="00147B58" w:rsidP="00147B58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06818520" w14:textId="77777777" w:rsidR="00A53E39" w:rsidRPr="00A53E39" w:rsidRDefault="00A53E39" w:rsidP="00A53E39">
      <w:pPr>
        <w:spacing w:after="0"/>
        <w:ind w:left="432"/>
        <w:rPr>
          <w:sz w:val="24"/>
          <w:szCs w:val="24"/>
        </w:rPr>
      </w:pP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0C8B0D07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7010B8">
        <w:rPr>
          <w:b/>
          <w:bCs/>
          <w:sz w:val="28"/>
          <w:szCs w:val="28"/>
        </w:rPr>
        <w:t>November 12</w:t>
      </w:r>
      <w:r w:rsidR="00932FF5" w:rsidRPr="00F04002">
        <w:rPr>
          <w:b/>
          <w:bCs/>
          <w:sz w:val="28"/>
          <w:szCs w:val="28"/>
        </w:rPr>
        <w:t>, 2025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6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4"/>
  </w:num>
  <w:num w:numId="2" w16cid:durableId="1846631583">
    <w:abstractNumId w:val="6"/>
  </w:num>
  <w:num w:numId="3" w16cid:durableId="386757143">
    <w:abstractNumId w:val="0"/>
  </w:num>
  <w:num w:numId="4" w16cid:durableId="845830379">
    <w:abstractNumId w:val="12"/>
  </w:num>
  <w:num w:numId="5" w16cid:durableId="932205670">
    <w:abstractNumId w:val="15"/>
  </w:num>
  <w:num w:numId="6" w16cid:durableId="1063944077">
    <w:abstractNumId w:val="5"/>
  </w:num>
  <w:num w:numId="7" w16cid:durableId="309336423">
    <w:abstractNumId w:val="8"/>
  </w:num>
  <w:num w:numId="8" w16cid:durableId="1376393518">
    <w:abstractNumId w:val="10"/>
  </w:num>
  <w:num w:numId="9" w16cid:durableId="375476058">
    <w:abstractNumId w:val="2"/>
  </w:num>
  <w:num w:numId="10" w16cid:durableId="396559200">
    <w:abstractNumId w:val="9"/>
  </w:num>
  <w:num w:numId="11" w16cid:durableId="2009206682">
    <w:abstractNumId w:val="16"/>
  </w:num>
  <w:num w:numId="12" w16cid:durableId="137963774">
    <w:abstractNumId w:val="21"/>
  </w:num>
  <w:num w:numId="13" w16cid:durableId="621544850">
    <w:abstractNumId w:val="22"/>
  </w:num>
  <w:num w:numId="14" w16cid:durableId="2117289035">
    <w:abstractNumId w:val="11"/>
  </w:num>
  <w:num w:numId="15" w16cid:durableId="1642298057">
    <w:abstractNumId w:val="20"/>
  </w:num>
  <w:num w:numId="16" w16cid:durableId="1226137761">
    <w:abstractNumId w:val="18"/>
  </w:num>
  <w:num w:numId="17" w16cid:durableId="707098183">
    <w:abstractNumId w:val="23"/>
  </w:num>
  <w:num w:numId="18" w16cid:durableId="1533304425">
    <w:abstractNumId w:val="7"/>
  </w:num>
  <w:num w:numId="19" w16cid:durableId="106127251">
    <w:abstractNumId w:val="17"/>
  </w:num>
  <w:num w:numId="20" w16cid:durableId="1440642973">
    <w:abstractNumId w:val="1"/>
  </w:num>
  <w:num w:numId="21" w16cid:durableId="1375882948">
    <w:abstractNumId w:val="27"/>
  </w:num>
  <w:num w:numId="22" w16cid:durableId="544831308">
    <w:abstractNumId w:val="24"/>
  </w:num>
  <w:num w:numId="23" w16cid:durableId="698118632">
    <w:abstractNumId w:val="4"/>
  </w:num>
  <w:num w:numId="24" w16cid:durableId="303438500">
    <w:abstractNumId w:val="13"/>
  </w:num>
  <w:num w:numId="25" w16cid:durableId="496042937">
    <w:abstractNumId w:val="3"/>
  </w:num>
  <w:num w:numId="26" w16cid:durableId="1055348136">
    <w:abstractNumId w:val="19"/>
  </w:num>
  <w:num w:numId="27" w16cid:durableId="632250310">
    <w:abstractNumId w:val="26"/>
  </w:num>
  <w:num w:numId="28" w16cid:durableId="1424769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36"/>
    <w:rsid w:val="0001340D"/>
    <w:rsid w:val="000741D5"/>
    <w:rsid w:val="00083CF6"/>
    <w:rsid w:val="000E21C4"/>
    <w:rsid w:val="00107165"/>
    <w:rsid w:val="00116FA0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3508A"/>
    <w:rsid w:val="00243C2B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74F6A"/>
    <w:rsid w:val="007A63CF"/>
    <w:rsid w:val="007C0875"/>
    <w:rsid w:val="00822C8F"/>
    <w:rsid w:val="008475B8"/>
    <w:rsid w:val="00850152"/>
    <w:rsid w:val="00860851"/>
    <w:rsid w:val="00875C93"/>
    <w:rsid w:val="00882F54"/>
    <w:rsid w:val="00895FDB"/>
    <w:rsid w:val="008A4A6C"/>
    <w:rsid w:val="008B2DC4"/>
    <w:rsid w:val="008C73C0"/>
    <w:rsid w:val="008D633D"/>
    <w:rsid w:val="008F6AD0"/>
    <w:rsid w:val="009102DC"/>
    <w:rsid w:val="0091551F"/>
    <w:rsid w:val="00932FF5"/>
    <w:rsid w:val="00954185"/>
    <w:rsid w:val="00955255"/>
    <w:rsid w:val="009559EF"/>
    <w:rsid w:val="009976CE"/>
    <w:rsid w:val="009A7EA8"/>
    <w:rsid w:val="009C0C18"/>
    <w:rsid w:val="009D63A5"/>
    <w:rsid w:val="00A12282"/>
    <w:rsid w:val="00A53E39"/>
    <w:rsid w:val="00A61A77"/>
    <w:rsid w:val="00A8597E"/>
    <w:rsid w:val="00AD308D"/>
    <w:rsid w:val="00AF0C4C"/>
    <w:rsid w:val="00B105EC"/>
    <w:rsid w:val="00B47427"/>
    <w:rsid w:val="00B773DF"/>
    <w:rsid w:val="00B83635"/>
    <w:rsid w:val="00BD4B15"/>
    <w:rsid w:val="00C23655"/>
    <w:rsid w:val="00C37E80"/>
    <w:rsid w:val="00C603ED"/>
    <w:rsid w:val="00C912FA"/>
    <w:rsid w:val="00D00235"/>
    <w:rsid w:val="00D54B66"/>
    <w:rsid w:val="00D7075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81347"/>
    <w:rsid w:val="00EB6B86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A139B"/>
    <w:rsid w:val="00FB3F96"/>
    <w:rsid w:val="00FD46BE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Loren Allen</cp:lastModifiedBy>
  <cp:revision>3</cp:revision>
  <cp:lastPrinted>2025-10-05T22:05:00Z</cp:lastPrinted>
  <dcterms:created xsi:type="dcterms:W3CDTF">2025-10-05T22:05:00Z</dcterms:created>
  <dcterms:modified xsi:type="dcterms:W3CDTF">2025-10-05T22:05:00Z</dcterms:modified>
</cp:coreProperties>
</file>