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3E0" w14:textId="130767E6" w:rsidR="001566FF" w:rsidRDefault="00463736" w:rsidP="00463736">
      <w:pPr>
        <w:jc w:val="center"/>
        <w:rPr>
          <w:b/>
          <w:bCs/>
          <w:sz w:val="28"/>
          <w:szCs w:val="28"/>
        </w:rPr>
      </w:pPr>
      <w:r w:rsidRPr="00463736">
        <w:rPr>
          <w:b/>
          <w:bCs/>
          <w:sz w:val="28"/>
          <w:szCs w:val="28"/>
        </w:rPr>
        <w:t>Kendallville Redevelopment Commission Agenda</w:t>
      </w:r>
    </w:p>
    <w:p w14:paraId="166DD526" w14:textId="3C67F5DF" w:rsidR="001F4F69" w:rsidRDefault="0012421D" w:rsidP="004637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10</w:t>
      </w:r>
      <w:r w:rsidR="007A63CF">
        <w:rPr>
          <w:b/>
          <w:bCs/>
          <w:sz w:val="28"/>
          <w:szCs w:val="28"/>
        </w:rPr>
        <w:t>,</w:t>
      </w:r>
      <w:r w:rsidR="00695BD8">
        <w:rPr>
          <w:b/>
          <w:bCs/>
          <w:sz w:val="28"/>
          <w:szCs w:val="28"/>
        </w:rPr>
        <w:t xml:space="preserve"> 202</w:t>
      </w:r>
      <w:r w:rsidR="00932FF5">
        <w:rPr>
          <w:b/>
          <w:bCs/>
          <w:sz w:val="28"/>
          <w:szCs w:val="28"/>
        </w:rPr>
        <w:t>5</w:t>
      </w:r>
      <w:r w:rsidR="00695BD8">
        <w:rPr>
          <w:b/>
          <w:bCs/>
          <w:sz w:val="28"/>
          <w:szCs w:val="28"/>
        </w:rPr>
        <w:t xml:space="preserve">, </w:t>
      </w:r>
      <w:r w:rsidR="00463736" w:rsidRPr="002F37CF">
        <w:rPr>
          <w:b/>
          <w:bCs/>
          <w:sz w:val="28"/>
          <w:szCs w:val="28"/>
        </w:rPr>
        <w:t xml:space="preserve">8:00am </w:t>
      </w:r>
    </w:p>
    <w:p w14:paraId="2D672BCF" w14:textId="1D45B642" w:rsidR="00463736" w:rsidRPr="002F37CF" w:rsidRDefault="00463736" w:rsidP="00463736">
      <w:pPr>
        <w:jc w:val="center"/>
        <w:rPr>
          <w:b/>
          <w:bCs/>
          <w:sz w:val="28"/>
          <w:szCs w:val="28"/>
        </w:rPr>
      </w:pPr>
      <w:r w:rsidRPr="002F37CF">
        <w:rPr>
          <w:b/>
          <w:bCs/>
          <w:sz w:val="28"/>
          <w:szCs w:val="28"/>
        </w:rPr>
        <w:t xml:space="preserve">City Hall </w:t>
      </w:r>
      <w:r w:rsidR="002F37CF" w:rsidRPr="002F37CF">
        <w:rPr>
          <w:b/>
          <w:bCs/>
          <w:sz w:val="28"/>
          <w:szCs w:val="28"/>
        </w:rPr>
        <w:t>(</w:t>
      </w:r>
      <w:r w:rsidRPr="002F37CF">
        <w:rPr>
          <w:b/>
          <w:bCs/>
          <w:sz w:val="28"/>
          <w:szCs w:val="28"/>
        </w:rPr>
        <w:t>Council Chambers</w:t>
      </w:r>
      <w:r w:rsidR="002F37CF" w:rsidRPr="002F37CF">
        <w:rPr>
          <w:b/>
          <w:bCs/>
          <w:sz w:val="28"/>
          <w:szCs w:val="28"/>
        </w:rPr>
        <w:t>)</w:t>
      </w:r>
    </w:p>
    <w:p w14:paraId="099B1761" w14:textId="4BAD1B6A" w:rsidR="00463736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President: Loren Allen</w:t>
      </w:r>
    </w:p>
    <w:p w14:paraId="4B0188E0" w14:textId="496ABDC9" w:rsidR="002F37CF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Vice President: Carla Lowe</w:t>
      </w:r>
    </w:p>
    <w:p w14:paraId="1EFFA070" w14:textId="782AF505" w:rsidR="002F37CF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Secretary:</w:t>
      </w:r>
      <w:r w:rsidR="00F3332C">
        <w:rPr>
          <w:b/>
          <w:bCs/>
          <w:sz w:val="20"/>
          <w:szCs w:val="20"/>
        </w:rPr>
        <w:t xml:space="preserve"> James Jarrett</w:t>
      </w:r>
      <w:r>
        <w:rPr>
          <w:b/>
          <w:bCs/>
          <w:sz w:val="20"/>
          <w:szCs w:val="20"/>
        </w:rPr>
        <w:t xml:space="preserve"> </w:t>
      </w:r>
    </w:p>
    <w:p w14:paraId="01FA9C17" w14:textId="3A6D5B2B" w:rsidR="002F37CF" w:rsidRDefault="0072401D" w:rsidP="0072401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510E5">
        <w:rPr>
          <w:b/>
          <w:bCs/>
          <w:sz w:val="20"/>
          <w:szCs w:val="20"/>
        </w:rPr>
        <w:t xml:space="preserve">  </w:t>
      </w:r>
      <w:r w:rsidR="002F37CF">
        <w:rPr>
          <w:b/>
          <w:bCs/>
          <w:sz w:val="20"/>
          <w:szCs w:val="20"/>
        </w:rPr>
        <w:t>Members:</w:t>
      </w:r>
      <w:r w:rsidR="00F4005F">
        <w:rPr>
          <w:b/>
          <w:bCs/>
          <w:sz w:val="20"/>
          <w:szCs w:val="20"/>
        </w:rPr>
        <w:t xml:space="preserve"> </w:t>
      </w:r>
      <w:r w:rsidR="002F37CF">
        <w:rPr>
          <w:b/>
          <w:bCs/>
          <w:sz w:val="20"/>
          <w:szCs w:val="20"/>
        </w:rPr>
        <w:t xml:space="preserve"> </w:t>
      </w:r>
      <w:r w:rsidR="00F3332C">
        <w:rPr>
          <w:b/>
          <w:bCs/>
          <w:sz w:val="20"/>
          <w:szCs w:val="20"/>
        </w:rPr>
        <w:t>Dr. Kevin Lowe</w:t>
      </w:r>
    </w:p>
    <w:p w14:paraId="1AC10484" w14:textId="4392CD9C" w:rsidR="00B773DF" w:rsidRDefault="0072401D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773DF">
        <w:rPr>
          <w:b/>
          <w:bCs/>
          <w:sz w:val="20"/>
          <w:szCs w:val="20"/>
        </w:rPr>
        <w:t>Dennis Na</w:t>
      </w:r>
      <w:r w:rsidR="00E510E5">
        <w:rPr>
          <w:b/>
          <w:bCs/>
          <w:sz w:val="20"/>
          <w:szCs w:val="20"/>
        </w:rPr>
        <w:t>rtk</w:t>
      </w:r>
      <w:r w:rsidR="00B773DF">
        <w:rPr>
          <w:b/>
          <w:bCs/>
          <w:sz w:val="20"/>
          <w:szCs w:val="20"/>
        </w:rPr>
        <w:t>er</w:t>
      </w:r>
    </w:p>
    <w:p w14:paraId="5607E6AD" w14:textId="5E4509F0" w:rsidR="00E2443E" w:rsidRPr="00E510E5" w:rsidRDefault="00E510E5" w:rsidP="00E4558C">
      <w:pPr>
        <w:spacing w:after="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10E5">
        <w:rPr>
          <w:b/>
          <w:bCs/>
          <w:sz w:val="20"/>
          <w:szCs w:val="20"/>
        </w:rPr>
        <w:t>Faye Kline</w:t>
      </w:r>
    </w:p>
    <w:p w14:paraId="367FE024" w14:textId="77777777" w:rsidR="00E2443E" w:rsidRDefault="00E2443E" w:rsidP="00E4558C">
      <w:pPr>
        <w:spacing w:after="0"/>
        <w:rPr>
          <w:sz w:val="24"/>
          <w:szCs w:val="24"/>
        </w:rPr>
      </w:pPr>
    </w:p>
    <w:p w14:paraId="26F60E9E" w14:textId="08296121" w:rsidR="00463736" w:rsidRPr="00403384" w:rsidRDefault="00E4558C" w:rsidP="00E4558C">
      <w:pPr>
        <w:spacing w:after="0"/>
        <w:rPr>
          <w:sz w:val="24"/>
          <w:szCs w:val="24"/>
        </w:rPr>
      </w:pPr>
      <w:r w:rsidRPr="00403384">
        <w:rPr>
          <w:sz w:val="24"/>
          <w:szCs w:val="24"/>
        </w:rPr>
        <w:t>Meeting Called to Order</w:t>
      </w:r>
    </w:p>
    <w:p w14:paraId="5B64F64C" w14:textId="2E521E75" w:rsidR="00E4558C" w:rsidRPr="00403384" w:rsidRDefault="005F6AED" w:rsidP="00E455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12421D">
        <w:rPr>
          <w:sz w:val="24"/>
          <w:szCs w:val="24"/>
        </w:rPr>
        <w:t>November 12</w:t>
      </w:r>
      <w:r w:rsidR="00BD4B15">
        <w:rPr>
          <w:sz w:val="24"/>
          <w:szCs w:val="24"/>
        </w:rPr>
        <w:t>,</w:t>
      </w:r>
      <w:r w:rsidR="00176173">
        <w:rPr>
          <w:sz w:val="24"/>
          <w:szCs w:val="24"/>
        </w:rPr>
        <w:t xml:space="preserve"> 2025</w:t>
      </w:r>
      <w:r w:rsidR="00EE3BE7">
        <w:rPr>
          <w:sz w:val="24"/>
          <w:szCs w:val="24"/>
        </w:rPr>
        <w:t>,</w:t>
      </w:r>
      <w:r>
        <w:rPr>
          <w:sz w:val="24"/>
          <w:szCs w:val="24"/>
        </w:rPr>
        <w:t xml:space="preserve"> Minutes</w:t>
      </w:r>
      <w:r w:rsidR="00E4558C" w:rsidRPr="00403384">
        <w:rPr>
          <w:sz w:val="24"/>
          <w:szCs w:val="24"/>
        </w:rPr>
        <w:t xml:space="preserve"> </w:t>
      </w:r>
    </w:p>
    <w:p w14:paraId="0289E104" w14:textId="48A45523" w:rsidR="00E4558C" w:rsidRDefault="00B47427" w:rsidP="00E4558C">
      <w:pPr>
        <w:spacing w:after="0"/>
        <w:rPr>
          <w:sz w:val="24"/>
          <w:szCs w:val="24"/>
        </w:rPr>
      </w:pPr>
      <w:r w:rsidRPr="00860851">
        <w:rPr>
          <w:sz w:val="24"/>
          <w:szCs w:val="24"/>
        </w:rPr>
        <w:t>Review Financials</w:t>
      </w:r>
      <w:r w:rsidR="00B83635">
        <w:rPr>
          <w:sz w:val="24"/>
          <w:szCs w:val="24"/>
        </w:rPr>
        <w:t xml:space="preserve"> </w:t>
      </w:r>
      <w:r w:rsidR="00176173">
        <w:rPr>
          <w:sz w:val="24"/>
          <w:szCs w:val="24"/>
        </w:rPr>
        <w:t xml:space="preserve">for </w:t>
      </w:r>
      <w:r w:rsidR="0012421D">
        <w:rPr>
          <w:sz w:val="24"/>
          <w:szCs w:val="24"/>
        </w:rPr>
        <w:t>November</w:t>
      </w:r>
      <w:r w:rsidR="00FA139B">
        <w:rPr>
          <w:sz w:val="24"/>
          <w:szCs w:val="24"/>
        </w:rPr>
        <w:t xml:space="preserve"> </w:t>
      </w:r>
      <w:r w:rsidR="00176173">
        <w:rPr>
          <w:sz w:val="24"/>
          <w:szCs w:val="24"/>
        </w:rPr>
        <w:t>2025</w:t>
      </w:r>
    </w:p>
    <w:p w14:paraId="10DABEFB" w14:textId="77777777" w:rsidR="00A8597E" w:rsidRPr="00860851" w:rsidRDefault="00A8597E" w:rsidP="00E4558C">
      <w:pPr>
        <w:spacing w:after="0"/>
        <w:rPr>
          <w:sz w:val="24"/>
          <w:szCs w:val="24"/>
        </w:rPr>
      </w:pPr>
    </w:p>
    <w:p w14:paraId="4084D84D" w14:textId="77777777" w:rsidR="00B47427" w:rsidRDefault="00B47427" w:rsidP="00E4558C">
      <w:pPr>
        <w:spacing w:after="0"/>
        <w:rPr>
          <w:sz w:val="20"/>
          <w:szCs w:val="20"/>
        </w:rPr>
      </w:pPr>
    </w:p>
    <w:p w14:paraId="11CB3435" w14:textId="05DB92AE" w:rsidR="00E4558C" w:rsidRDefault="00E4558C" w:rsidP="00E4558C">
      <w:pPr>
        <w:spacing w:after="0"/>
        <w:ind w:left="359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New Business</w:t>
      </w:r>
    </w:p>
    <w:p w14:paraId="1FACB8FB" w14:textId="777F92D1" w:rsidR="00147B58" w:rsidRDefault="0012421D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50/50 Façade Grant for Inspiration Ministries, 112 South Main Street for a new roof $15,000.</w:t>
      </w:r>
    </w:p>
    <w:p w14:paraId="7E1D31CD" w14:textId="59EA5DCD" w:rsidR="0012421D" w:rsidRDefault="0012421D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Revisit invoice for Main Street planters.</w:t>
      </w:r>
    </w:p>
    <w:p w14:paraId="759DCE36" w14:textId="77777777" w:rsidR="0012421D" w:rsidRPr="0012421D" w:rsidRDefault="0012421D" w:rsidP="0012421D">
      <w:pPr>
        <w:spacing w:after="0"/>
        <w:rPr>
          <w:sz w:val="24"/>
          <w:szCs w:val="24"/>
        </w:rPr>
      </w:pPr>
    </w:p>
    <w:p w14:paraId="3A4C6EF9" w14:textId="77777777" w:rsidR="00176173" w:rsidRPr="00F04002" w:rsidRDefault="00386D59" w:rsidP="00176173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Old Business</w:t>
      </w:r>
    </w:p>
    <w:p w14:paraId="06818520" w14:textId="5BFF3B4A" w:rsidR="00A53E39" w:rsidRPr="0012421D" w:rsidRDefault="0012421D" w:rsidP="0012421D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Reminder: Baker Tilly will be in the police training room on </w:t>
      </w:r>
      <w:proofErr w:type="gramStart"/>
      <w:r>
        <w:rPr>
          <w:sz w:val="24"/>
          <w:szCs w:val="24"/>
        </w:rPr>
        <w:t>December,</w:t>
      </w:r>
      <w:proofErr w:type="gramEnd"/>
      <w:r>
        <w:rPr>
          <w:sz w:val="24"/>
          <w:szCs w:val="24"/>
        </w:rPr>
        <w:t xml:space="preserve"> 16, 2025, 5:30pm to update us on the new tax changes.</w:t>
      </w:r>
    </w:p>
    <w:p w14:paraId="28FE72CA" w14:textId="77777777" w:rsidR="006F260A" w:rsidRPr="00A8597E" w:rsidRDefault="006F260A" w:rsidP="006F260A">
      <w:pPr>
        <w:spacing w:after="0"/>
        <w:ind w:left="432"/>
        <w:rPr>
          <w:b/>
          <w:bCs/>
          <w:sz w:val="24"/>
          <w:szCs w:val="24"/>
          <w:u w:val="single"/>
        </w:rPr>
      </w:pPr>
    </w:p>
    <w:p w14:paraId="24486187" w14:textId="07D238A3" w:rsidR="00403384" w:rsidRPr="00A8597E" w:rsidRDefault="00403384" w:rsidP="00403384">
      <w:pPr>
        <w:spacing w:after="0"/>
        <w:ind w:left="718"/>
        <w:rPr>
          <w:sz w:val="24"/>
          <w:szCs w:val="24"/>
        </w:rPr>
      </w:pPr>
    </w:p>
    <w:p w14:paraId="26D3685C" w14:textId="21CBC4A2" w:rsidR="00403384" w:rsidRPr="00F04002" w:rsidRDefault="00403384" w:rsidP="00403384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Other Announcements</w:t>
      </w:r>
    </w:p>
    <w:p w14:paraId="214330F4" w14:textId="22982E11" w:rsidR="00403384" w:rsidRPr="00A8597E" w:rsidRDefault="00403384" w:rsidP="00403384">
      <w:pPr>
        <w:spacing w:after="0"/>
        <w:ind w:left="432"/>
        <w:rPr>
          <w:sz w:val="24"/>
          <w:szCs w:val="24"/>
        </w:rPr>
      </w:pPr>
      <w:r w:rsidRPr="00A8597E">
        <w:rPr>
          <w:sz w:val="24"/>
          <w:szCs w:val="24"/>
        </w:rPr>
        <w:t>Meeting Adjourned</w:t>
      </w:r>
    </w:p>
    <w:p w14:paraId="432C0BD5" w14:textId="0BCEB310" w:rsidR="00403384" w:rsidRPr="00A8597E" w:rsidRDefault="00403384" w:rsidP="00403384">
      <w:pPr>
        <w:spacing w:after="0"/>
        <w:ind w:left="432"/>
        <w:rPr>
          <w:sz w:val="24"/>
          <w:szCs w:val="24"/>
        </w:rPr>
      </w:pPr>
    </w:p>
    <w:p w14:paraId="13B827A2" w14:textId="1AD53BE2" w:rsidR="00403384" w:rsidRPr="00A8597E" w:rsidRDefault="00403384" w:rsidP="00403384">
      <w:pPr>
        <w:spacing w:after="0"/>
        <w:ind w:left="432"/>
        <w:jc w:val="center"/>
        <w:rPr>
          <w:sz w:val="24"/>
          <w:szCs w:val="24"/>
        </w:rPr>
      </w:pPr>
    </w:p>
    <w:p w14:paraId="18FBC471" w14:textId="1435F151" w:rsidR="00860851" w:rsidRPr="00F04002" w:rsidRDefault="00403384">
      <w:pPr>
        <w:spacing w:after="0"/>
        <w:ind w:left="432"/>
        <w:jc w:val="center"/>
        <w:rPr>
          <w:b/>
          <w:bCs/>
          <w:sz w:val="28"/>
          <w:szCs w:val="28"/>
        </w:rPr>
      </w:pPr>
      <w:r w:rsidRPr="00F04002">
        <w:rPr>
          <w:b/>
          <w:bCs/>
          <w:sz w:val="28"/>
          <w:szCs w:val="28"/>
        </w:rPr>
        <w:t>Next Scheduled Meeting: Wednesday</w:t>
      </w:r>
      <w:r w:rsidR="003F56CA" w:rsidRPr="00F04002">
        <w:rPr>
          <w:b/>
          <w:bCs/>
          <w:sz w:val="28"/>
          <w:szCs w:val="28"/>
        </w:rPr>
        <w:t xml:space="preserve">, </w:t>
      </w:r>
      <w:r w:rsidR="0012421D">
        <w:rPr>
          <w:b/>
          <w:bCs/>
          <w:sz w:val="28"/>
          <w:szCs w:val="28"/>
        </w:rPr>
        <w:t>January 14, 2026</w:t>
      </w:r>
      <w:r w:rsidR="00662E6F" w:rsidRPr="00F04002">
        <w:rPr>
          <w:b/>
          <w:bCs/>
          <w:sz w:val="28"/>
          <w:szCs w:val="28"/>
        </w:rPr>
        <w:t>,</w:t>
      </w:r>
      <w:r w:rsidR="0091551F" w:rsidRPr="00F04002">
        <w:rPr>
          <w:b/>
          <w:bCs/>
          <w:sz w:val="28"/>
          <w:szCs w:val="28"/>
        </w:rPr>
        <w:t xml:space="preserve"> 8:00AM</w:t>
      </w:r>
    </w:p>
    <w:p w14:paraId="59EB41AE" w14:textId="77777777" w:rsidR="0091551F" w:rsidRPr="00403384" w:rsidRDefault="0091551F">
      <w:pPr>
        <w:spacing w:after="0"/>
        <w:ind w:left="432"/>
        <w:jc w:val="center"/>
        <w:rPr>
          <w:b/>
          <w:bCs/>
          <w:sz w:val="24"/>
          <w:szCs w:val="24"/>
        </w:rPr>
      </w:pPr>
    </w:p>
    <w:sectPr w:rsidR="0091551F" w:rsidRPr="00403384" w:rsidSect="00074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8B1"/>
    <w:multiLevelType w:val="hybridMultilevel"/>
    <w:tmpl w:val="D8BA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36"/>
    <w:multiLevelType w:val="hybridMultilevel"/>
    <w:tmpl w:val="28909FB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02C162C3"/>
    <w:multiLevelType w:val="hybridMultilevel"/>
    <w:tmpl w:val="24F8820E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05473244"/>
    <w:multiLevelType w:val="hybridMultilevel"/>
    <w:tmpl w:val="5504D8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6285F97"/>
    <w:multiLevelType w:val="hybridMultilevel"/>
    <w:tmpl w:val="F6EEC85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0E9636CB"/>
    <w:multiLevelType w:val="hybridMultilevel"/>
    <w:tmpl w:val="8B1C228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FDD3AE8"/>
    <w:multiLevelType w:val="hybridMultilevel"/>
    <w:tmpl w:val="29CA8AB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E061155"/>
    <w:multiLevelType w:val="hybridMultilevel"/>
    <w:tmpl w:val="22EC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34D2"/>
    <w:multiLevelType w:val="hybridMultilevel"/>
    <w:tmpl w:val="342830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BA05B1E"/>
    <w:multiLevelType w:val="hybridMultilevel"/>
    <w:tmpl w:val="904C1A9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E4964AE"/>
    <w:multiLevelType w:val="hybridMultilevel"/>
    <w:tmpl w:val="F2D0AA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FAB7493"/>
    <w:multiLevelType w:val="hybridMultilevel"/>
    <w:tmpl w:val="E19E0F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2A471E2"/>
    <w:multiLevelType w:val="hybridMultilevel"/>
    <w:tmpl w:val="878CA7C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4C530DC"/>
    <w:multiLevelType w:val="hybridMultilevel"/>
    <w:tmpl w:val="6EC0225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7B550AB"/>
    <w:multiLevelType w:val="hybridMultilevel"/>
    <w:tmpl w:val="EAA41B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DC55D21"/>
    <w:multiLevelType w:val="hybridMultilevel"/>
    <w:tmpl w:val="FD3A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A4732"/>
    <w:multiLevelType w:val="hybridMultilevel"/>
    <w:tmpl w:val="27B26488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45103E23"/>
    <w:multiLevelType w:val="hybridMultilevel"/>
    <w:tmpl w:val="14C2BD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D451ADA"/>
    <w:multiLevelType w:val="hybridMultilevel"/>
    <w:tmpl w:val="34A8753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9" w15:restartNumberingAfterBreak="0">
    <w:nsid w:val="4DA50642"/>
    <w:multiLevelType w:val="hybridMultilevel"/>
    <w:tmpl w:val="73B2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60183"/>
    <w:multiLevelType w:val="hybridMultilevel"/>
    <w:tmpl w:val="73305B3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2A2505B"/>
    <w:multiLevelType w:val="hybridMultilevel"/>
    <w:tmpl w:val="0CDEDD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332654F"/>
    <w:multiLevelType w:val="hybridMultilevel"/>
    <w:tmpl w:val="4956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F606F"/>
    <w:multiLevelType w:val="hybridMultilevel"/>
    <w:tmpl w:val="81703A1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A9B2E98"/>
    <w:multiLevelType w:val="hybridMultilevel"/>
    <w:tmpl w:val="6C48A58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5C4E54C4"/>
    <w:multiLevelType w:val="hybridMultilevel"/>
    <w:tmpl w:val="5BB0C2A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5FC66E00"/>
    <w:multiLevelType w:val="hybridMultilevel"/>
    <w:tmpl w:val="84F89FD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A8C260D"/>
    <w:multiLevelType w:val="hybridMultilevel"/>
    <w:tmpl w:val="CF42BC0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7C1502F6"/>
    <w:multiLevelType w:val="hybridMultilevel"/>
    <w:tmpl w:val="B532E7E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9" w15:restartNumberingAfterBreak="0">
    <w:nsid w:val="7F831506"/>
    <w:multiLevelType w:val="hybridMultilevel"/>
    <w:tmpl w:val="204C759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0" w15:restartNumberingAfterBreak="0">
    <w:nsid w:val="7FD72F24"/>
    <w:multiLevelType w:val="hybridMultilevel"/>
    <w:tmpl w:val="5DCE24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141799838">
    <w:abstractNumId w:val="15"/>
  </w:num>
  <w:num w:numId="2" w16cid:durableId="1846631583">
    <w:abstractNumId w:val="7"/>
  </w:num>
  <w:num w:numId="3" w16cid:durableId="386757143">
    <w:abstractNumId w:val="1"/>
  </w:num>
  <w:num w:numId="4" w16cid:durableId="845830379">
    <w:abstractNumId w:val="13"/>
  </w:num>
  <w:num w:numId="5" w16cid:durableId="932205670">
    <w:abstractNumId w:val="16"/>
  </w:num>
  <w:num w:numId="6" w16cid:durableId="1063944077">
    <w:abstractNumId w:val="6"/>
  </w:num>
  <w:num w:numId="7" w16cid:durableId="309336423">
    <w:abstractNumId w:val="9"/>
  </w:num>
  <w:num w:numId="8" w16cid:durableId="1376393518">
    <w:abstractNumId w:val="11"/>
  </w:num>
  <w:num w:numId="9" w16cid:durableId="375476058">
    <w:abstractNumId w:val="3"/>
  </w:num>
  <w:num w:numId="10" w16cid:durableId="396559200">
    <w:abstractNumId w:val="10"/>
  </w:num>
  <w:num w:numId="11" w16cid:durableId="2009206682">
    <w:abstractNumId w:val="17"/>
  </w:num>
  <w:num w:numId="12" w16cid:durableId="137963774">
    <w:abstractNumId w:val="23"/>
  </w:num>
  <w:num w:numId="13" w16cid:durableId="621544850">
    <w:abstractNumId w:val="24"/>
  </w:num>
  <w:num w:numId="14" w16cid:durableId="2117289035">
    <w:abstractNumId w:val="12"/>
  </w:num>
  <w:num w:numId="15" w16cid:durableId="1642298057">
    <w:abstractNumId w:val="21"/>
  </w:num>
  <w:num w:numId="16" w16cid:durableId="1226137761">
    <w:abstractNumId w:val="19"/>
  </w:num>
  <w:num w:numId="17" w16cid:durableId="707098183">
    <w:abstractNumId w:val="26"/>
  </w:num>
  <w:num w:numId="18" w16cid:durableId="1533304425">
    <w:abstractNumId w:val="8"/>
  </w:num>
  <w:num w:numId="19" w16cid:durableId="106127251">
    <w:abstractNumId w:val="18"/>
  </w:num>
  <w:num w:numId="20" w16cid:durableId="1440642973">
    <w:abstractNumId w:val="2"/>
  </w:num>
  <w:num w:numId="21" w16cid:durableId="1375882948">
    <w:abstractNumId w:val="30"/>
  </w:num>
  <w:num w:numId="22" w16cid:durableId="544831308">
    <w:abstractNumId w:val="27"/>
  </w:num>
  <w:num w:numId="23" w16cid:durableId="698118632">
    <w:abstractNumId w:val="5"/>
  </w:num>
  <w:num w:numId="24" w16cid:durableId="303438500">
    <w:abstractNumId w:val="14"/>
  </w:num>
  <w:num w:numId="25" w16cid:durableId="496042937">
    <w:abstractNumId w:val="4"/>
  </w:num>
  <w:num w:numId="26" w16cid:durableId="1055348136">
    <w:abstractNumId w:val="20"/>
  </w:num>
  <w:num w:numId="27" w16cid:durableId="632250310">
    <w:abstractNumId w:val="29"/>
  </w:num>
  <w:num w:numId="28" w16cid:durableId="142476904">
    <w:abstractNumId w:val="28"/>
  </w:num>
  <w:num w:numId="29" w16cid:durableId="1946304812">
    <w:abstractNumId w:val="0"/>
  </w:num>
  <w:num w:numId="30" w16cid:durableId="701520323">
    <w:abstractNumId w:val="25"/>
  </w:num>
  <w:num w:numId="31" w16cid:durableId="15048556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736"/>
    <w:rsid w:val="0001340D"/>
    <w:rsid w:val="000741D5"/>
    <w:rsid w:val="00077E8C"/>
    <w:rsid w:val="00083CF6"/>
    <w:rsid w:val="000E21C4"/>
    <w:rsid w:val="00107165"/>
    <w:rsid w:val="00116FA0"/>
    <w:rsid w:val="0012421D"/>
    <w:rsid w:val="0014560A"/>
    <w:rsid w:val="00147B58"/>
    <w:rsid w:val="00151242"/>
    <w:rsid w:val="001566FF"/>
    <w:rsid w:val="00176173"/>
    <w:rsid w:val="001B0D59"/>
    <w:rsid w:val="001C156A"/>
    <w:rsid w:val="001D1361"/>
    <w:rsid w:val="001D372F"/>
    <w:rsid w:val="001E6B10"/>
    <w:rsid w:val="001F4F69"/>
    <w:rsid w:val="0021286A"/>
    <w:rsid w:val="00217553"/>
    <w:rsid w:val="0023508A"/>
    <w:rsid w:val="00243C2B"/>
    <w:rsid w:val="002D60CD"/>
    <w:rsid w:val="002F37CF"/>
    <w:rsid w:val="00341505"/>
    <w:rsid w:val="003536E3"/>
    <w:rsid w:val="00376A5D"/>
    <w:rsid w:val="00376B73"/>
    <w:rsid w:val="00386D59"/>
    <w:rsid w:val="003B5549"/>
    <w:rsid w:val="003C5D18"/>
    <w:rsid w:val="003F56CA"/>
    <w:rsid w:val="00403384"/>
    <w:rsid w:val="00411960"/>
    <w:rsid w:val="00423485"/>
    <w:rsid w:val="00433EAF"/>
    <w:rsid w:val="0046278F"/>
    <w:rsid w:val="00463736"/>
    <w:rsid w:val="0048784E"/>
    <w:rsid w:val="004963DA"/>
    <w:rsid w:val="004A34FF"/>
    <w:rsid w:val="004B7D68"/>
    <w:rsid w:val="004F07BC"/>
    <w:rsid w:val="004F754B"/>
    <w:rsid w:val="00517C1D"/>
    <w:rsid w:val="00530A41"/>
    <w:rsid w:val="0056132C"/>
    <w:rsid w:val="005940E2"/>
    <w:rsid w:val="005A7B67"/>
    <w:rsid w:val="005C48F5"/>
    <w:rsid w:val="005D11C3"/>
    <w:rsid w:val="005F3D9E"/>
    <w:rsid w:val="005F6AED"/>
    <w:rsid w:val="00636B3B"/>
    <w:rsid w:val="00662E6F"/>
    <w:rsid w:val="00675DED"/>
    <w:rsid w:val="00695BD8"/>
    <w:rsid w:val="006B317D"/>
    <w:rsid w:val="006C2237"/>
    <w:rsid w:val="006F260A"/>
    <w:rsid w:val="007010B8"/>
    <w:rsid w:val="0072401D"/>
    <w:rsid w:val="00774F6A"/>
    <w:rsid w:val="007A63CF"/>
    <w:rsid w:val="007C0875"/>
    <w:rsid w:val="00822C8F"/>
    <w:rsid w:val="008475B8"/>
    <w:rsid w:val="00850152"/>
    <w:rsid w:val="00860851"/>
    <w:rsid w:val="00875C93"/>
    <w:rsid w:val="00895FDB"/>
    <w:rsid w:val="008A4A6C"/>
    <w:rsid w:val="008B2DC4"/>
    <w:rsid w:val="008C73C0"/>
    <w:rsid w:val="008D633D"/>
    <w:rsid w:val="008F6AD0"/>
    <w:rsid w:val="009102DC"/>
    <w:rsid w:val="0091551F"/>
    <w:rsid w:val="00932FF5"/>
    <w:rsid w:val="00934D71"/>
    <w:rsid w:val="00954185"/>
    <w:rsid w:val="00955255"/>
    <w:rsid w:val="009559EF"/>
    <w:rsid w:val="009976CE"/>
    <w:rsid w:val="009A7EA8"/>
    <w:rsid w:val="009C0C18"/>
    <w:rsid w:val="009D63A5"/>
    <w:rsid w:val="00A12282"/>
    <w:rsid w:val="00A53E39"/>
    <w:rsid w:val="00A61A77"/>
    <w:rsid w:val="00A8597E"/>
    <w:rsid w:val="00AD308D"/>
    <w:rsid w:val="00AF0C4C"/>
    <w:rsid w:val="00B04DC1"/>
    <w:rsid w:val="00B105EC"/>
    <w:rsid w:val="00B47427"/>
    <w:rsid w:val="00B773DF"/>
    <w:rsid w:val="00B83635"/>
    <w:rsid w:val="00BD4B15"/>
    <w:rsid w:val="00C23655"/>
    <w:rsid w:val="00C37E80"/>
    <w:rsid w:val="00C603ED"/>
    <w:rsid w:val="00C71721"/>
    <w:rsid w:val="00C912FA"/>
    <w:rsid w:val="00D00235"/>
    <w:rsid w:val="00D54B66"/>
    <w:rsid w:val="00D7075C"/>
    <w:rsid w:val="00D820DA"/>
    <w:rsid w:val="00DB2607"/>
    <w:rsid w:val="00DF3C98"/>
    <w:rsid w:val="00E02FE7"/>
    <w:rsid w:val="00E2443E"/>
    <w:rsid w:val="00E4558C"/>
    <w:rsid w:val="00E4592C"/>
    <w:rsid w:val="00E510E5"/>
    <w:rsid w:val="00E70362"/>
    <w:rsid w:val="00EB6B86"/>
    <w:rsid w:val="00EE3BE7"/>
    <w:rsid w:val="00F04002"/>
    <w:rsid w:val="00F11CC7"/>
    <w:rsid w:val="00F1293C"/>
    <w:rsid w:val="00F3332C"/>
    <w:rsid w:val="00F4005F"/>
    <w:rsid w:val="00F55ADC"/>
    <w:rsid w:val="00F73757"/>
    <w:rsid w:val="00F772D4"/>
    <w:rsid w:val="00F90B04"/>
    <w:rsid w:val="00FA139B"/>
    <w:rsid w:val="00FB3F96"/>
    <w:rsid w:val="00FD46BE"/>
    <w:rsid w:val="00FE2745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2271"/>
  <w15:docId w15:val="{8A3D1BA7-EF06-4382-AF78-9D9A2047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Allen</dc:creator>
  <cp:keywords/>
  <dc:description/>
  <cp:lastModifiedBy>Loren Allen</cp:lastModifiedBy>
  <cp:revision>2</cp:revision>
  <cp:lastPrinted>2025-12-07T21:32:00Z</cp:lastPrinted>
  <dcterms:created xsi:type="dcterms:W3CDTF">2025-12-07T21:33:00Z</dcterms:created>
  <dcterms:modified xsi:type="dcterms:W3CDTF">2025-12-07T21:33:00Z</dcterms:modified>
</cp:coreProperties>
</file>