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3E0" w14:textId="130767E6" w:rsidR="001566FF" w:rsidRDefault="00463736" w:rsidP="00463736">
      <w:pPr>
        <w:jc w:val="center"/>
        <w:rPr>
          <w:b/>
          <w:bCs/>
          <w:sz w:val="28"/>
          <w:szCs w:val="28"/>
        </w:rPr>
      </w:pPr>
      <w:r w:rsidRPr="00463736">
        <w:rPr>
          <w:b/>
          <w:bCs/>
          <w:sz w:val="28"/>
          <w:szCs w:val="28"/>
        </w:rPr>
        <w:t>Kendallville Redevelopment Commission Agenda</w:t>
      </w:r>
    </w:p>
    <w:p w14:paraId="166DD526" w14:textId="639D151D" w:rsidR="001F4F69" w:rsidRDefault="0095246E" w:rsidP="00463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11</w:t>
      </w:r>
      <w:r w:rsidR="00FE1EEC">
        <w:rPr>
          <w:b/>
          <w:bCs/>
          <w:sz w:val="28"/>
          <w:szCs w:val="28"/>
        </w:rPr>
        <w:t>,</w:t>
      </w:r>
      <w:r w:rsidR="00695BD8">
        <w:rPr>
          <w:b/>
          <w:bCs/>
          <w:sz w:val="28"/>
          <w:szCs w:val="28"/>
        </w:rPr>
        <w:t xml:space="preserve"> 202</w:t>
      </w:r>
      <w:r w:rsidR="003F08C9">
        <w:rPr>
          <w:b/>
          <w:bCs/>
          <w:sz w:val="28"/>
          <w:szCs w:val="28"/>
        </w:rPr>
        <w:t>6</w:t>
      </w:r>
      <w:r w:rsidR="00695BD8">
        <w:rPr>
          <w:b/>
          <w:bCs/>
          <w:sz w:val="28"/>
          <w:szCs w:val="28"/>
        </w:rPr>
        <w:t xml:space="preserve">, </w:t>
      </w:r>
      <w:r w:rsidR="00463736" w:rsidRPr="002F37CF">
        <w:rPr>
          <w:b/>
          <w:bCs/>
          <w:sz w:val="28"/>
          <w:szCs w:val="28"/>
        </w:rPr>
        <w:t xml:space="preserve">8:00am </w:t>
      </w:r>
    </w:p>
    <w:p w14:paraId="2D672BCF" w14:textId="1D45B642" w:rsidR="00463736" w:rsidRPr="002F37CF" w:rsidRDefault="00463736" w:rsidP="00463736">
      <w:pPr>
        <w:jc w:val="center"/>
        <w:rPr>
          <w:b/>
          <w:bCs/>
          <w:sz w:val="28"/>
          <w:szCs w:val="28"/>
        </w:rPr>
      </w:pPr>
      <w:r w:rsidRPr="002F37CF">
        <w:rPr>
          <w:b/>
          <w:bCs/>
          <w:sz w:val="28"/>
          <w:szCs w:val="28"/>
        </w:rPr>
        <w:t xml:space="preserve">City Hall </w:t>
      </w:r>
      <w:r w:rsidR="002F37CF" w:rsidRPr="002F37CF">
        <w:rPr>
          <w:b/>
          <w:bCs/>
          <w:sz w:val="28"/>
          <w:szCs w:val="28"/>
        </w:rPr>
        <w:t>(</w:t>
      </w:r>
      <w:r w:rsidRPr="002F37CF">
        <w:rPr>
          <w:b/>
          <w:bCs/>
          <w:sz w:val="28"/>
          <w:szCs w:val="28"/>
        </w:rPr>
        <w:t>Council Chambers</w:t>
      </w:r>
      <w:r w:rsidR="002F37CF" w:rsidRPr="002F37CF">
        <w:rPr>
          <w:b/>
          <w:bCs/>
          <w:sz w:val="28"/>
          <w:szCs w:val="28"/>
        </w:rPr>
        <w:t>)</w:t>
      </w:r>
    </w:p>
    <w:p w14:paraId="099B1761" w14:textId="4BAD1B6A" w:rsidR="00463736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President: Loren Allen</w:t>
      </w:r>
    </w:p>
    <w:p w14:paraId="4B0188E0" w14:textId="46C77599" w:rsidR="002F37CF" w:rsidRDefault="0095246E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Vice President: </w:t>
      </w:r>
      <w:r w:rsidR="003F08C9">
        <w:rPr>
          <w:b/>
          <w:bCs/>
          <w:sz w:val="20"/>
          <w:szCs w:val="20"/>
        </w:rPr>
        <w:t>Lisa Stuckey</w:t>
      </w:r>
      <w:r w:rsidR="002F37CF">
        <w:rPr>
          <w:b/>
          <w:bCs/>
          <w:sz w:val="20"/>
          <w:szCs w:val="20"/>
        </w:rPr>
        <w:t xml:space="preserve"> </w:t>
      </w:r>
    </w:p>
    <w:p w14:paraId="1EFFA070" w14:textId="782AF505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Secretary:</w:t>
      </w:r>
      <w:r w:rsidR="00F3332C">
        <w:rPr>
          <w:b/>
          <w:bCs/>
          <w:sz w:val="20"/>
          <w:szCs w:val="20"/>
        </w:rPr>
        <w:t xml:space="preserve"> James Jarrett</w:t>
      </w:r>
      <w:r>
        <w:rPr>
          <w:b/>
          <w:bCs/>
          <w:sz w:val="20"/>
          <w:szCs w:val="20"/>
        </w:rPr>
        <w:t xml:space="preserve"> </w:t>
      </w:r>
    </w:p>
    <w:p w14:paraId="01FA9C17" w14:textId="3A6D5B2B" w:rsidR="002F37CF" w:rsidRDefault="0072401D" w:rsidP="0072401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510E5">
        <w:rPr>
          <w:b/>
          <w:bCs/>
          <w:sz w:val="20"/>
          <w:szCs w:val="20"/>
        </w:rPr>
        <w:t xml:space="preserve">  </w:t>
      </w:r>
      <w:r w:rsidR="002F37CF">
        <w:rPr>
          <w:b/>
          <w:bCs/>
          <w:sz w:val="20"/>
          <w:szCs w:val="20"/>
        </w:rPr>
        <w:t>Members:</w:t>
      </w:r>
      <w:r w:rsidR="00F4005F">
        <w:rPr>
          <w:b/>
          <w:bCs/>
          <w:sz w:val="20"/>
          <w:szCs w:val="20"/>
        </w:rPr>
        <w:t xml:space="preserve"> </w:t>
      </w:r>
      <w:r w:rsidR="002F37CF">
        <w:rPr>
          <w:b/>
          <w:bCs/>
          <w:sz w:val="20"/>
          <w:szCs w:val="20"/>
        </w:rPr>
        <w:t xml:space="preserve"> </w:t>
      </w:r>
      <w:r w:rsidR="00F3332C">
        <w:rPr>
          <w:b/>
          <w:bCs/>
          <w:sz w:val="20"/>
          <w:szCs w:val="20"/>
        </w:rPr>
        <w:t>Dr. Kevin Lowe</w:t>
      </w:r>
    </w:p>
    <w:p w14:paraId="1AC10484" w14:textId="4392CD9C" w:rsidR="00B773DF" w:rsidRDefault="0072401D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773DF">
        <w:rPr>
          <w:b/>
          <w:bCs/>
          <w:sz w:val="20"/>
          <w:szCs w:val="20"/>
        </w:rPr>
        <w:t>Dennis Na</w:t>
      </w:r>
      <w:r w:rsidR="00E510E5">
        <w:rPr>
          <w:b/>
          <w:bCs/>
          <w:sz w:val="20"/>
          <w:szCs w:val="20"/>
        </w:rPr>
        <w:t>rtk</w:t>
      </w:r>
      <w:r w:rsidR="00B773DF">
        <w:rPr>
          <w:b/>
          <w:bCs/>
          <w:sz w:val="20"/>
          <w:szCs w:val="20"/>
        </w:rPr>
        <w:t>er</w:t>
      </w:r>
    </w:p>
    <w:p w14:paraId="5607E6AD" w14:textId="5E4509F0" w:rsidR="00E2443E" w:rsidRPr="00E510E5" w:rsidRDefault="00E510E5" w:rsidP="00E4558C">
      <w:pPr>
        <w:spacing w:after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10E5">
        <w:rPr>
          <w:b/>
          <w:bCs/>
          <w:sz w:val="20"/>
          <w:szCs w:val="20"/>
        </w:rPr>
        <w:t>Faye Kline</w:t>
      </w:r>
    </w:p>
    <w:p w14:paraId="367FE024" w14:textId="77777777" w:rsidR="00E2443E" w:rsidRDefault="00E2443E" w:rsidP="00E4558C">
      <w:pPr>
        <w:spacing w:after="0"/>
        <w:rPr>
          <w:sz w:val="24"/>
          <w:szCs w:val="24"/>
        </w:rPr>
      </w:pPr>
    </w:p>
    <w:p w14:paraId="26F60E9E" w14:textId="08296121" w:rsidR="00463736" w:rsidRDefault="00E4558C" w:rsidP="00E4558C">
      <w:pPr>
        <w:spacing w:after="0"/>
        <w:rPr>
          <w:sz w:val="24"/>
          <w:szCs w:val="24"/>
        </w:rPr>
      </w:pPr>
      <w:r w:rsidRPr="00403384">
        <w:rPr>
          <w:sz w:val="24"/>
          <w:szCs w:val="24"/>
        </w:rPr>
        <w:t>Meeting Called to Order</w:t>
      </w:r>
    </w:p>
    <w:p w14:paraId="5B64F64C" w14:textId="5B32E446" w:rsidR="00E4558C" w:rsidRPr="00403384" w:rsidRDefault="005F6AED" w:rsidP="00E455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95246E">
        <w:rPr>
          <w:sz w:val="24"/>
          <w:szCs w:val="24"/>
        </w:rPr>
        <w:t>February 11</w:t>
      </w:r>
      <w:r w:rsidR="00FE1EEC">
        <w:rPr>
          <w:sz w:val="24"/>
          <w:szCs w:val="24"/>
        </w:rPr>
        <w:t>, 2026</w:t>
      </w:r>
      <w:r w:rsidR="00EE3BE7">
        <w:rPr>
          <w:sz w:val="24"/>
          <w:szCs w:val="24"/>
        </w:rPr>
        <w:t>,</w:t>
      </w:r>
      <w:r>
        <w:rPr>
          <w:sz w:val="24"/>
          <w:szCs w:val="24"/>
        </w:rPr>
        <w:t xml:space="preserve"> Minutes</w:t>
      </w:r>
      <w:r w:rsidR="00E4558C" w:rsidRPr="00403384">
        <w:rPr>
          <w:sz w:val="24"/>
          <w:szCs w:val="24"/>
        </w:rPr>
        <w:t xml:space="preserve"> </w:t>
      </w:r>
    </w:p>
    <w:p w14:paraId="0289E104" w14:textId="0304CF37" w:rsidR="00E4558C" w:rsidRDefault="00B47427" w:rsidP="00E4558C">
      <w:pPr>
        <w:spacing w:after="0"/>
        <w:rPr>
          <w:sz w:val="24"/>
          <w:szCs w:val="24"/>
        </w:rPr>
      </w:pPr>
      <w:r w:rsidRPr="00860851">
        <w:rPr>
          <w:sz w:val="24"/>
          <w:szCs w:val="24"/>
        </w:rPr>
        <w:t>Review Financials</w:t>
      </w:r>
      <w:r w:rsidR="00B83635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 xml:space="preserve">for </w:t>
      </w:r>
      <w:r w:rsidR="0095246E">
        <w:rPr>
          <w:sz w:val="24"/>
          <w:szCs w:val="24"/>
        </w:rPr>
        <w:t xml:space="preserve">February </w:t>
      </w:r>
      <w:r w:rsidR="00FE1EEC">
        <w:rPr>
          <w:sz w:val="24"/>
          <w:szCs w:val="24"/>
        </w:rPr>
        <w:t>2026</w:t>
      </w:r>
      <w:r w:rsidR="003F08C9">
        <w:rPr>
          <w:sz w:val="24"/>
          <w:szCs w:val="24"/>
        </w:rPr>
        <w:t xml:space="preserve"> </w:t>
      </w:r>
    </w:p>
    <w:p w14:paraId="10DABEFB" w14:textId="77777777" w:rsidR="00A8597E" w:rsidRPr="00860851" w:rsidRDefault="00A8597E" w:rsidP="00E4558C">
      <w:pPr>
        <w:spacing w:after="0"/>
        <w:rPr>
          <w:sz w:val="24"/>
          <w:szCs w:val="24"/>
        </w:rPr>
      </w:pPr>
    </w:p>
    <w:p w14:paraId="4084D84D" w14:textId="77777777" w:rsidR="00B47427" w:rsidRDefault="00B47427" w:rsidP="00E4558C">
      <w:pPr>
        <w:spacing w:after="0"/>
        <w:rPr>
          <w:sz w:val="20"/>
          <w:szCs w:val="20"/>
        </w:rPr>
      </w:pPr>
    </w:p>
    <w:p w14:paraId="11CB3435" w14:textId="05DB92AE" w:rsidR="00E4558C" w:rsidRDefault="00E4558C" w:rsidP="00E4558C">
      <w:pPr>
        <w:spacing w:after="0"/>
        <w:ind w:left="359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New Business</w:t>
      </w:r>
    </w:p>
    <w:p w14:paraId="1FACB8FB" w14:textId="56DEE4C0" w:rsidR="00147B58" w:rsidRDefault="0012421D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50/50 Façade Grant for </w:t>
      </w:r>
      <w:r w:rsidR="00FE1EEC">
        <w:rPr>
          <w:sz w:val="24"/>
          <w:szCs w:val="24"/>
        </w:rPr>
        <w:t>EDZ Law</w:t>
      </w:r>
      <w:r>
        <w:rPr>
          <w:sz w:val="24"/>
          <w:szCs w:val="24"/>
        </w:rPr>
        <w:t xml:space="preserve">, </w:t>
      </w:r>
      <w:r w:rsidR="00FE1EEC">
        <w:rPr>
          <w:sz w:val="24"/>
          <w:szCs w:val="24"/>
        </w:rPr>
        <w:t xml:space="preserve">208 </w:t>
      </w:r>
      <w:r>
        <w:rPr>
          <w:sz w:val="24"/>
          <w:szCs w:val="24"/>
        </w:rPr>
        <w:t xml:space="preserve">South Main Street for </w:t>
      </w:r>
      <w:r w:rsidR="00FE1EEC">
        <w:rPr>
          <w:sz w:val="24"/>
          <w:szCs w:val="24"/>
        </w:rPr>
        <w:t>window replacements in the amount of $2,</w:t>
      </w:r>
      <w:r w:rsidR="0095246E">
        <w:rPr>
          <w:sz w:val="24"/>
          <w:szCs w:val="24"/>
        </w:rPr>
        <w:t>200</w:t>
      </w:r>
      <w:r w:rsidR="00FE1EEC">
        <w:rPr>
          <w:sz w:val="24"/>
          <w:szCs w:val="24"/>
        </w:rPr>
        <w:t>.00</w:t>
      </w:r>
      <w:r>
        <w:rPr>
          <w:sz w:val="24"/>
          <w:szCs w:val="24"/>
        </w:rPr>
        <w:t>.</w:t>
      </w:r>
    </w:p>
    <w:p w14:paraId="759DCE36" w14:textId="77777777" w:rsidR="0012421D" w:rsidRPr="0012421D" w:rsidRDefault="0012421D" w:rsidP="0012421D">
      <w:pPr>
        <w:spacing w:after="0"/>
        <w:rPr>
          <w:sz w:val="24"/>
          <w:szCs w:val="24"/>
        </w:rPr>
      </w:pPr>
    </w:p>
    <w:p w14:paraId="3A4C6EF9" w14:textId="77777777" w:rsidR="00176173" w:rsidRPr="00F04002" w:rsidRDefault="00386D59" w:rsidP="00176173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Old Business</w:t>
      </w:r>
    </w:p>
    <w:p w14:paraId="28FE72CA" w14:textId="77777777" w:rsidR="006F260A" w:rsidRPr="00A8597E" w:rsidRDefault="006F260A" w:rsidP="006F260A">
      <w:pPr>
        <w:spacing w:after="0"/>
        <w:ind w:left="432"/>
        <w:rPr>
          <w:b/>
          <w:bCs/>
          <w:sz w:val="24"/>
          <w:szCs w:val="24"/>
          <w:u w:val="single"/>
        </w:rPr>
      </w:pPr>
    </w:p>
    <w:p w14:paraId="24486187" w14:textId="07D238A3" w:rsidR="00403384" w:rsidRPr="00A8597E" w:rsidRDefault="00403384" w:rsidP="00403384">
      <w:pPr>
        <w:spacing w:after="0"/>
        <w:ind w:left="718"/>
        <w:rPr>
          <w:sz w:val="24"/>
          <w:szCs w:val="24"/>
        </w:rPr>
      </w:pPr>
    </w:p>
    <w:p w14:paraId="26D3685C" w14:textId="21CBC4A2" w:rsidR="00403384" w:rsidRPr="00F04002" w:rsidRDefault="00403384" w:rsidP="00403384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Other Announcements</w:t>
      </w:r>
    </w:p>
    <w:p w14:paraId="214330F4" w14:textId="22982E11" w:rsidR="00403384" w:rsidRPr="00A8597E" w:rsidRDefault="00403384" w:rsidP="00403384">
      <w:pPr>
        <w:spacing w:after="0"/>
        <w:ind w:left="432"/>
        <w:rPr>
          <w:sz w:val="24"/>
          <w:szCs w:val="24"/>
        </w:rPr>
      </w:pPr>
      <w:r w:rsidRPr="00A8597E">
        <w:rPr>
          <w:sz w:val="24"/>
          <w:szCs w:val="24"/>
        </w:rPr>
        <w:t>Meeting Adjourned</w:t>
      </w:r>
    </w:p>
    <w:p w14:paraId="432C0BD5" w14:textId="0BCEB310" w:rsidR="00403384" w:rsidRPr="00A8597E" w:rsidRDefault="00403384" w:rsidP="00403384">
      <w:pPr>
        <w:spacing w:after="0"/>
        <w:ind w:left="432"/>
        <w:rPr>
          <w:sz w:val="24"/>
          <w:szCs w:val="24"/>
        </w:rPr>
      </w:pPr>
    </w:p>
    <w:p w14:paraId="13B827A2" w14:textId="1AD53BE2" w:rsidR="00403384" w:rsidRPr="00A8597E" w:rsidRDefault="00403384" w:rsidP="00403384">
      <w:pPr>
        <w:spacing w:after="0"/>
        <w:ind w:left="432"/>
        <w:jc w:val="center"/>
        <w:rPr>
          <w:sz w:val="24"/>
          <w:szCs w:val="24"/>
        </w:rPr>
      </w:pPr>
    </w:p>
    <w:p w14:paraId="18FBC471" w14:textId="776F0ED1" w:rsidR="00860851" w:rsidRPr="00F04002" w:rsidRDefault="00403384">
      <w:pPr>
        <w:spacing w:after="0"/>
        <w:ind w:left="432"/>
        <w:jc w:val="center"/>
        <w:rPr>
          <w:b/>
          <w:bCs/>
          <w:sz w:val="28"/>
          <w:szCs w:val="28"/>
        </w:rPr>
      </w:pPr>
      <w:r w:rsidRPr="00F04002">
        <w:rPr>
          <w:b/>
          <w:bCs/>
          <w:sz w:val="28"/>
          <w:szCs w:val="28"/>
        </w:rPr>
        <w:t>Next Scheduled Meeting: Wednesday</w:t>
      </w:r>
      <w:r w:rsidR="003F56CA" w:rsidRPr="00F04002">
        <w:rPr>
          <w:b/>
          <w:bCs/>
          <w:sz w:val="28"/>
          <w:szCs w:val="28"/>
        </w:rPr>
        <w:t xml:space="preserve">, </w:t>
      </w:r>
      <w:r w:rsidR="0095246E">
        <w:rPr>
          <w:b/>
          <w:bCs/>
          <w:sz w:val="28"/>
          <w:szCs w:val="28"/>
        </w:rPr>
        <w:t>April 08</w:t>
      </w:r>
      <w:r w:rsidR="0012421D">
        <w:rPr>
          <w:b/>
          <w:bCs/>
          <w:sz w:val="28"/>
          <w:szCs w:val="28"/>
        </w:rPr>
        <w:t>, 2026</w:t>
      </w:r>
      <w:r w:rsidR="00662E6F" w:rsidRPr="00F04002">
        <w:rPr>
          <w:b/>
          <w:bCs/>
          <w:sz w:val="28"/>
          <w:szCs w:val="28"/>
        </w:rPr>
        <w:t>,</w:t>
      </w:r>
      <w:r w:rsidR="0091551F" w:rsidRPr="00F04002">
        <w:rPr>
          <w:b/>
          <w:bCs/>
          <w:sz w:val="28"/>
          <w:szCs w:val="28"/>
        </w:rPr>
        <w:t xml:space="preserve"> 8:00AM</w:t>
      </w:r>
    </w:p>
    <w:p w14:paraId="59EB41AE" w14:textId="77777777" w:rsidR="0091551F" w:rsidRPr="00403384" w:rsidRDefault="0091551F">
      <w:pPr>
        <w:spacing w:after="0"/>
        <w:ind w:left="432"/>
        <w:jc w:val="center"/>
        <w:rPr>
          <w:b/>
          <w:bCs/>
          <w:sz w:val="24"/>
          <w:szCs w:val="24"/>
        </w:rPr>
      </w:pPr>
    </w:p>
    <w:sectPr w:rsidR="0091551F" w:rsidRPr="00403384" w:rsidSect="0007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8B1"/>
    <w:multiLevelType w:val="hybridMultilevel"/>
    <w:tmpl w:val="D8BA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36"/>
    <w:multiLevelType w:val="hybridMultilevel"/>
    <w:tmpl w:val="28909FB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2C162C3"/>
    <w:multiLevelType w:val="hybridMultilevel"/>
    <w:tmpl w:val="24F8820E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05473244"/>
    <w:multiLevelType w:val="hybridMultilevel"/>
    <w:tmpl w:val="5504D8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6285F97"/>
    <w:multiLevelType w:val="hybridMultilevel"/>
    <w:tmpl w:val="F6EEC85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0E9636CB"/>
    <w:multiLevelType w:val="hybridMultilevel"/>
    <w:tmpl w:val="8B1C228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FDD3AE8"/>
    <w:multiLevelType w:val="hybridMultilevel"/>
    <w:tmpl w:val="29CA8A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E061155"/>
    <w:multiLevelType w:val="hybridMultilevel"/>
    <w:tmpl w:val="22EC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34D2"/>
    <w:multiLevelType w:val="hybridMultilevel"/>
    <w:tmpl w:val="342830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BA05B1E"/>
    <w:multiLevelType w:val="hybridMultilevel"/>
    <w:tmpl w:val="904C1A9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E4964AE"/>
    <w:multiLevelType w:val="hybridMultilevel"/>
    <w:tmpl w:val="F2D0AA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FAB7493"/>
    <w:multiLevelType w:val="hybridMultilevel"/>
    <w:tmpl w:val="E19E0F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2A471E2"/>
    <w:multiLevelType w:val="hybridMultilevel"/>
    <w:tmpl w:val="878CA7C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4C530DC"/>
    <w:multiLevelType w:val="hybridMultilevel"/>
    <w:tmpl w:val="6EC0225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7B550AB"/>
    <w:multiLevelType w:val="hybridMultilevel"/>
    <w:tmpl w:val="EAA41B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DC55D21"/>
    <w:multiLevelType w:val="hybridMultilevel"/>
    <w:tmpl w:val="FD3A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732"/>
    <w:multiLevelType w:val="hybridMultilevel"/>
    <w:tmpl w:val="27B2648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45103E23"/>
    <w:multiLevelType w:val="hybridMultilevel"/>
    <w:tmpl w:val="14C2BD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D451ADA"/>
    <w:multiLevelType w:val="hybridMultilevel"/>
    <w:tmpl w:val="34A8753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4DA50642"/>
    <w:multiLevelType w:val="hybridMultilevel"/>
    <w:tmpl w:val="73B2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0183"/>
    <w:multiLevelType w:val="hybridMultilevel"/>
    <w:tmpl w:val="73305B3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2A2505B"/>
    <w:multiLevelType w:val="hybridMultilevel"/>
    <w:tmpl w:val="0CDEDD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332654F"/>
    <w:multiLevelType w:val="hybridMultilevel"/>
    <w:tmpl w:val="4956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F606F"/>
    <w:multiLevelType w:val="hybridMultilevel"/>
    <w:tmpl w:val="81703A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A9B2E98"/>
    <w:multiLevelType w:val="hybridMultilevel"/>
    <w:tmpl w:val="6C48A58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C4E54C4"/>
    <w:multiLevelType w:val="hybridMultilevel"/>
    <w:tmpl w:val="5BB0C2A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FC66E00"/>
    <w:multiLevelType w:val="hybridMultilevel"/>
    <w:tmpl w:val="84F89FD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A8C260D"/>
    <w:multiLevelType w:val="hybridMultilevel"/>
    <w:tmpl w:val="CF42BC0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7C1502F6"/>
    <w:multiLevelType w:val="hybridMultilevel"/>
    <w:tmpl w:val="B532E7E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 w15:restartNumberingAfterBreak="0">
    <w:nsid w:val="7F831506"/>
    <w:multiLevelType w:val="hybridMultilevel"/>
    <w:tmpl w:val="204C759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7FD72F24"/>
    <w:multiLevelType w:val="hybridMultilevel"/>
    <w:tmpl w:val="5DCE24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141799838">
    <w:abstractNumId w:val="15"/>
  </w:num>
  <w:num w:numId="2" w16cid:durableId="1846631583">
    <w:abstractNumId w:val="7"/>
  </w:num>
  <w:num w:numId="3" w16cid:durableId="386757143">
    <w:abstractNumId w:val="1"/>
  </w:num>
  <w:num w:numId="4" w16cid:durableId="845830379">
    <w:abstractNumId w:val="13"/>
  </w:num>
  <w:num w:numId="5" w16cid:durableId="932205670">
    <w:abstractNumId w:val="16"/>
  </w:num>
  <w:num w:numId="6" w16cid:durableId="1063944077">
    <w:abstractNumId w:val="6"/>
  </w:num>
  <w:num w:numId="7" w16cid:durableId="309336423">
    <w:abstractNumId w:val="9"/>
  </w:num>
  <w:num w:numId="8" w16cid:durableId="1376393518">
    <w:abstractNumId w:val="11"/>
  </w:num>
  <w:num w:numId="9" w16cid:durableId="375476058">
    <w:abstractNumId w:val="3"/>
  </w:num>
  <w:num w:numId="10" w16cid:durableId="396559200">
    <w:abstractNumId w:val="10"/>
  </w:num>
  <w:num w:numId="11" w16cid:durableId="2009206682">
    <w:abstractNumId w:val="17"/>
  </w:num>
  <w:num w:numId="12" w16cid:durableId="137963774">
    <w:abstractNumId w:val="23"/>
  </w:num>
  <w:num w:numId="13" w16cid:durableId="621544850">
    <w:abstractNumId w:val="24"/>
  </w:num>
  <w:num w:numId="14" w16cid:durableId="2117289035">
    <w:abstractNumId w:val="12"/>
  </w:num>
  <w:num w:numId="15" w16cid:durableId="1642298057">
    <w:abstractNumId w:val="21"/>
  </w:num>
  <w:num w:numId="16" w16cid:durableId="1226137761">
    <w:abstractNumId w:val="19"/>
  </w:num>
  <w:num w:numId="17" w16cid:durableId="707098183">
    <w:abstractNumId w:val="26"/>
  </w:num>
  <w:num w:numId="18" w16cid:durableId="1533304425">
    <w:abstractNumId w:val="8"/>
  </w:num>
  <w:num w:numId="19" w16cid:durableId="106127251">
    <w:abstractNumId w:val="18"/>
  </w:num>
  <w:num w:numId="20" w16cid:durableId="1440642973">
    <w:abstractNumId w:val="2"/>
  </w:num>
  <w:num w:numId="21" w16cid:durableId="1375882948">
    <w:abstractNumId w:val="30"/>
  </w:num>
  <w:num w:numId="22" w16cid:durableId="544831308">
    <w:abstractNumId w:val="27"/>
  </w:num>
  <w:num w:numId="23" w16cid:durableId="698118632">
    <w:abstractNumId w:val="5"/>
  </w:num>
  <w:num w:numId="24" w16cid:durableId="303438500">
    <w:abstractNumId w:val="14"/>
  </w:num>
  <w:num w:numId="25" w16cid:durableId="496042937">
    <w:abstractNumId w:val="4"/>
  </w:num>
  <w:num w:numId="26" w16cid:durableId="1055348136">
    <w:abstractNumId w:val="20"/>
  </w:num>
  <w:num w:numId="27" w16cid:durableId="632250310">
    <w:abstractNumId w:val="29"/>
  </w:num>
  <w:num w:numId="28" w16cid:durableId="142476904">
    <w:abstractNumId w:val="28"/>
  </w:num>
  <w:num w:numId="29" w16cid:durableId="1946304812">
    <w:abstractNumId w:val="0"/>
  </w:num>
  <w:num w:numId="30" w16cid:durableId="701520323">
    <w:abstractNumId w:val="25"/>
  </w:num>
  <w:num w:numId="31" w16cid:durableId="15048556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36"/>
    <w:rsid w:val="0001340D"/>
    <w:rsid w:val="000741D5"/>
    <w:rsid w:val="00077E8C"/>
    <w:rsid w:val="00083CF6"/>
    <w:rsid w:val="000E21C4"/>
    <w:rsid w:val="00107165"/>
    <w:rsid w:val="00116FA0"/>
    <w:rsid w:val="0012421D"/>
    <w:rsid w:val="0014560A"/>
    <w:rsid w:val="00147B58"/>
    <w:rsid w:val="00151242"/>
    <w:rsid w:val="001566FF"/>
    <w:rsid w:val="00176173"/>
    <w:rsid w:val="001B0D59"/>
    <w:rsid w:val="001C156A"/>
    <w:rsid w:val="001D1361"/>
    <w:rsid w:val="001D372F"/>
    <w:rsid w:val="001E6B10"/>
    <w:rsid w:val="001F4F69"/>
    <w:rsid w:val="0021286A"/>
    <w:rsid w:val="0023508A"/>
    <w:rsid w:val="00243C2B"/>
    <w:rsid w:val="002902F0"/>
    <w:rsid w:val="002D60CD"/>
    <w:rsid w:val="002F37CF"/>
    <w:rsid w:val="00341505"/>
    <w:rsid w:val="003536E3"/>
    <w:rsid w:val="00376A5D"/>
    <w:rsid w:val="00376B73"/>
    <w:rsid w:val="00386D59"/>
    <w:rsid w:val="003B5549"/>
    <w:rsid w:val="003C5D18"/>
    <w:rsid w:val="003F08C9"/>
    <w:rsid w:val="003F56CA"/>
    <w:rsid w:val="00403384"/>
    <w:rsid w:val="00411960"/>
    <w:rsid w:val="00423485"/>
    <w:rsid w:val="00433EAF"/>
    <w:rsid w:val="0046278F"/>
    <w:rsid w:val="00463736"/>
    <w:rsid w:val="0048784E"/>
    <w:rsid w:val="004963DA"/>
    <w:rsid w:val="004A34FF"/>
    <w:rsid w:val="004B7D68"/>
    <w:rsid w:val="004F07BC"/>
    <w:rsid w:val="004F754B"/>
    <w:rsid w:val="00517C1D"/>
    <w:rsid w:val="00530A41"/>
    <w:rsid w:val="0056132C"/>
    <w:rsid w:val="005940E2"/>
    <w:rsid w:val="005A7B67"/>
    <w:rsid w:val="005C48F5"/>
    <w:rsid w:val="005D11C3"/>
    <w:rsid w:val="005F3D9E"/>
    <w:rsid w:val="005F6AED"/>
    <w:rsid w:val="00636B3B"/>
    <w:rsid w:val="00662E6F"/>
    <w:rsid w:val="00675DED"/>
    <w:rsid w:val="00695BD8"/>
    <w:rsid w:val="006B317D"/>
    <w:rsid w:val="006C2237"/>
    <w:rsid w:val="006F260A"/>
    <w:rsid w:val="007010B8"/>
    <w:rsid w:val="0072401D"/>
    <w:rsid w:val="00774F6A"/>
    <w:rsid w:val="007A63CF"/>
    <w:rsid w:val="007A647B"/>
    <w:rsid w:val="007C0875"/>
    <w:rsid w:val="00822C8F"/>
    <w:rsid w:val="008475B8"/>
    <w:rsid w:val="00850152"/>
    <w:rsid w:val="00860851"/>
    <w:rsid w:val="00875C93"/>
    <w:rsid w:val="00895FDB"/>
    <w:rsid w:val="008A4A6C"/>
    <w:rsid w:val="008B2DC4"/>
    <w:rsid w:val="008C73C0"/>
    <w:rsid w:val="008D633D"/>
    <w:rsid w:val="008F6AD0"/>
    <w:rsid w:val="00901650"/>
    <w:rsid w:val="009102DC"/>
    <w:rsid w:val="0091551F"/>
    <w:rsid w:val="00932FF5"/>
    <w:rsid w:val="00934D71"/>
    <w:rsid w:val="00950F0A"/>
    <w:rsid w:val="0095246E"/>
    <w:rsid w:val="00954185"/>
    <w:rsid w:val="00955255"/>
    <w:rsid w:val="009559EF"/>
    <w:rsid w:val="009976CE"/>
    <w:rsid w:val="009A7EA8"/>
    <w:rsid w:val="009C0C18"/>
    <w:rsid w:val="009D63A5"/>
    <w:rsid w:val="00A12282"/>
    <w:rsid w:val="00A27A82"/>
    <w:rsid w:val="00A53E39"/>
    <w:rsid w:val="00A61A77"/>
    <w:rsid w:val="00A8597E"/>
    <w:rsid w:val="00AD308D"/>
    <w:rsid w:val="00AF0C4C"/>
    <w:rsid w:val="00B04DC1"/>
    <w:rsid w:val="00B105EC"/>
    <w:rsid w:val="00B47427"/>
    <w:rsid w:val="00B773DF"/>
    <w:rsid w:val="00B83635"/>
    <w:rsid w:val="00BD4B15"/>
    <w:rsid w:val="00C23655"/>
    <w:rsid w:val="00C37E80"/>
    <w:rsid w:val="00C603ED"/>
    <w:rsid w:val="00C71721"/>
    <w:rsid w:val="00C912FA"/>
    <w:rsid w:val="00D00235"/>
    <w:rsid w:val="00D54B66"/>
    <w:rsid w:val="00D7075C"/>
    <w:rsid w:val="00D734EC"/>
    <w:rsid w:val="00D820DA"/>
    <w:rsid w:val="00DB2607"/>
    <w:rsid w:val="00DF3C98"/>
    <w:rsid w:val="00E02FE7"/>
    <w:rsid w:val="00E2443E"/>
    <w:rsid w:val="00E4558C"/>
    <w:rsid w:val="00E4592C"/>
    <w:rsid w:val="00E510E5"/>
    <w:rsid w:val="00E70362"/>
    <w:rsid w:val="00EB6B86"/>
    <w:rsid w:val="00EE3BE7"/>
    <w:rsid w:val="00F04002"/>
    <w:rsid w:val="00F11CC7"/>
    <w:rsid w:val="00F1293C"/>
    <w:rsid w:val="00F3332C"/>
    <w:rsid w:val="00F4005F"/>
    <w:rsid w:val="00F55ADC"/>
    <w:rsid w:val="00F73757"/>
    <w:rsid w:val="00F772D4"/>
    <w:rsid w:val="00F90B04"/>
    <w:rsid w:val="00FA139B"/>
    <w:rsid w:val="00FB3F96"/>
    <w:rsid w:val="00FD46BE"/>
    <w:rsid w:val="00FE1EEC"/>
    <w:rsid w:val="00FE2745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2271"/>
  <w15:docId w15:val="{8A3D1BA7-EF06-4382-AF78-9D9A204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Allen</dc:creator>
  <cp:keywords/>
  <dc:description/>
  <cp:lastModifiedBy>Cory Allen</cp:lastModifiedBy>
  <cp:revision>2</cp:revision>
  <cp:lastPrinted>2026-02-09T01:22:00Z</cp:lastPrinted>
  <dcterms:created xsi:type="dcterms:W3CDTF">2026-03-08T13:48:00Z</dcterms:created>
  <dcterms:modified xsi:type="dcterms:W3CDTF">2026-03-08T13:48:00Z</dcterms:modified>
</cp:coreProperties>
</file>