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34AD" w14:textId="1AA5BB35" w:rsidR="001804C8" w:rsidRDefault="001804C8" w:rsidP="005101B0">
      <w:pPr>
        <w:spacing w:after="0"/>
        <w:ind w:left="2448" w:firstLine="720"/>
        <w:rPr>
          <w:rFonts w:ascii="Times New Roman" w:hAnsi="Times New Roman" w:cs="Times New Roman"/>
          <w:sz w:val="20"/>
          <w:szCs w:val="20"/>
        </w:rPr>
      </w:pPr>
      <w:r w:rsidRPr="00190F16">
        <w:rPr>
          <w:rFonts w:ascii="Times New Roman" w:hAnsi="Times New Roman" w:cs="Times New Roman"/>
          <w:sz w:val="20"/>
          <w:szCs w:val="20"/>
        </w:rPr>
        <w:t>BOARD MEETING MINUTES</w:t>
      </w:r>
    </w:p>
    <w:p w14:paraId="051BB512" w14:textId="19849137" w:rsidR="00431E48" w:rsidRDefault="00730BE4" w:rsidP="00431E48">
      <w:pPr>
        <w:spacing w:after="0"/>
        <w:ind w:left="2880" w:firstLine="720"/>
        <w:rPr>
          <w:rFonts w:ascii="Times New Roman" w:hAnsi="Times New Roman" w:cs="Times New Roman"/>
          <w:sz w:val="20"/>
          <w:szCs w:val="20"/>
        </w:rPr>
      </w:pPr>
      <w:r>
        <w:rPr>
          <w:rFonts w:ascii="Times New Roman" w:hAnsi="Times New Roman" w:cs="Times New Roman"/>
          <w:sz w:val="20"/>
          <w:szCs w:val="20"/>
        </w:rPr>
        <w:t>March 9, 2026</w:t>
      </w:r>
    </w:p>
    <w:p w14:paraId="4010F3D7" w14:textId="600A0C59" w:rsidR="001804C8" w:rsidRDefault="00155C2F" w:rsidP="00431E48">
      <w:pPr>
        <w:spacing w:after="0"/>
        <w:ind w:left="2880" w:firstLine="720"/>
        <w:rPr>
          <w:rFonts w:ascii="Times New Roman" w:hAnsi="Times New Roman" w:cs="Times New Roman"/>
        </w:rPr>
      </w:pPr>
      <w:r>
        <w:rPr>
          <w:rFonts w:ascii="Times New Roman" w:hAnsi="Times New Roman" w:cs="Times New Roman"/>
        </w:rPr>
        <w:t xml:space="preserve">    </w:t>
      </w:r>
      <w:r w:rsidR="003F4884">
        <w:rPr>
          <w:rFonts w:ascii="Times New Roman" w:hAnsi="Times New Roman" w:cs="Times New Roman"/>
        </w:rPr>
        <w:t xml:space="preserve">  </w:t>
      </w:r>
      <w:r w:rsidR="00BC4D4A" w:rsidRPr="00F315F7">
        <w:rPr>
          <w:rFonts w:ascii="Times New Roman" w:hAnsi="Times New Roman" w:cs="Times New Roman"/>
        </w:rPr>
        <w:t>6</w:t>
      </w:r>
      <w:r w:rsidR="001804C8" w:rsidRPr="00F315F7">
        <w:rPr>
          <w:rFonts w:ascii="Times New Roman" w:hAnsi="Times New Roman" w:cs="Times New Roman"/>
        </w:rPr>
        <w:t>:30</w:t>
      </w:r>
      <w:r w:rsidR="00165BC8" w:rsidRPr="00F315F7">
        <w:rPr>
          <w:rFonts w:ascii="Times New Roman" w:hAnsi="Times New Roman" w:cs="Times New Roman"/>
        </w:rPr>
        <w:t>PM</w:t>
      </w:r>
    </w:p>
    <w:p w14:paraId="5690CCC0" w14:textId="77777777" w:rsidR="00F923E8" w:rsidRPr="00BE0F3D" w:rsidRDefault="00F923E8" w:rsidP="00400D2F">
      <w:pPr>
        <w:spacing w:after="0" w:line="240" w:lineRule="auto"/>
        <w:rPr>
          <w:rFonts w:ascii="Times New Roman" w:hAnsi="Times New Roman" w:cs="Times New Roman"/>
          <w:sz w:val="18"/>
          <w:szCs w:val="18"/>
        </w:rPr>
      </w:pPr>
    </w:p>
    <w:p w14:paraId="41B9C9BD" w14:textId="2EB0B62E" w:rsidR="008F3D23" w:rsidRPr="00BE0F3D" w:rsidRDefault="001804C8" w:rsidP="00400D2F">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Present:</w:t>
      </w:r>
      <w:r w:rsidR="0088195A" w:rsidRPr="00BE0F3D">
        <w:rPr>
          <w:rFonts w:ascii="Times New Roman" w:hAnsi="Times New Roman" w:cs="Times New Roman"/>
          <w:sz w:val="18"/>
          <w:szCs w:val="18"/>
        </w:rPr>
        <w:t xml:space="preserve"> </w:t>
      </w:r>
      <w:r w:rsidR="002D7D27" w:rsidRPr="00BE0F3D">
        <w:rPr>
          <w:rFonts w:ascii="Times New Roman" w:hAnsi="Times New Roman" w:cs="Times New Roman"/>
          <w:sz w:val="18"/>
          <w:szCs w:val="18"/>
        </w:rPr>
        <w:t xml:space="preserve"> </w:t>
      </w:r>
      <w:r w:rsidR="00C214B3" w:rsidRPr="00BE0F3D">
        <w:rPr>
          <w:rFonts w:ascii="Times New Roman" w:hAnsi="Times New Roman" w:cs="Times New Roman"/>
          <w:sz w:val="18"/>
          <w:szCs w:val="18"/>
        </w:rPr>
        <w:t>Tracy Tipton, President</w:t>
      </w:r>
      <w:r w:rsidR="008359A3">
        <w:rPr>
          <w:rFonts w:ascii="Times New Roman" w:hAnsi="Times New Roman" w:cs="Times New Roman"/>
          <w:sz w:val="18"/>
          <w:szCs w:val="18"/>
        </w:rPr>
        <w:t>,</w:t>
      </w:r>
      <w:r w:rsidR="00EF39AA">
        <w:rPr>
          <w:rFonts w:ascii="Times New Roman" w:hAnsi="Times New Roman" w:cs="Times New Roman"/>
          <w:sz w:val="18"/>
          <w:szCs w:val="18"/>
        </w:rPr>
        <w:t xml:space="preserve"> Kevin Jansen, Vice President,</w:t>
      </w:r>
      <w:r w:rsidR="008359A3">
        <w:rPr>
          <w:rFonts w:ascii="Times New Roman" w:hAnsi="Times New Roman" w:cs="Times New Roman"/>
          <w:sz w:val="18"/>
          <w:szCs w:val="18"/>
        </w:rPr>
        <w:t xml:space="preserve"> </w:t>
      </w:r>
      <w:r w:rsidR="00EF39AA">
        <w:rPr>
          <w:rFonts w:ascii="Times New Roman" w:hAnsi="Times New Roman" w:cs="Times New Roman"/>
          <w:sz w:val="18"/>
          <w:szCs w:val="18"/>
        </w:rPr>
        <w:t>Jen Blackman,</w:t>
      </w:r>
      <w:r w:rsidR="00443198">
        <w:rPr>
          <w:rFonts w:ascii="Times New Roman" w:hAnsi="Times New Roman" w:cs="Times New Roman"/>
          <w:sz w:val="18"/>
          <w:szCs w:val="18"/>
        </w:rPr>
        <w:t xml:space="preserve"> Dave Button,</w:t>
      </w:r>
      <w:r w:rsidR="00EF39AA">
        <w:rPr>
          <w:rFonts w:ascii="Times New Roman" w:hAnsi="Times New Roman" w:cs="Times New Roman"/>
          <w:sz w:val="18"/>
          <w:szCs w:val="18"/>
        </w:rPr>
        <w:t xml:space="preserve"> </w:t>
      </w:r>
      <w:r w:rsidR="008359A3">
        <w:rPr>
          <w:rFonts w:ascii="Times New Roman" w:hAnsi="Times New Roman" w:cs="Times New Roman"/>
          <w:sz w:val="18"/>
          <w:szCs w:val="18"/>
        </w:rPr>
        <w:t xml:space="preserve">Jeni Ekovich, </w:t>
      </w:r>
      <w:r w:rsidR="00684ADB" w:rsidRPr="00BE0F3D">
        <w:rPr>
          <w:rFonts w:ascii="Times New Roman" w:hAnsi="Times New Roman" w:cs="Times New Roman"/>
          <w:sz w:val="18"/>
          <w:szCs w:val="18"/>
        </w:rPr>
        <w:t>Dennis Nartker,</w:t>
      </w:r>
      <w:r w:rsidR="00C214B3" w:rsidRPr="00BE0F3D">
        <w:rPr>
          <w:rFonts w:ascii="Times New Roman" w:hAnsi="Times New Roman" w:cs="Times New Roman"/>
          <w:sz w:val="18"/>
          <w:szCs w:val="18"/>
        </w:rPr>
        <w:t xml:space="preserve"> </w:t>
      </w:r>
      <w:r w:rsidR="00684ADB" w:rsidRPr="00BE0F3D">
        <w:rPr>
          <w:rFonts w:ascii="Times New Roman" w:hAnsi="Times New Roman" w:cs="Times New Roman"/>
          <w:sz w:val="18"/>
          <w:szCs w:val="18"/>
        </w:rPr>
        <w:t xml:space="preserve">Dawn McGahen, Park </w:t>
      </w:r>
      <w:r w:rsidR="008C042E" w:rsidRPr="00BE0F3D">
        <w:rPr>
          <w:rFonts w:ascii="Times New Roman" w:hAnsi="Times New Roman" w:cs="Times New Roman"/>
          <w:sz w:val="18"/>
          <w:szCs w:val="18"/>
        </w:rPr>
        <w:t>Director</w:t>
      </w:r>
      <w:r w:rsidR="00003AE0" w:rsidRPr="00BE0F3D">
        <w:rPr>
          <w:rFonts w:ascii="Times New Roman" w:hAnsi="Times New Roman" w:cs="Times New Roman"/>
          <w:sz w:val="18"/>
          <w:szCs w:val="18"/>
        </w:rPr>
        <w:t xml:space="preserve">, </w:t>
      </w:r>
      <w:r w:rsidR="008359A3">
        <w:rPr>
          <w:rFonts w:ascii="Times New Roman" w:hAnsi="Times New Roman" w:cs="Times New Roman"/>
          <w:sz w:val="18"/>
          <w:szCs w:val="18"/>
        </w:rPr>
        <w:t>Brian Brennan</w:t>
      </w:r>
      <w:r w:rsidR="00730BE4">
        <w:rPr>
          <w:rFonts w:ascii="Times New Roman" w:hAnsi="Times New Roman" w:cs="Times New Roman"/>
          <w:sz w:val="18"/>
          <w:szCs w:val="18"/>
        </w:rPr>
        <w:t xml:space="preserve">, Deb Haase and </w:t>
      </w:r>
      <w:r w:rsidR="00443198">
        <w:rPr>
          <w:rFonts w:ascii="Times New Roman" w:hAnsi="Times New Roman" w:cs="Times New Roman"/>
          <w:sz w:val="18"/>
          <w:szCs w:val="18"/>
        </w:rPr>
        <w:t>Grace Johnson</w:t>
      </w:r>
    </w:p>
    <w:p w14:paraId="6A9C4C23" w14:textId="77777777" w:rsidR="00C214B3" w:rsidRPr="00BE0F3D" w:rsidRDefault="00C214B3" w:rsidP="00400D2F">
      <w:pPr>
        <w:spacing w:after="0" w:line="240" w:lineRule="auto"/>
        <w:rPr>
          <w:rFonts w:ascii="Times New Roman" w:hAnsi="Times New Roman" w:cs="Times New Roman"/>
          <w:sz w:val="18"/>
          <w:szCs w:val="18"/>
        </w:rPr>
      </w:pPr>
    </w:p>
    <w:p w14:paraId="62F8BC95" w14:textId="17659626" w:rsidR="001804C8" w:rsidRPr="00BE0F3D" w:rsidRDefault="001804C8" w:rsidP="00A00FD1">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Public Comments</w:t>
      </w:r>
      <w:r w:rsidR="003E264C" w:rsidRPr="00BE0F3D">
        <w:rPr>
          <w:rFonts w:ascii="Times New Roman" w:hAnsi="Times New Roman" w:cs="Times New Roman"/>
          <w:sz w:val="18"/>
          <w:szCs w:val="18"/>
        </w:rPr>
        <w:t>:</w:t>
      </w:r>
      <w:r w:rsidR="00C214B3" w:rsidRPr="00BE0F3D">
        <w:rPr>
          <w:rFonts w:ascii="Times New Roman" w:hAnsi="Times New Roman" w:cs="Times New Roman"/>
          <w:sz w:val="18"/>
          <w:szCs w:val="18"/>
        </w:rPr>
        <w:t xml:space="preserve">  </w:t>
      </w:r>
      <w:r w:rsidR="00443198">
        <w:rPr>
          <w:rFonts w:ascii="Times New Roman" w:hAnsi="Times New Roman" w:cs="Times New Roman"/>
          <w:sz w:val="18"/>
          <w:szCs w:val="18"/>
        </w:rPr>
        <w:t>Brian Brennen informed the board that</w:t>
      </w:r>
      <w:r w:rsidR="006C74EE">
        <w:rPr>
          <w:rFonts w:ascii="Times New Roman" w:hAnsi="Times New Roman" w:cs="Times New Roman"/>
          <w:sz w:val="18"/>
          <w:szCs w:val="18"/>
        </w:rPr>
        <w:t xml:space="preserve"> a past friend of the park, Kent Ihrie had passed away</w:t>
      </w:r>
      <w:r w:rsidR="00467828">
        <w:rPr>
          <w:rFonts w:ascii="Times New Roman" w:hAnsi="Times New Roman" w:cs="Times New Roman"/>
          <w:sz w:val="18"/>
          <w:szCs w:val="18"/>
        </w:rPr>
        <w:t xml:space="preserve">. </w:t>
      </w:r>
      <w:r w:rsidR="006C74EE">
        <w:rPr>
          <w:rFonts w:ascii="Times New Roman" w:hAnsi="Times New Roman" w:cs="Times New Roman"/>
          <w:sz w:val="18"/>
          <w:szCs w:val="18"/>
        </w:rPr>
        <w:t xml:space="preserve">Kent often was seen on Bixler Lake in his sailboat and also rescuing floating picnic tables from the water. </w:t>
      </w:r>
      <w:r w:rsidR="00443198">
        <w:rPr>
          <w:rFonts w:ascii="Times New Roman" w:hAnsi="Times New Roman" w:cs="Times New Roman"/>
          <w:sz w:val="18"/>
          <w:szCs w:val="18"/>
        </w:rPr>
        <w:t xml:space="preserve">  </w:t>
      </w:r>
      <w:r w:rsidR="008359A3">
        <w:rPr>
          <w:rFonts w:ascii="Times New Roman" w:hAnsi="Times New Roman" w:cs="Times New Roman"/>
          <w:sz w:val="18"/>
          <w:szCs w:val="18"/>
        </w:rPr>
        <w:t xml:space="preserve"> </w:t>
      </w:r>
      <w:r w:rsidR="00003AE0" w:rsidRPr="00BE0F3D">
        <w:rPr>
          <w:rFonts w:ascii="Times New Roman" w:hAnsi="Times New Roman" w:cs="Times New Roman"/>
          <w:sz w:val="18"/>
          <w:szCs w:val="18"/>
        </w:rPr>
        <w:t xml:space="preserve"> </w:t>
      </w:r>
      <w:r w:rsidR="008F63AC" w:rsidRPr="00BE0F3D">
        <w:rPr>
          <w:rFonts w:ascii="Times New Roman" w:hAnsi="Times New Roman" w:cs="Times New Roman"/>
          <w:sz w:val="18"/>
          <w:szCs w:val="18"/>
        </w:rPr>
        <w:t xml:space="preserve"> </w:t>
      </w:r>
      <w:r w:rsidR="00506246">
        <w:rPr>
          <w:rFonts w:ascii="Times New Roman" w:hAnsi="Times New Roman" w:cs="Times New Roman"/>
          <w:sz w:val="18"/>
          <w:szCs w:val="18"/>
        </w:rPr>
        <w:t xml:space="preserve"> </w:t>
      </w:r>
    </w:p>
    <w:p w14:paraId="14BC96AE" w14:textId="21ED3BB3" w:rsidR="005755DE" w:rsidRPr="00BE0F3D" w:rsidRDefault="005755DE" w:rsidP="00A00FD1">
      <w:pPr>
        <w:spacing w:after="0" w:line="240" w:lineRule="auto"/>
        <w:rPr>
          <w:rFonts w:ascii="Times New Roman" w:hAnsi="Times New Roman" w:cs="Times New Roman"/>
          <w:sz w:val="18"/>
          <w:szCs w:val="18"/>
        </w:rPr>
      </w:pPr>
    </w:p>
    <w:p w14:paraId="50EEF504" w14:textId="2A14804A" w:rsidR="001804C8" w:rsidRPr="00BE0F3D" w:rsidRDefault="001804C8" w:rsidP="00A00FD1">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 xml:space="preserve">Minutes of </w:t>
      </w:r>
      <w:r w:rsidR="004D1BDB" w:rsidRPr="00BE0F3D">
        <w:rPr>
          <w:rFonts w:ascii="Times New Roman" w:hAnsi="Times New Roman" w:cs="Times New Roman"/>
          <w:sz w:val="18"/>
          <w:szCs w:val="18"/>
        </w:rPr>
        <w:t>the</w:t>
      </w:r>
      <w:r w:rsidR="004928CD" w:rsidRPr="00BE0F3D">
        <w:rPr>
          <w:rFonts w:ascii="Times New Roman" w:hAnsi="Times New Roman" w:cs="Times New Roman"/>
          <w:sz w:val="18"/>
          <w:szCs w:val="18"/>
        </w:rPr>
        <w:t xml:space="preserve"> </w:t>
      </w:r>
      <w:r w:rsidR="00E37B59">
        <w:rPr>
          <w:rFonts w:ascii="Times New Roman" w:hAnsi="Times New Roman" w:cs="Times New Roman"/>
          <w:sz w:val="18"/>
          <w:szCs w:val="18"/>
        </w:rPr>
        <w:t>February 9, 2026</w:t>
      </w:r>
      <w:r w:rsidR="000E6C66" w:rsidRPr="00BE0F3D">
        <w:rPr>
          <w:rFonts w:ascii="Times New Roman" w:hAnsi="Times New Roman" w:cs="Times New Roman"/>
          <w:sz w:val="18"/>
          <w:szCs w:val="18"/>
        </w:rPr>
        <w:t>,</w:t>
      </w:r>
      <w:r w:rsidR="004928CD" w:rsidRPr="00BE0F3D">
        <w:rPr>
          <w:rFonts w:ascii="Times New Roman" w:hAnsi="Times New Roman" w:cs="Times New Roman"/>
          <w:sz w:val="18"/>
          <w:szCs w:val="18"/>
        </w:rPr>
        <w:t xml:space="preserve"> </w:t>
      </w:r>
      <w:r w:rsidR="00165BC8" w:rsidRPr="00BE0F3D">
        <w:rPr>
          <w:rFonts w:ascii="Times New Roman" w:hAnsi="Times New Roman" w:cs="Times New Roman"/>
          <w:sz w:val="18"/>
          <w:szCs w:val="18"/>
        </w:rPr>
        <w:t>meeting</w:t>
      </w:r>
      <w:r w:rsidR="00E3088E">
        <w:rPr>
          <w:rFonts w:ascii="Times New Roman" w:hAnsi="Times New Roman" w:cs="Times New Roman"/>
          <w:sz w:val="18"/>
          <w:szCs w:val="18"/>
        </w:rPr>
        <w:t xml:space="preserve"> were</w:t>
      </w:r>
      <w:r w:rsidR="00F60E29" w:rsidRPr="00BE0F3D">
        <w:rPr>
          <w:rFonts w:ascii="Times New Roman" w:hAnsi="Times New Roman" w:cs="Times New Roman"/>
          <w:sz w:val="18"/>
          <w:szCs w:val="18"/>
        </w:rPr>
        <w:t xml:space="preserve"> </w:t>
      </w:r>
      <w:r w:rsidR="00165BC8" w:rsidRPr="00BE0F3D">
        <w:rPr>
          <w:rFonts w:ascii="Times New Roman" w:hAnsi="Times New Roman" w:cs="Times New Roman"/>
          <w:sz w:val="18"/>
          <w:szCs w:val="18"/>
        </w:rPr>
        <w:t>approved</w:t>
      </w:r>
      <w:r w:rsidR="005C4DDE" w:rsidRPr="00BE0F3D">
        <w:rPr>
          <w:rFonts w:ascii="Times New Roman" w:hAnsi="Times New Roman" w:cs="Times New Roman"/>
          <w:sz w:val="18"/>
          <w:szCs w:val="18"/>
        </w:rPr>
        <w:t xml:space="preserve">. </w:t>
      </w:r>
      <w:r w:rsidR="00CC151A" w:rsidRPr="00BE0F3D">
        <w:rPr>
          <w:rFonts w:ascii="Times New Roman" w:hAnsi="Times New Roman" w:cs="Times New Roman"/>
          <w:sz w:val="18"/>
          <w:szCs w:val="18"/>
        </w:rPr>
        <w:t>(</w:t>
      </w:r>
      <w:r w:rsidR="006C74EE">
        <w:rPr>
          <w:rFonts w:ascii="Times New Roman" w:hAnsi="Times New Roman" w:cs="Times New Roman"/>
          <w:sz w:val="18"/>
          <w:szCs w:val="18"/>
        </w:rPr>
        <w:t>Jansen, Nartker</w:t>
      </w:r>
      <w:r w:rsidR="005C4DDE" w:rsidRPr="00BE0F3D">
        <w:rPr>
          <w:rFonts w:ascii="Times New Roman" w:hAnsi="Times New Roman" w:cs="Times New Roman"/>
          <w:sz w:val="18"/>
          <w:szCs w:val="18"/>
        </w:rPr>
        <w:t>)</w:t>
      </w:r>
    </w:p>
    <w:p w14:paraId="7A3A8213" w14:textId="77777777" w:rsidR="001804C8" w:rsidRPr="00BE0F3D" w:rsidRDefault="001804C8" w:rsidP="00A00FD1">
      <w:pPr>
        <w:spacing w:after="0" w:line="240" w:lineRule="auto"/>
        <w:rPr>
          <w:rFonts w:ascii="Times New Roman" w:hAnsi="Times New Roman" w:cs="Times New Roman"/>
          <w:sz w:val="18"/>
          <w:szCs w:val="18"/>
          <w:highlight w:val="black"/>
        </w:rPr>
      </w:pPr>
    </w:p>
    <w:p w14:paraId="26A0C3E0" w14:textId="43526FDA" w:rsidR="005E5FFA" w:rsidRPr="00BE0F3D" w:rsidRDefault="001804C8" w:rsidP="00A00FD1">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 xml:space="preserve">Claims were reviewed and approved </w:t>
      </w:r>
      <w:r w:rsidR="00E53BAF" w:rsidRPr="00BE0F3D">
        <w:rPr>
          <w:rFonts w:ascii="Times New Roman" w:hAnsi="Times New Roman" w:cs="Times New Roman"/>
          <w:sz w:val="18"/>
          <w:szCs w:val="18"/>
        </w:rPr>
        <w:t>as presented</w:t>
      </w:r>
      <w:r w:rsidR="00443198">
        <w:rPr>
          <w:rFonts w:ascii="Times New Roman" w:hAnsi="Times New Roman" w:cs="Times New Roman"/>
          <w:sz w:val="18"/>
          <w:szCs w:val="18"/>
        </w:rPr>
        <w:t xml:space="preserve">. </w:t>
      </w:r>
      <w:r w:rsidR="00E53BAF" w:rsidRPr="00BE0F3D">
        <w:rPr>
          <w:rFonts w:ascii="Times New Roman" w:hAnsi="Times New Roman" w:cs="Times New Roman"/>
          <w:sz w:val="18"/>
          <w:szCs w:val="18"/>
        </w:rPr>
        <w:t>(</w:t>
      </w:r>
      <w:r w:rsidR="006C74EE">
        <w:rPr>
          <w:rFonts w:ascii="Times New Roman" w:hAnsi="Times New Roman" w:cs="Times New Roman"/>
          <w:sz w:val="18"/>
          <w:szCs w:val="18"/>
        </w:rPr>
        <w:t>Jansen, Nartker</w:t>
      </w:r>
      <w:r w:rsidR="009655EC" w:rsidRPr="00BE0F3D">
        <w:rPr>
          <w:rFonts w:ascii="Times New Roman" w:hAnsi="Times New Roman" w:cs="Times New Roman"/>
          <w:sz w:val="18"/>
          <w:szCs w:val="18"/>
        </w:rPr>
        <w:t>)</w:t>
      </w:r>
    </w:p>
    <w:p w14:paraId="0D5FCA9B" w14:textId="2833A577" w:rsidR="00821B51" w:rsidRPr="00BE0F3D" w:rsidRDefault="00821B51" w:rsidP="00400D2F">
      <w:pPr>
        <w:spacing w:after="0" w:line="240" w:lineRule="auto"/>
        <w:rPr>
          <w:rFonts w:ascii="Times New Roman" w:hAnsi="Times New Roman" w:cs="Times New Roman"/>
          <w:sz w:val="18"/>
          <w:szCs w:val="18"/>
        </w:rPr>
      </w:pPr>
    </w:p>
    <w:p w14:paraId="5A7E38A1" w14:textId="3F96E09A" w:rsidR="00BE290B" w:rsidRPr="00BE0F3D" w:rsidRDefault="001804C8" w:rsidP="00BE290B">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Directors Report:</w:t>
      </w:r>
    </w:p>
    <w:p w14:paraId="2D87CA7B" w14:textId="65F574F2" w:rsidR="00C27F71" w:rsidRDefault="006C74EE" w:rsidP="005705F0">
      <w:pPr>
        <w:pStyle w:val="ListParagraph"/>
        <w:numPr>
          <w:ilvl w:val="0"/>
          <w:numId w:val="1"/>
        </w:numPr>
        <w:spacing w:before="0"/>
        <w:rPr>
          <w:sz w:val="18"/>
          <w:szCs w:val="18"/>
        </w:rPr>
      </w:pPr>
      <w:r>
        <w:rPr>
          <w:sz w:val="18"/>
          <w:szCs w:val="18"/>
        </w:rPr>
        <w:t xml:space="preserve">The board voted </w:t>
      </w:r>
      <w:r w:rsidR="00C27F71">
        <w:rPr>
          <w:sz w:val="18"/>
          <w:szCs w:val="18"/>
        </w:rPr>
        <w:t xml:space="preserve">that political signs, or campaigning activities are </w:t>
      </w:r>
      <w:r w:rsidR="00467828">
        <w:rPr>
          <w:sz w:val="18"/>
          <w:szCs w:val="18"/>
        </w:rPr>
        <w:t xml:space="preserve">not </w:t>
      </w:r>
      <w:r w:rsidR="00C27F71">
        <w:rPr>
          <w:sz w:val="18"/>
          <w:szCs w:val="18"/>
        </w:rPr>
        <w:t>allowed on park property or equipment. (Jansen, Nartker)</w:t>
      </w:r>
    </w:p>
    <w:p w14:paraId="3C5DD1EC" w14:textId="77777777" w:rsidR="00C27F71" w:rsidRDefault="00C27F71" w:rsidP="005705F0">
      <w:pPr>
        <w:pStyle w:val="ListParagraph"/>
        <w:numPr>
          <w:ilvl w:val="0"/>
          <w:numId w:val="1"/>
        </w:numPr>
        <w:spacing w:before="0"/>
        <w:rPr>
          <w:sz w:val="18"/>
          <w:szCs w:val="18"/>
        </w:rPr>
      </w:pPr>
      <w:r>
        <w:rPr>
          <w:sz w:val="18"/>
          <w:szCs w:val="18"/>
        </w:rPr>
        <w:t xml:space="preserve">The annual report was distributed and will be put on the city website. </w:t>
      </w:r>
    </w:p>
    <w:p w14:paraId="7A0C281C" w14:textId="77777777" w:rsidR="00C27F71" w:rsidRDefault="00C27F71" w:rsidP="00C27F71">
      <w:pPr>
        <w:pStyle w:val="ListParagraph"/>
        <w:numPr>
          <w:ilvl w:val="0"/>
          <w:numId w:val="1"/>
        </w:numPr>
        <w:spacing w:before="0"/>
        <w:rPr>
          <w:sz w:val="18"/>
          <w:szCs w:val="18"/>
        </w:rPr>
      </w:pPr>
      <w:r>
        <w:rPr>
          <w:sz w:val="18"/>
          <w:szCs w:val="18"/>
        </w:rPr>
        <w:t>A purchase agreement was completed and reviewed by the city attorney on the property adjacent to the Youth Center.  We will continue to move forward with the purchase.</w:t>
      </w:r>
    </w:p>
    <w:p w14:paraId="7E284963" w14:textId="1F3B03C4" w:rsidR="00C27F71" w:rsidRDefault="00C27F71" w:rsidP="00C27F71">
      <w:pPr>
        <w:pStyle w:val="ListParagraph"/>
        <w:numPr>
          <w:ilvl w:val="0"/>
          <w:numId w:val="1"/>
        </w:numPr>
        <w:spacing w:before="0"/>
        <w:rPr>
          <w:sz w:val="18"/>
          <w:szCs w:val="18"/>
        </w:rPr>
      </w:pPr>
      <w:r>
        <w:rPr>
          <w:sz w:val="18"/>
          <w:szCs w:val="18"/>
        </w:rPr>
        <w:t xml:space="preserve">Replacing the bridge over the dam is still in the works. It has just been </w:t>
      </w:r>
      <w:r w:rsidR="00E80FAF">
        <w:rPr>
          <w:sz w:val="18"/>
          <w:szCs w:val="18"/>
        </w:rPr>
        <w:t xml:space="preserve">a complicated </w:t>
      </w:r>
      <w:r w:rsidR="00E80FAF" w:rsidRPr="00CC2E10">
        <w:rPr>
          <w:sz w:val="18"/>
          <w:szCs w:val="18"/>
        </w:rPr>
        <w:t>process</w:t>
      </w:r>
      <w:r w:rsidR="00E3088E" w:rsidRPr="00CC2E10">
        <w:rPr>
          <w:sz w:val="18"/>
          <w:szCs w:val="18"/>
        </w:rPr>
        <w:t xml:space="preserve"> of</w:t>
      </w:r>
      <w:r w:rsidRPr="00CC2E10">
        <w:rPr>
          <w:sz w:val="18"/>
          <w:szCs w:val="18"/>
        </w:rPr>
        <w:t xml:space="preserve"> finding</w:t>
      </w:r>
      <w:r>
        <w:rPr>
          <w:sz w:val="18"/>
          <w:szCs w:val="18"/>
        </w:rPr>
        <w:t xml:space="preserve"> an engineer that is within our budget. </w:t>
      </w:r>
    </w:p>
    <w:p w14:paraId="58553D62" w14:textId="595D0D6C" w:rsidR="00070959" w:rsidRDefault="00070959" w:rsidP="00C27F71">
      <w:pPr>
        <w:pStyle w:val="ListParagraph"/>
        <w:numPr>
          <w:ilvl w:val="0"/>
          <w:numId w:val="1"/>
        </w:numPr>
        <w:spacing w:before="0"/>
        <w:rPr>
          <w:sz w:val="18"/>
          <w:szCs w:val="18"/>
        </w:rPr>
      </w:pPr>
      <w:r>
        <w:rPr>
          <w:sz w:val="18"/>
          <w:szCs w:val="18"/>
        </w:rPr>
        <w:t>Dawn is looking at used printing equipment to purchase for printing staff and day camp shirts.  She will keep the board updated on this</w:t>
      </w:r>
      <w:r w:rsidR="00E80FAF">
        <w:rPr>
          <w:sz w:val="18"/>
          <w:szCs w:val="18"/>
        </w:rPr>
        <w:t xml:space="preserve">. </w:t>
      </w:r>
    </w:p>
    <w:p w14:paraId="2BD19ED0" w14:textId="558E4E12" w:rsidR="00C82968" w:rsidRPr="00070959" w:rsidRDefault="00070959" w:rsidP="00070959">
      <w:pPr>
        <w:pStyle w:val="ListParagraph"/>
        <w:numPr>
          <w:ilvl w:val="0"/>
          <w:numId w:val="1"/>
        </w:numPr>
        <w:spacing w:before="0"/>
        <w:rPr>
          <w:sz w:val="18"/>
          <w:szCs w:val="18"/>
        </w:rPr>
      </w:pPr>
      <w:r>
        <w:rPr>
          <w:sz w:val="18"/>
          <w:szCs w:val="18"/>
        </w:rPr>
        <w:t>Someone has asked to use Sunset Park for dog training classes</w:t>
      </w:r>
      <w:r w:rsidR="00E80FAF">
        <w:rPr>
          <w:sz w:val="18"/>
          <w:szCs w:val="18"/>
        </w:rPr>
        <w:t xml:space="preserve">. </w:t>
      </w:r>
      <w:r>
        <w:rPr>
          <w:sz w:val="18"/>
          <w:szCs w:val="18"/>
        </w:rPr>
        <w:t xml:space="preserve">The board wanted staff to collect additional information and make sure that a certificate of liability is obtained. </w:t>
      </w:r>
      <w:r w:rsidR="00E37B59" w:rsidRPr="00070959">
        <w:rPr>
          <w:sz w:val="18"/>
          <w:szCs w:val="18"/>
        </w:rPr>
        <w:t xml:space="preserve"> </w:t>
      </w:r>
    </w:p>
    <w:p w14:paraId="28DF200A" w14:textId="03135BF4" w:rsidR="007776B3" w:rsidRPr="00BE0F3D" w:rsidRDefault="007776B3" w:rsidP="005705F0">
      <w:pPr>
        <w:pStyle w:val="ListParagraph"/>
        <w:spacing w:before="0"/>
        <w:ind w:left="720" w:firstLine="0"/>
        <w:rPr>
          <w:sz w:val="18"/>
          <w:szCs w:val="18"/>
        </w:rPr>
      </w:pPr>
    </w:p>
    <w:p w14:paraId="0E954672" w14:textId="6FAB3C55" w:rsidR="006F1375" w:rsidRDefault="001804C8" w:rsidP="000F29F7">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Maintenance Report:</w:t>
      </w:r>
    </w:p>
    <w:p w14:paraId="5F114A67" w14:textId="77777777" w:rsidR="00535FAA" w:rsidRDefault="00535FAA" w:rsidP="00F86F70">
      <w:pPr>
        <w:pStyle w:val="ListParagraph"/>
        <w:numPr>
          <w:ilvl w:val="0"/>
          <w:numId w:val="12"/>
        </w:numPr>
        <w:spacing w:before="0"/>
        <w:rPr>
          <w:sz w:val="18"/>
          <w:szCs w:val="18"/>
        </w:rPr>
      </w:pPr>
      <w:r>
        <w:rPr>
          <w:sz w:val="18"/>
          <w:szCs w:val="18"/>
        </w:rPr>
        <w:t>Staff continue to work on equipment by changing oil, sharpening blades, etc.  They have replaced a battery and starter on one of the trucks.</w:t>
      </w:r>
    </w:p>
    <w:p w14:paraId="307B05FB" w14:textId="77777777" w:rsidR="00535FAA" w:rsidRDefault="00535FAA" w:rsidP="00F86F70">
      <w:pPr>
        <w:pStyle w:val="ListParagraph"/>
        <w:numPr>
          <w:ilvl w:val="0"/>
          <w:numId w:val="12"/>
        </w:numPr>
        <w:spacing w:before="0"/>
        <w:rPr>
          <w:sz w:val="18"/>
          <w:szCs w:val="18"/>
        </w:rPr>
      </w:pPr>
      <w:r>
        <w:rPr>
          <w:sz w:val="18"/>
          <w:szCs w:val="18"/>
        </w:rPr>
        <w:t xml:space="preserve">Continue to clean up trash that is left within the park system. </w:t>
      </w:r>
    </w:p>
    <w:p w14:paraId="4E4D123E" w14:textId="5016B850" w:rsidR="00535FAA" w:rsidRDefault="00535FAA" w:rsidP="00F86F70">
      <w:pPr>
        <w:pStyle w:val="ListParagraph"/>
        <w:numPr>
          <w:ilvl w:val="0"/>
          <w:numId w:val="12"/>
        </w:numPr>
        <w:spacing w:before="0"/>
        <w:rPr>
          <w:sz w:val="18"/>
          <w:szCs w:val="18"/>
        </w:rPr>
      </w:pPr>
      <w:r>
        <w:rPr>
          <w:sz w:val="18"/>
          <w:szCs w:val="18"/>
        </w:rPr>
        <w:t xml:space="preserve">Mulched the front of the </w:t>
      </w:r>
      <w:r w:rsidR="00365773">
        <w:rPr>
          <w:sz w:val="18"/>
          <w:szCs w:val="18"/>
        </w:rPr>
        <w:t>y</w:t>
      </w:r>
      <w:r>
        <w:rPr>
          <w:sz w:val="18"/>
          <w:szCs w:val="18"/>
        </w:rPr>
        <w:t xml:space="preserve">outh </w:t>
      </w:r>
      <w:r w:rsidR="00365773">
        <w:rPr>
          <w:sz w:val="18"/>
          <w:szCs w:val="18"/>
        </w:rPr>
        <w:t>c</w:t>
      </w:r>
      <w:r>
        <w:rPr>
          <w:sz w:val="18"/>
          <w:szCs w:val="18"/>
        </w:rPr>
        <w:t>enter and picked up trash around the parking lot and building.</w:t>
      </w:r>
    </w:p>
    <w:p w14:paraId="61DAF1F6" w14:textId="2DFD1623" w:rsidR="00535FAA" w:rsidRDefault="00535FAA" w:rsidP="00F86F70">
      <w:pPr>
        <w:pStyle w:val="ListParagraph"/>
        <w:numPr>
          <w:ilvl w:val="0"/>
          <w:numId w:val="12"/>
        </w:numPr>
        <w:spacing w:before="0"/>
        <w:rPr>
          <w:sz w:val="18"/>
          <w:szCs w:val="18"/>
        </w:rPr>
      </w:pPr>
      <w:r>
        <w:rPr>
          <w:sz w:val="18"/>
          <w:szCs w:val="18"/>
        </w:rPr>
        <w:t>Fixed all the backstops on the ball fields at the complex.</w:t>
      </w:r>
    </w:p>
    <w:p w14:paraId="42D9816E" w14:textId="77777777" w:rsidR="00535FAA" w:rsidRDefault="00535FAA" w:rsidP="00535FAA">
      <w:pPr>
        <w:pStyle w:val="ListParagraph"/>
        <w:numPr>
          <w:ilvl w:val="0"/>
          <w:numId w:val="12"/>
        </w:numPr>
        <w:spacing w:before="0"/>
        <w:rPr>
          <w:sz w:val="18"/>
          <w:szCs w:val="18"/>
        </w:rPr>
      </w:pPr>
      <w:r>
        <w:rPr>
          <w:sz w:val="18"/>
          <w:szCs w:val="18"/>
        </w:rPr>
        <w:t xml:space="preserve">Preparing to burn the Sunset Park prairie and have already burnt the field by the KORC maintenance building. </w:t>
      </w:r>
    </w:p>
    <w:p w14:paraId="45E39B71" w14:textId="207896AD" w:rsidR="00F86F70" w:rsidRPr="00535FAA" w:rsidRDefault="00535FAA" w:rsidP="00535FAA">
      <w:pPr>
        <w:pStyle w:val="ListParagraph"/>
        <w:numPr>
          <w:ilvl w:val="0"/>
          <w:numId w:val="12"/>
        </w:numPr>
        <w:spacing w:before="0"/>
        <w:rPr>
          <w:sz w:val="18"/>
          <w:szCs w:val="18"/>
        </w:rPr>
      </w:pPr>
      <w:r>
        <w:rPr>
          <w:sz w:val="18"/>
          <w:szCs w:val="18"/>
        </w:rPr>
        <w:t xml:space="preserve">Have removed and cut up trees that came down over the last month. </w:t>
      </w:r>
      <w:r w:rsidR="00E37B59" w:rsidRPr="00535FAA">
        <w:rPr>
          <w:sz w:val="18"/>
          <w:szCs w:val="18"/>
        </w:rPr>
        <w:t xml:space="preserve"> </w:t>
      </w:r>
    </w:p>
    <w:p w14:paraId="0CADCB83" w14:textId="15DE2476" w:rsidR="00E0688F" w:rsidRPr="00BE0F3D" w:rsidRDefault="00443198" w:rsidP="00D4164A">
      <w:pPr>
        <w:pStyle w:val="ListParagraph"/>
        <w:spacing w:before="0"/>
        <w:ind w:left="720" w:firstLine="0"/>
        <w:rPr>
          <w:sz w:val="18"/>
          <w:szCs w:val="18"/>
        </w:rPr>
      </w:pPr>
      <w:r>
        <w:rPr>
          <w:sz w:val="18"/>
          <w:szCs w:val="18"/>
        </w:rPr>
        <w:t xml:space="preserve"> </w:t>
      </w:r>
    </w:p>
    <w:p w14:paraId="44FD1B2D" w14:textId="7E10176D" w:rsidR="00B313C9" w:rsidRPr="00BE0F3D" w:rsidRDefault="006503BD" w:rsidP="00655572">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 xml:space="preserve">Recreation </w:t>
      </w:r>
      <w:r w:rsidR="007B7E98" w:rsidRPr="00BE0F3D">
        <w:rPr>
          <w:rFonts w:ascii="Times New Roman" w:hAnsi="Times New Roman" w:cs="Times New Roman"/>
          <w:sz w:val="18"/>
          <w:szCs w:val="18"/>
        </w:rPr>
        <w:t>Report:</w:t>
      </w:r>
      <w:r w:rsidR="003369B5" w:rsidRPr="00BE0F3D">
        <w:rPr>
          <w:rFonts w:ascii="Times New Roman" w:hAnsi="Times New Roman" w:cs="Times New Roman"/>
          <w:sz w:val="18"/>
          <w:szCs w:val="18"/>
        </w:rPr>
        <w:t xml:space="preserve">  </w:t>
      </w:r>
    </w:p>
    <w:p w14:paraId="56FC204E" w14:textId="77777777" w:rsidR="00535FAA" w:rsidRDefault="00535FAA" w:rsidP="00F459AF">
      <w:pPr>
        <w:pStyle w:val="ListParagraph"/>
        <w:numPr>
          <w:ilvl w:val="0"/>
          <w:numId w:val="3"/>
        </w:numPr>
        <w:spacing w:before="0"/>
        <w:rPr>
          <w:sz w:val="18"/>
          <w:szCs w:val="18"/>
        </w:rPr>
      </w:pPr>
      <w:r>
        <w:rPr>
          <w:sz w:val="18"/>
          <w:szCs w:val="18"/>
        </w:rPr>
        <w:t>Hiring of seasonal help has started.  There are several returning employees which will help out in concessions and day camp.</w:t>
      </w:r>
    </w:p>
    <w:p w14:paraId="1636DC99" w14:textId="2E8F6141" w:rsidR="00365773" w:rsidRDefault="00365773" w:rsidP="00F459AF">
      <w:pPr>
        <w:pStyle w:val="ListParagraph"/>
        <w:numPr>
          <w:ilvl w:val="0"/>
          <w:numId w:val="3"/>
        </w:numPr>
        <w:spacing w:before="0"/>
        <w:rPr>
          <w:sz w:val="18"/>
          <w:szCs w:val="18"/>
        </w:rPr>
      </w:pPr>
      <w:r>
        <w:rPr>
          <w:sz w:val="18"/>
          <w:szCs w:val="18"/>
        </w:rPr>
        <w:t>Working on organizing summer camp</w:t>
      </w:r>
      <w:r w:rsidR="00E80FAF">
        <w:rPr>
          <w:sz w:val="18"/>
          <w:szCs w:val="18"/>
        </w:rPr>
        <w:t xml:space="preserve">. </w:t>
      </w:r>
      <w:r>
        <w:rPr>
          <w:sz w:val="18"/>
          <w:szCs w:val="18"/>
        </w:rPr>
        <w:t>We will host a back to camp night at the youth center on April 7</w:t>
      </w:r>
      <w:r w:rsidRPr="00365773">
        <w:rPr>
          <w:sz w:val="18"/>
          <w:szCs w:val="18"/>
          <w:vertAlign w:val="superscript"/>
        </w:rPr>
        <w:t>th</w:t>
      </w:r>
      <w:r>
        <w:rPr>
          <w:sz w:val="18"/>
          <w:szCs w:val="18"/>
        </w:rPr>
        <w:t>.</w:t>
      </w:r>
    </w:p>
    <w:p w14:paraId="49FD4D11" w14:textId="77777777" w:rsidR="00365773" w:rsidRDefault="00365773" w:rsidP="00F459AF">
      <w:pPr>
        <w:pStyle w:val="ListParagraph"/>
        <w:numPr>
          <w:ilvl w:val="0"/>
          <w:numId w:val="3"/>
        </w:numPr>
        <w:spacing w:before="0"/>
        <w:rPr>
          <w:sz w:val="18"/>
          <w:szCs w:val="18"/>
        </w:rPr>
      </w:pPr>
      <w:r>
        <w:rPr>
          <w:sz w:val="18"/>
          <w:szCs w:val="18"/>
        </w:rPr>
        <w:t>Dawn is working on the Saturdays in the Park events and will have a vendor call out meeting on March 12</w:t>
      </w:r>
      <w:r w:rsidRPr="00365773">
        <w:rPr>
          <w:sz w:val="18"/>
          <w:szCs w:val="18"/>
          <w:vertAlign w:val="superscript"/>
        </w:rPr>
        <w:t>th</w:t>
      </w:r>
      <w:r>
        <w:rPr>
          <w:sz w:val="18"/>
          <w:szCs w:val="18"/>
        </w:rPr>
        <w:t>.</w:t>
      </w:r>
    </w:p>
    <w:p w14:paraId="14285D56" w14:textId="3097B303" w:rsidR="00F86F70" w:rsidRPr="00BE0F3D" w:rsidRDefault="00365773" w:rsidP="00F459AF">
      <w:pPr>
        <w:pStyle w:val="ListParagraph"/>
        <w:numPr>
          <w:ilvl w:val="0"/>
          <w:numId w:val="3"/>
        </w:numPr>
        <w:spacing w:before="0"/>
        <w:rPr>
          <w:sz w:val="18"/>
          <w:szCs w:val="18"/>
        </w:rPr>
      </w:pPr>
      <w:r>
        <w:rPr>
          <w:sz w:val="18"/>
          <w:szCs w:val="18"/>
        </w:rPr>
        <w:t xml:space="preserve">There was a disc golf league advertised on Facebook that plans to use the Woodland Trail course.  Dawn will reach out to them to make sure we are notified of future events and obtain a certificate of liability.   </w:t>
      </w:r>
      <w:r w:rsidR="00E37B59">
        <w:rPr>
          <w:sz w:val="18"/>
          <w:szCs w:val="18"/>
        </w:rPr>
        <w:t xml:space="preserve"> </w:t>
      </w:r>
    </w:p>
    <w:p w14:paraId="7C2D441D" w14:textId="77777777" w:rsidR="0033607D" w:rsidRPr="00BE0F3D" w:rsidRDefault="0033607D" w:rsidP="0033607D">
      <w:pPr>
        <w:pStyle w:val="ListParagraph"/>
        <w:spacing w:before="0"/>
        <w:ind w:left="720" w:firstLine="0"/>
        <w:rPr>
          <w:sz w:val="18"/>
          <w:szCs w:val="18"/>
        </w:rPr>
      </w:pPr>
    </w:p>
    <w:p w14:paraId="46603AC9" w14:textId="65A8B349" w:rsidR="00454082" w:rsidRPr="00BE0F3D" w:rsidRDefault="00454082" w:rsidP="00127442">
      <w:pPr>
        <w:spacing w:after="0" w:line="240" w:lineRule="auto"/>
        <w:rPr>
          <w:rFonts w:ascii="Times New Roman" w:hAnsi="Times New Roman" w:cs="Times New Roman"/>
          <w:sz w:val="18"/>
          <w:szCs w:val="18"/>
        </w:rPr>
      </w:pPr>
      <w:r w:rsidRPr="00BE0F3D">
        <w:rPr>
          <w:rFonts w:ascii="Times New Roman" w:hAnsi="Times New Roman" w:cs="Times New Roman"/>
          <w:sz w:val="18"/>
          <w:szCs w:val="18"/>
        </w:rPr>
        <w:t>Kendallville Outdoor Recreation Complex:</w:t>
      </w:r>
    </w:p>
    <w:p w14:paraId="2E64A6DB" w14:textId="12F90E51" w:rsidR="00365773" w:rsidRDefault="00365773" w:rsidP="00DF17D9">
      <w:pPr>
        <w:pStyle w:val="ListParagraph"/>
        <w:numPr>
          <w:ilvl w:val="0"/>
          <w:numId w:val="7"/>
        </w:numPr>
        <w:spacing w:before="0"/>
        <w:rPr>
          <w:sz w:val="18"/>
          <w:szCs w:val="18"/>
        </w:rPr>
      </w:pPr>
      <w:r>
        <w:rPr>
          <w:sz w:val="18"/>
          <w:szCs w:val="18"/>
        </w:rPr>
        <w:t>The schedule for the complex is filling up</w:t>
      </w:r>
      <w:r w:rsidR="00E80FAF">
        <w:rPr>
          <w:sz w:val="18"/>
          <w:szCs w:val="18"/>
        </w:rPr>
        <w:t xml:space="preserve">. </w:t>
      </w:r>
      <w:r>
        <w:rPr>
          <w:sz w:val="18"/>
          <w:szCs w:val="18"/>
        </w:rPr>
        <w:t>It should be a busy season again with a lot of tournaments and rec ball.</w:t>
      </w:r>
    </w:p>
    <w:p w14:paraId="46FCF89B" w14:textId="5DC37E95" w:rsidR="00365773" w:rsidRDefault="00365773" w:rsidP="00DF17D9">
      <w:pPr>
        <w:pStyle w:val="ListParagraph"/>
        <w:numPr>
          <w:ilvl w:val="0"/>
          <w:numId w:val="7"/>
        </w:numPr>
        <w:spacing w:before="0"/>
        <w:rPr>
          <w:sz w:val="18"/>
          <w:szCs w:val="18"/>
        </w:rPr>
      </w:pPr>
      <w:r>
        <w:rPr>
          <w:sz w:val="18"/>
          <w:szCs w:val="18"/>
        </w:rPr>
        <w:t>Concessions are being cleaned and product ordered</w:t>
      </w:r>
      <w:r w:rsidR="00E80FAF">
        <w:rPr>
          <w:sz w:val="18"/>
          <w:szCs w:val="18"/>
        </w:rPr>
        <w:t xml:space="preserve">. </w:t>
      </w:r>
    </w:p>
    <w:p w14:paraId="75D7A5BB" w14:textId="567C7EB5" w:rsidR="00365773" w:rsidRDefault="00365773" w:rsidP="00DF17D9">
      <w:pPr>
        <w:pStyle w:val="ListParagraph"/>
        <w:numPr>
          <w:ilvl w:val="0"/>
          <w:numId w:val="7"/>
        </w:numPr>
        <w:spacing w:before="0"/>
        <w:rPr>
          <w:sz w:val="18"/>
          <w:szCs w:val="18"/>
        </w:rPr>
      </w:pPr>
      <w:r>
        <w:rPr>
          <w:sz w:val="18"/>
          <w:szCs w:val="18"/>
        </w:rPr>
        <w:t>Teams have started to practice on the fields</w:t>
      </w:r>
      <w:r w:rsidR="00E80FAF">
        <w:rPr>
          <w:sz w:val="18"/>
          <w:szCs w:val="18"/>
        </w:rPr>
        <w:t xml:space="preserve">. </w:t>
      </w:r>
      <w:r>
        <w:rPr>
          <w:sz w:val="18"/>
          <w:szCs w:val="18"/>
        </w:rPr>
        <w:t>They are signing contracts and providing certificate of liability before having access to fields</w:t>
      </w:r>
      <w:r w:rsidR="00E80FAF">
        <w:rPr>
          <w:sz w:val="18"/>
          <w:szCs w:val="18"/>
        </w:rPr>
        <w:t xml:space="preserve">. </w:t>
      </w:r>
    </w:p>
    <w:p w14:paraId="09449342" w14:textId="47D67816" w:rsidR="0092741C" w:rsidRPr="00365773" w:rsidRDefault="00365773" w:rsidP="00365773">
      <w:pPr>
        <w:pStyle w:val="ListParagraph"/>
        <w:numPr>
          <w:ilvl w:val="0"/>
          <w:numId w:val="7"/>
        </w:numPr>
        <w:spacing w:before="0"/>
        <w:rPr>
          <w:sz w:val="18"/>
          <w:szCs w:val="18"/>
        </w:rPr>
      </w:pPr>
      <w:r>
        <w:rPr>
          <w:sz w:val="18"/>
          <w:szCs w:val="18"/>
        </w:rPr>
        <w:t xml:space="preserve">The local rec league numbers are down right now but they are hoping to sign more kids up before the season starts. </w:t>
      </w:r>
      <w:r w:rsidR="00E37B59" w:rsidRPr="00365773">
        <w:rPr>
          <w:sz w:val="18"/>
          <w:szCs w:val="18"/>
        </w:rPr>
        <w:t xml:space="preserve"> </w:t>
      </w:r>
    </w:p>
    <w:p w14:paraId="153F9AC6" w14:textId="77777777" w:rsidR="00B13175" w:rsidRPr="00BE0F3D" w:rsidRDefault="00B13175" w:rsidP="00D901BE">
      <w:pPr>
        <w:spacing w:after="0" w:line="240" w:lineRule="auto"/>
        <w:rPr>
          <w:rFonts w:ascii="Times New Roman" w:hAnsi="Times New Roman" w:cs="Times New Roman"/>
          <w:sz w:val="18"/>
          <w:szCs w:val="18"/>
        </w:rPr>
      </w:pPr>
    </w:p>
    <w:p w14:paraId="4096A41A" w14:textId="1967FDC1" w:rsidR="00454082" w:rsidRPr="00BE0F3D" w:rsidRDefault="00B313C9" w:rsidP="00D901BE">
      <w:pPr>
        <w:spacing w:after="0" w:line="240" w:lineRule="auto"/>
        <w:rPr>
          <w:rFonts w:ascii="Times New Roman" w:hAnsi="Times New Roman" w:cs="Times New Roman"/>
          <w:sz w:val="18"/>
          <w:szCs w:val="18"/>
        </w:rPr>
      </w:pPr>
      <w:r w:rsidRPr="00BE0F3D">
        <w:rPr>
          <w:rFonts w:ascii="Times New Roman" w:hAnsi="Times New Roman" w:cs="Times New Roman"/>
          <w:sz w:val="18"/>
          <w:szCs w:val="18"/>
          <w:u w:val="single"/>
        </w:rPr>
        <w:t>Acceptance of Donations</w:t>
      </w:r>
      <w:r w:rsidR="00454082" w:rsidRPr="00BE0F3D">
        <w:rPr>
          <w:rFonts w:ascii="Times New Roman" w:hAnsi="Times New Roman" w:cs="Times New Roman"/>
          <w:sz w:val="18"/>
          <w:szCs w:val="18"/>
        </w:rPr>
        <w:t>: (</w:t>
      </w:r>
      <w:r w:rsidR="00E80FAF">
        <w:rPr>
          <w:rFonts w:ascii="Times New Roman" w:hAnsi="Times New Roman" w:cs="Times New Roman"/>
          <w:sz w:val="18"/>
          <w:szCs w:val="18"/>
        </w:rPr>
        <w:t xml:space="preserve">Button, </w:t>
      </w:r>
      <w:proofErr w:type="spellStart"/>
      <w:r w:rsidR="00E80FAF">
        <w:rPr>
          <w:rFonts w:ascii="Times New Roman" w:hAnsi="Times New Roman" w:cs="Times New Roman"/>
          <w:sz w:val="18"/>
          <w:szCs w:val="18"/>
        </w:rPr>
        <w:t>Ekovich</w:t>
      </w:r>
      <w:proofErr w:type="spellEnd"/>
      <w:r w:rsidR="00454082" w:rsidRPr="00BE0F3D">
        <w:rPr>
          <w:rFonts w:ascii="Times New Roman" w:hAnsi="Times New Roman" w:cs="Times New Roman"/>
          <w:sz w:val="18"/>
          <w:szCs w:val="18"/>
        </w:rPr>
        <w:t>)</w:t>
      </w:r>
    </w:p>
    <w:p w14:paraId="454ED774" w14:textId="77777777" w:rsidR="00365773" w:rsidRDefault="00365773" w:rsidP="00E054B2">
      <w:pPr>
        <w:pStyle w:val="ListParagraph"/>
        <w:numPr>
          <w:ilvl w:val="0"/>
          <w:numId w:val="11"/>
        </w:numPr>
        <w:spacing w:before="0"/>
        <w:rPr>
          <w:sz w:val="18"/>
          <w:szCs w:val="18"/>
        </w:rPr>
      </w:pPr>
      <w:r>
        <w:rPr>
          <w:sz w:val="18"/>
          <w:szCs w:val="18"/>
        </w:rPr>
        <w:t xml:space="preserve">Kappa </w:t>
      </w:r>
      <w:proofErr w:type="spellStart"/>
      <w:r>
        <w:rPr>
          <w:sz w:val="18"/>
          <w:szCs w:val="18"/>
        </w:rPr>
        <w:t>Kappa</w:t>
      </w:r>
      <w:proofErr w:type="spellEnd"/>
      <w:r>
        <w:rPr>
          <w:sz w:val="18"/>
          <w:szCs w:val="18"/>
        </w:rPr>
        <w:t xml:space="preserve"> </w:t>
      </w:r>
      <w:proofErr w:type="spellStart"/>
      <w:r>
        <w:rPr>
          <w:sz w:val="18"/>
          <w:szCs w:val="18"/>
        </w:rPr>
        <w:t>Kappa</w:t>
      </w:r>
      <w:proofErr w:type="spellEnd"/>
      <w:r>
        <w:rPr>
          <w:sz w:val="18"/>
          <w:szCs w:val="18"/>
        </w:rPr>
        <w:t xml:space="preserve"> Gamma Chapter: $300.00 for General Use.</w:t>
      </w:r>
    </w:p>
    <w:p w14:paraId="23B39E5C" w14:textId="77777777" w:rsidR="00365773" w:rsidRDefault="00365773" w:rsidP="00E054B2">
      <w:pPr>
        <w:pStyle w:val="ListParagraph"/>
        <w:numPr>
          <w:ilvl w:val="0"/>
          <w:numId w:val="11"/>
        </w:numPr>
        <w:spacing w:before="0"/>
        <w:rPr>
          <w:sz w:val="18"/>
          <w:szCs w:val="18"/>
        </w:rPr>
      </w:pPr>
      <w:r>
        <w:rPr>
          <w:sz w:val="18"/>
          <w:szCs w:val="18"/>
        </w:rPr>
        <w:t>St Mary’s Christmas Board, Amanda Jansen: $100.00 Community Christmas Greetings</w:t>
      </w:r>
    </w:p>
    <w:p w14:paraId="4570E52D" w14:textId="77777777" w:rsidR="00365773" w:rsidRDefault="00365773" w:rsidP="00E054B2">
      <w:pPr>
        <w:pStyle w:val="ListParagraph"/>
        <w:numPr>
          <w:ilvl w:val="0"/>
          <w:numId w:val="11"/>
        </w:numPr>
        <w:spacing w:before="0"/>
        <w:rPr>
          <w:sz w:val="18"/>
          <w:szCs w:val="18"/>
        </w:rPr>
      </w:pPr>
      <w:r>
        <w:rPr>
          <w:sz w:val="18"/>
          <w:szCs w:val="18"/>
        </w:rPr>
        <w:t>Disc Golf Tournament:  $270.50 Disc Golf Donation Account</w:t>
      </w:r>
    </w:p>
    <w:p w14:paraId="5C40EBF8" w14:textId="7DD0696F" w:rsidR="00E054B2" w:rsidRPr="00AD5DF7" w:rsidRDefault="00365773" w:rsidP="00E054B2">
      <w:pPr>
        <w:pStyle w:val="ListParagraph"/>
        <w:numPr>
          <w:ilvl w:val="0"/>
          <w:numId w:val="11"/>
        </w:numPr>
        <w:spacing w:before="0"/>
        <w:rPr>
          <w:sz w:val="18"/>
          <w:szCs w:val="18"/>
        </w:rPr>
      </w:pPr>
      <w:r>
        <w:rPr>
          <w:sz w:val="18"/>
          <w:szCs w:val="18"/>
        </w:rPr>
        <w:t>Disc Golf Rental of Baskets: $255.00</w:t>
      </w:r>
      <w:r w:rsidR="004F27FF">
        <w:rPr>
          <w:sz w:val="18"/>
          <w:szCs w:val="18"/>
        </w:rPr>
        <w:t xml:space="preserve"> Disc Golf Donation Account</w:t>
      </w:r>
      <w:r w:rsidR="00E37B59">
        <w:rPr>
          <w:sz w:val="18"/>
          <w:szCs w:val="18"/>
        </w:rPr>
        <w:t xml:space="preserve"> </w:t>
      </w:r>
    </w:p>
    <w:p w14:paraId="71AFEB8B" w14:textId="77777777" w:rsidR="002E59A2" w:rsidRPr="00BE0F3D" w:rsidRDefault="002E59A2" w:rsidP="000C75B4">
      <w:pPr>
        <w:spacing w:after="0" w:line="240" w:lineRule="auto"/>
        <w:rPr>
          <w:rFonts w:ascii="Times New Roman" w:hAnsi="Times New Roman" w:cs="Times New Roman"/>
          <w:sz w:val="18"/>
          <w:szCs w:val="18"/>
          <w:u w:val="single"/>
        </w:rPr>
      </w:pPr>
    </w:p>
    <w:p w14:paraId="7DD7728E" w14:textId="7BE2BA24" w:rsidR="00B90487" w:rsidRPr="00BE0F3D" w:rsidRDefault="00B313C9" w:rsidP="00E37B59">
      <w:pPr>
        <w:spacing w:after="0" w:line="240" w:lineRule="auto"/>
        <w:rPr>
          <w:rFonts w:ascii="Times New Roman" w:hAnsi="Times New Roman" w:cs="Times New Roman"/>
          <w:sz w:val="18"/>
          <w:szCs w:val="18"/>
        </w:rPr>
      </w:pPr>
      <w:r w:rsidRPr="00BE0F3D">
        <w:rPr>
          <w:rFonts w:ascii="Times New Roman" w:hAnsi="Times New Roman" w:cs="Times New Roman"/>
          <w:sz w:val="18"/>
          <w:szCs w:val="18"/>
          <w:u w:val="single"/>
        </w:rPr>
        <w:t>Board Input</w:t>
      </w:r>
      <w:r w:rsidR="00A77EC6">
        <w:rPr>
          <w:rFonts w:ascii="Times New Roman" w:hAnsi="Times New Roman" w:cs="Times New Roman"/>
          <w:sz w:val="18"/>
          <w:szCs w:val="18"/>
          <w:u w:val="single"/>
        </w:rPr>
        <w:t xml:space="preserve">:  </w:t>
      </w:r>
      <w:r w:rsidR="00E37B59">
        <w:rPr>
          <w:rFonts w:ascii="Times New Roman" w:hAnsi="Times New Roman" w:cs="Times New Roman"/>
          <w:sz w:val="18"/>
          <w:szCs w:val="18"/>
        </w:rPr>
        <w:t xml:space="preserve"> </w:t>
      </w:r>
      <w:r w:rsidR="004F27FF">
        <w:rPr>
          <w:rFonts w:ascii="Times New Roman" w:hAnsi="Times New Roman" w:cs="Times New Roman"/>
          <w:sz w:val="18"/>
          <w:szCs w:val="18"/>
        </w:rPr>
        <w:t>Dennis asked about the printing equipment that might be purchase</w:t>
      </w:r>
      <w:r w:rsidR="00467828">
        <w:rPr>
          <w:rFonts w:ascii="Times New Roman" w:hAnsi="Times New Roman" w:cs="Times New Roman"/>
          <w:sz w:val="18"/>
          <w:szCs w:val="18"/>
        </w:rPr>
        <w:t xml:space="preserve">. </w:t>
      </w:r>
      <w:r w:rsidR="004F27FF">
        <w:rPr>
          <w:rFonts w:ascii="Times New Roman" w:hAnsi="Times New Roman" w:cs="Times New Roman"/>
          <w:sz w:val="18"/>
          <w:szCs w:val="18"/>
        </w:rPr>
        <w:t>Dawn said she would email the board with an update once she meets with the seller</w:t>
      </w:r>
      <w:r w:rsidR="00467828">
        <w:rPr>
          <w:rFonts w:ascii="Times New Roman" w:hAnsi="Times New Roman" w:cs="Times New Roman"/>
          <w:sz w:val="18"/>
          <w:szCs w:val="18"/>
        </w:rPr>
        <w:t xml:space="preserve">. </w:t>
      </w:r>
      <w:r w:rsidR="004F27FF">
        <w:rPr>
          <w:rFonts w:ascii="Times New Roman" w:hAnsi="Times New Roman" w:cs="Times New Roman"/>
          <w:sz w:val="18"/>
          <w:szCs w:val="18"/>
        </w:rPr>
        <w:t>Dave thought the park looked good despite the high winds and weather lately.</w:t>
      </w:r>
    </w:p>
    <w:p w14:paraId="4D532FC0" w14:textId="57DDC0E7" w:rsidR="002E59A2" w:rsidRPr="00BE0F3D" w:rsidRDefault="00506246" w:rsidP="000C75B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14:paraId="7CDEE614" w14:textId="778FF943" w:rsidR="005A286E" w:rsidRPr="00BE0F3D" w:rsidRDefault="00644A2E" w:rsidP="00BE0F3D">
      <w:pPr>
        <w:spacing w:after="0" w:line="240" w:lineRule="auto"/>
        <w:rPr>
          <w:rFonts w:ascii="Times New Roman" w:hAnsi="Times New Roman" w:cs="Times New Roman"/>
          <w:sz w:val="18"/>
          <w:szCs w:val="18"/>
        </w:rPr>
      </w:pPr>
      <w:r w:rsidRPr="00BE0F3D">
        <w:rPr>
          <w:rFonts w:ascii="Times New Roman" w:hAnsi="Times New Roman" w:cs="Times New Roman"/>
          <w:sz w:val="18"/>
          <w:szCs w:val="18"/>
          <w:u w:val="single"/>
        </w:rPr>
        <w:t>Adjournment:</w:t>
      </w:r>
      <w:r w:rsidR="004F27FF">
        <w:rPr>
          <w:rFonts w:ascii="Times New Roman" w:hAnsi="Times New Roman" w:cs="Times New Roman"/>
          <w:sz w:val="18"/>
          <w:szCs w:val="18"/>
        </w:rPr>
        <w:t xml:space="preserve">  6:57pm</w:t>
      </w:r>
      <w:r w:rsidR="00D901BE" w:rsidRPr="00BE0F3D">
        <w:rPr>
          <w:rFonts w:ascii="Times New Roman" w:hAnsi="Times New Roman" w:cs="Times New Roman"/>
          <w:sz w:val="18"/>
          <w:szCs w:val="18"/>
        </w:rPr>
        <w:t xml:space="preserve"> (</w:t>
      </w:r>
      <w:r w:rsidR="004F27FF">
        <w:rPr>
          <w:rFonts w:ascii="Times New Roman" w:hAnsi="Times New Roman" w:cs="Times New Roman"/>
          <w:sz w:val="18"/>
          <w:szCs w:val="18"/>
        </w:rPr>
        <w:t>Jansen, Ekovich</w:t>
      </w:r>
      <w:r w:rsidR="00D901BE" w:rsidRPr="00BE0F3D">
        <w:rPr>
          <w:rFonts w:ascii="Times New Roman" w:hAnsi="Times New Roman" w:cs="Times New Roman"/>
          <w:sz w:val="18"/>
          <w:szCs w:val="18"/>
        </w:rPr>
        <w:t>)</w:t>
      </w:r>
    </w:p>
    <w:sectPr w:rsidR="005A286E" w:rsidRPr="00BE0F3D" w:rsidSect="005611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8E55" w14:textId="77777777" w:rsidR="00B16EDC" w:rsidRDefault="00B16EDC" w:rsidP="00AB2D19">
      <w:pPr>
        <w:spacing w:after="0"/>
      </w:pPr>
      <w:r>
        <w:separator/>
      </w:r>
    </w:p>
  </w:endnote>
  <w:endnote w:type="continuationSeparator" w:id="0">
    <w:p w14:paraId="408BEFB5" w14:textId="77777777" w:rsidR="00B16EDC" w:rsidRDefault="00B16EDC" w:rsidP="00AB2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7ADD" w14:textId="77777777" w:rsidR="00B16EDC" w:rsidRDefault="00B16EDC" w:rsidP="00AB2D19">
      <w:pPr>
        <w:spacing w:after="0"/>
      </w:pPr>
      <w:r>
        <w:separator/>
      </w:r>
    </w:p>
  </w:footnote>
  <w:footnote w:type="continuationSeparator" w:id="0">
    <w:p w14:paraId="109C137A" w14:textId="77777777" w:rsidR="00B16EDC" w:rsidRDefault="00B16EDC" w:rsidP="00AB2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731C" w14:textId="77777777" w:rsidR="00AB2D19" w:rsidRPr="00D05BED" w:rsidRDefault="00D05BED" w:rsidP="00AB2D19">
    <w:pPr>
      <w:pStyle w:val="Header"/>
      <w:jc w:val="center"/>
      <w:rPr>
        <w:rFonts w:ascii="Cooper Black" w:hAnsi="Cooper Black"/>
        <w:color w:val="000099"/>
        <w:sz w:val="32"/>
        <w:szCs w:val="32"/>
      </w:rPr>
    </w:pPr>
    <w:r w:rsidRPr="00D05BED">
      <w:rPr>
        <w:rFonts w:ascii="Cooper Black" w:hAnsi="Cooper Black"/>
        <w:noProof/>
        <w:color w:val="000099"/>
        <w:sz w:val="32"/>
        <w:szCs w:val="32"/>
      </w:rPr>
      <w:drawing>
        <wp:anchor distT="0" distB="0" distL="114300" distR="114300" simplePos="0" relativeHeight="251658240" behindDoc="1" locked="0" layoutInCell="1" allowOverlap="1" wp14:anchorId="363653F8" wp14:editId="5D40241D">
          <wp:simplePos x="0" y="0"/>
          <wp:positionH relativeFrom="column">
            <wp:posOffset>-756285</wp:posOffset>
          </wp:positionH>
          <wp:positionV relativeFrom="paragraph">
            <wp:posOffset>-299085</wp:posOffset>
          </wp:positionV>
          <wp:extent cx="1193165" cy="1193165"/>
          <wp:effectExtent l="0" t="0" r="6985" b="6985"/>
          <wp:wrapTight wrapText="bothSides">
            <wp:wrapPolygon edited="0">
              <wp:start x="0" y="0"/>
              <wp:lineTo x="0" y="21382"/>
              <wp:lineTo x="21382" y="21382"/>
              <wp:lineTo x="21382" y="0"/>
              <wp:lineTo x="0" y="0"/>
            </wp:wrapPolygon>
          </wp:wrapTight>
          <wp:docPr id="213101974" name="Picture 21310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Kendallville LOGO - FINAL.jpg"/>
                  <pic:cNvPicPr/>
                </pic:nvPicPr>
                <pic:blipFill>
                  <a:blip r:embed="rId1">
                    <a:extLst>
                      <a:ext uri="{28A0092B-C50C-407E-A947-70E740481C1C}">
                        <a14:useLocalDpi xmlns:a14="http://schemas.microsoft.com/office/drawing/2010/main" val="0"/>
                      </a:ext>
                    </a:extLst>
                  </a:blip>
                  <a:stretch>
                    <a:fillRect/>
                  </a:stretch>
                </pic:blipFill>
                <pic:spPr>
                  <a:xfrm>
                    <a:off x="0" y="0"/>
                    <a:ext cx="1193165" cy="1193165"/>
                  </a:xfrm>
                  <a:prstGeom prst="rect">
                    <a:avLst/>
                  </a:prstGeom>
                </pic:spPr>
              </pic:pic>
            </a:graphicData>
          </a:graphic>
          <wp14:sizeRelH relativeFrom="page">
            <wp14:pctWidth>0</wp14:pctWidth>
          </wp14:sizeRelH>
          <wp14:sizeRelV relativeFrom="page">
            <wp14:pctHeight>0</wp14:pctHeight>
          </wp14:sizeRelV>
        </wp:anchor>
      </w:drawing>
    </w:r>
    <w:r>
      <w:rPr>
        <w:rFonts w:ascii="Cooper Black" w:hAnsi="Cooper Black"/>
        <w:color w:val="000099"/>
        <w:sz w:val="32"/>
        <w:szCs w:val="32"/>
      </w:rPr>
      <w:t xml:space="preserve">        </w:t>
    </w:r>
    <w:r w:rsidR="00AB2D19" w:rsidRPr="00D05BED">
      <w:rPr>
        <w:rFonts w:ascii="Cooper Black" w:hAnsi="Cooper Black"/>
        <w:color w:val="000099"/>
        <w:sz w:val="32"/>
        <w:szCs w:val="32"/>
      </w:rPr>
      <w:t>Kendallville Park and Recreation Department</w:t>
    </w:r>
  </w:p>
  <w:p w14:paraId="0D08F110" w14:textId="4AB23876" w:rsidR="00AB2D19" w:rsidRPr="00D05BED" w:rsidRDefault="00AB2D19" w:rsidP="00AB2D19">
    <w:pPr>
      <w:pStyle w:val="Header"/>
      <w:jc w:val="center"/>
      <w:rPr>
        <w:rFonts w:ascii="Arial" w:hAnsi="Arial" w:cs="Arial"/>
        <w:color w:val="000099"/>
      </w:rPr>
    </w:pPr>
    <w:r w:rsidRPr="00D05BED">
      <w:rPr>
        <w:rFonts w:ascii="Arial" w:hAnsi="Arial" w:cs="Arial"/>
        <w:color w:val="000099"/>
      </w:rPr>
      <w:t xml:space="preserve">        </w:t>
    </w:r>
    <w:r w:rsidR="00D05BED" w:rsidRPr="00D05BED">
      <w:rPr>
        <w:rFonts w:ascii="Arial" w:hAnsi="Arial" w:cs="Arial"/>
        <w:color w:val="000099"/>
      </w:rPr>
      <w:t xml:space="preserve">      </w:t>
    </w:r>
    <w:r w:rsidRPr="00D05BED">
      <w:rPr>
        <w:rFonts w:ascii="Arial" w:hAnsi="Arial" w:cs="Arial"/>
        <w:color w:val="000099"/>
      </w:rPr>
      <w:t>211 Iddings Street</w:t>
    </w:r>
    <w:r w:rsidRPr="00D05BED">
      <w:rPr>
        <w:rFonts w:ascii="Arial" w:hAnsi="Arial" w:cs="Arial"/>
        <w:color w:val="000099"/>
      </w:rPr>
      <w:tab/>
      <w:t xml:space="preserve">Kendallville, </w:t>
    </w:r>
    <w:r w:rsidR="00A75549" w:rsidRPr="00D05BED">
      <w:rPr>
        <w:rFonts w:ascii="Arial" w:hAnsi="Arial" w:cs="Arial"/>
        <w:color w:val="000099"/>
      </w:rPr>
      <w:t>Indiana 46755</w:t>
    </w:r>
    <w:r w:rsidRPr="00D05BED">
      <w:rPr>
        <w:rFonts w:ascii="Arial" w:hAnsi="Arial" w:cs="Arial"/>
        <w:color w:val="000099"/>
      </w:rPr>
      <w:tab/>
      <w:t>Phone (260)347-1064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EA5"/>
    <w:multiLevelType w:val="hybridMultilevel"/>
    <w:tmpl w:val="CE96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02BF"/>
    <w:multiLevelType w:val="hybridMultilevel"/>
    <w:tmpl w:val="A7503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A84"/>
    <w:multiLevelType w:val="hybridMultilevel"/>
    <w:tmpl w:val="C432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23312"/>
    <w:multiLevelType w:val="hybridMultilevel"/>
    <w:tmpl w:val="FBF8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45172"/>
    <w:multiLevelType w:val="hybridMultilevel"/>
    <w:tmpl w:val="435A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622D9"/>
    <w:multiLevelType w:val="hybridMultilevel"/>
    <w:tmpl w:val="16C4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83A6C"/>
    <w:multiLevelType w:val="hybridMultilevel"/>
    <w:tmpl w:val="2F30A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A1EA4"/>
    <w:multiLevelType w:val="hybridMultilevel"/>
    <w:tmpl w:val="489E6D4A"/>
    <w:lvl w:ilvl="0" w:tplc="D330605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411C60"/>
    <w:multiLevelType w:val="hybridMultilevel"/>
    <w:tmpl w:val="4AA28DB0"/>
    <w:lvl w:ilvl="0" w:tplc="140EC72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4C5EBB"/>
    <w:multiLevelType w:val="hybridMultilevel"/>
    <w:tmpl w:val="5C8AB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810EF"/>
    <w:multiLevelType w:val="hybridMultilevel"/>
    <w:tmpl w:val="0B2A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849AD"/>
    <w:multiLevelType w:val="hybridMultilevel"/>
    <w:tmpl w:val="6DE42A34"/>
    <w:lvl w:ilvl="0" w:tplc="21F630BE">
      <w:start w:val="1"/>
      <w:numFmt w:val="bullet"/>
      <w:lvlText w:val="-"/>
      <w:lvlJc w:val="left"/>
      <w:pPr>
        <w:ind w:left="72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709696">
    <w:abstractNumId w:val="6"/>
  </w:num>
  <w:num w:numId="2" w16cid:durableId="923226968">
    <w:abstractNumId w:val="9"/>
  </w:num>
  <w:num w:numId="3" w16cid:durableId="626548801">
    <w:abstractNumId w:val="5"/>
  </w:num>
  <w:num w:numId="4" w16cid:durableId="553084628">
    <w:abstractNumId w:val="2"/>
  </w:num>
  <w:num w:numId="5" w16cid:durableId="939025305">
    <w:abstractNumId w:val="3"/>
  </w:num>
  <w:num w:numId="6" w16cid:durableId="956258240">
    <w:abstractNumId w:val="8"/>
  </w:num>
  <w:num w:numId="7" w16cid:durableId="1058480292">
    <w:abstractNumId w:val="10"/>
  </w:num>
  <w:num w:numId="8" w16cid:durableId="444421884">
    <w:abstractNumId w:val="11"/>
  </w:num>
  <w:num w:numId="9" w16cid:durableId="204146146">
    <w:abstractNumId w:val="7"/>
  </w:num>
  <w:num w:numId="10" w16cid:durableId="1789085780">
    <w:abstractNumId w:val="4"/>
  </w:num>
  <w:num w:numId="11" w16cid:durableId="1624193908">
    <w:abstractNumId w:val="0"/>
  </w:num>
  <w:num w:numId="12" w16cid:durableId="145563268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19"/>
    <w:rsid w:val="00003AE0"/>
    <w:rsid w:val="00005EFD"/>
    <w:rsid w:val="00012002"/>
    <w:rsid w:val="00014936"/>
    <w:rsid w:val="00020F7A"/>
    <w:rsid w:val="000243E1"/>
    <w:rsid w:val="00027809"/>
    <w:rsid w:val="0003110F"/>
    <w:rsid w:val="00032F23"/>
    <w:rsid w:val="000357D7"/>
    <w:rsid w:val="00036099"/>
    <w:rsid w:val="000379C4"/>
    <w:rsid w:val="00045CE4"/>
    <w:rsid w:val="00046EA2"/>
    <w:rsid w:val="00047258"/>
    <w:rsid w:val="00050236"/>
    <w:rsid w:val="00050AD7"/>
    <w:rsid w:val="000540BE"/>
    <w:rsid w:val="0005460C"/>
    <w:rsid w:val="00057FCB"/>
    <w:rsid w:val="00061E1F"/>
    <w:rsid w:val="00064EA4"/>
    <w:rsid w:val="0006576D"/>
    <w:rsid w:val="000669ED"/>
    <w:rsid w:val="000706F8"/>
    <w:rsid w:val="00070959"/>
    <w:rsid w:val="0007106C"/>
    <w:rsid w:val="00072733"/>
    <w:rsid w:val="0007570D"/>
    <w:rsid w:val="00076C13"/>
    <w:rsid w:val="000775F8"/>
    <w:rsid w:val="00080420"/>
    <w:rsid w:val="00081844"/>
    <w:rsid w:val="000819DD"/>
    <w:rsid w:val="00081B28"/>
    <w:rsid w:val="00083E14"/>
    <w:rsid w:val="000847C5"/>
    <w:rsid w:val="00084EAC"/>
    <w:rsid w:val="0008565B"/>
    <w:rsid w:val="00086BB3"/>
    <w:rsid w:val="00091330"/>
    <w:rsid w:val="000914FB"/>
    <w:rsid w:val="0009230C"/>
    <w:rsid w:val="00096CD6"/>
    <w:rsid w:val="00097C9E"/>
    <w:rsid w:val="000A0F1F"/>
    <w:rsid w:val="000A1796"/>
    <w:rsid w:val="000A474C"/>
    <w:rsid w:val="000A4C6A"/>
    <w:rsid w:val="000A781C"/>
    <w:rsid w:val="000B0E9A"/>
    <w:rsid w:val="000B1EA9"/>
    <w:rsid w:val="000B1F0E"/>
    <w:rsid w:val="000B2CEF"/>
    <w:rsid w:val="000B500B"/>
    <w:rsid w:val="000B71F9"/>
    <w:rsid w:val="000C0925"/>
    <w:rsid w:val="000C1322"/>
    <w:rsid w:val="000C1C06"/>
    <w:rsid w:val="000C1E3D"/>
    <w:rsid w:val="000C58B1"/>
    <w:rsid w:val="000C6DD5"/>
    <w:rsid w:val="000C75B4"/>
    <w:rsid w:val="000D4215"/>
    <w:rsid w:val="000D615E"/>
    <w:rsid w:val="000D7AAD"/>
    <w:rsid w:val="000D7F44"/>
    <w:rsid w:val="000E1A8B"/>
    <w:rsid w:val="000E6C66"/>
    <w:rsid w:val="000E7A28"/>
    <w:rsid w:val="000F29F7"/>
    <w:rsid w:val="000F4BDF"/>
    <w:rsid w:val="000F6E1F"/>
    <w:rsid w:val="000F6FF5"/>
    <w:rsid w:val="000F714C"/>
    <w:rsid w:val="00102FC2"/>
    <w:rsid w:val="0010631E"/>
    <w:rsid w:val="0010693D"/>
    <w:rsid w:val="0010722B"/>
    <w:rsid w:val="001127E6"/>
    <w:rsid w:val="001130C6"/>
    <w:rsid w:val="00123309"/>
    <w:rsid w:val="0012335E"/>
    <w:rsid w:val="0012582D"/>
    <w:rsid w:val="00127442"/>
    <w:rsid w:val="001277BC"/>
    <w:rsid w:val="0013194A"/>
    <w:rsid w:val="00133D21"/>
    <w:rsid w:val="00146655"/>
    <w:rsid w:val="0014756B"/>
    <w:rsid w:val="0015085E"/>
    <w:rsid w:val="00155C2F"/>
    <w:rsid w:val="001576E6"/>
    <w:rsid w:val="0015791C"/>
    <w:rsid w:val="001614F8"/>
    <w:rsid w:val="00161AA0"/>
    <w:rsid w:val="001643FE"/>
    <w:rsid w:val="00165BC8"/>
    <w:rsid w:val="00170ED5"/>
    <w:rsid w:val="001742C6"/>
    <w:rsid w:val="0017616E"/>
    <w:rsid w:val="001804C8"/>
    <w:rsid w:val="0018095C"/>
    <w:rsid w:val="00181472"/>
    <w:rsid w:val="001844B9"/>
    <w:rsid w:val="00185E0C"/>
    <w:rsid w:val="00190B82"/>
    <w:rsid w:val="00191747"/>
    <w:rsid w:val="00192848"/>
    <w:rsid w:val="00196620"/>
    <w:rsid w:val="00197336"/>
    <w:rsid w:val="001A0546"/>
    <w:rsid w:val="001A1F91"/>
    <w:rsid w:val="001B32AD"/>
    <w:rsid w:val="001B4288"/>
    <w:rsid w:val="001B4A1E"/>
    <w:rsid w:val="001B4DC7"/>
    <w:rsid w:val="001B5746"/>
    <w:rsid w:val="001C1489"/>
    <w:rsid w:val="001C4AF4"/>
    <w:rsid w:val="001D05DF"/>
    <w:rsid w:val="001D24B2"/>
    <w:rsid w:val="001D3768"/>
    <w:rsid w:val="001E0542"/>
    <w:rsid w:val="001E1718"/>
    <w:rsid w:val="001E6262"/>
    <w:rsid w:val="001F3144"/>
    <w:rsid w:val="001F5100"/>
    <w:rsid w:val="001F571A"/>
    <w:rsid w:val="001F6A26"/>
    <w:rsid w:val="00201F80"/>
    <w:rsid w:val="00202AA5"/>
    <w:rsid w:val="002042E7"/>
    <w:rsid w:val="0020742B"/>
    <w:rsid w:val="00210064"/>
    <w:rsid w:val="002117A9"/>
    <w:rsid w:val="00211F49"/>
    <w:rsid w:val="00212E66"/>
    <w:rsid w:val="002172EE"/>
    <w:rsid w:val="00220535"/>
    <w:rsid w:val="002206B0"/>
    <w:rsid w:val="00220E2E"/>
    <w:rsid w:val="0022430A"/>
    <w:rsid w:val="00224B10"/>
    <w:rsid w:val="00225B92"/>
    <w:rsid w:val="002272E5"/>
    <w:rsid w:val="00227C80"/>
    <w:rsid w:val="002311DE"/>
    <w:rsid w:val="00236A41"/>
    <w:rsid w:val="0024025F"/>
    <w:rsid w:val="002408C9"/>
    <w:rsid w:val="00242670"/>
    <w:rsid w:val="00244248"/>
    <w:rsid w:val="0025446F"/>
    <w:rsid w:val="00254C05"/>
    <w:rsid w:val="00255F37"/>
    <w:rsid w:val="00256E1B"/>
    <w:rsid w:val="00257AA4"/>
    <w:rsid w:val="00257D43"/>
    <w:rsid w:val="002627F4"/>
    <w:rsid w:val="00263757"/>
    <w:rsid w:val="00267B89"/>
    <w:rsid w:val="00270879"/>
    <w:rsid w:val="00273B9F"/>
    <w:rsid w:val="0027419F"/>
    <w:rsid w:val="00280809"/>
    <w:rsid w:val="00284006"/>
    <w:rsid w:val="00285CAE"/>
    <w:rsid w:val="00286271"/>
    <w:rsid w:val="002907A1"/>
    <w:rsid w:val="00292006"/>
    <w:rsid w:val="00293A6A"/>
    <w:rsid w:val="00293D9F"/>
    <w:rsid w:val="00295292"/>
    <w:rsid w:val="002A4F52"/>
    <w:rsid w:val="002A702C"/>
    <w:rsid w:val="002A7162"/>
    <w:rsid w:val="002B2AAE"/>
    <w:rsid w:val="002B31BD"/>
    <w:rsid w:val="002B7843"/>
    <w:rsid w:val="002C16FF"/>
    <w:rsid w:val="002C1F6D"/>
    <w:rsid w:val="002C385B"/>
    <w:rsid w:val="002C58EA"/>
    <w:rsid w:val="002C6F3A"/>
    <w:rsid w:val="002D3273"/>
    <w:rsid w:val="002D355C"/>
    <w:rsid w:val="002D4709"/>
    <w:rsid w:val="002D59DC"/>
    <w:rsid w:val="002D6E50"/>
    <w:rsid w:val="002D7171"/>
    <w:rsid w:val="002D7D27"/>
    <w:rsid w:val="002E2764"/>
    <w:rsid w:val="002E33CA"/>
    <w:rsid w:val="002E453B"/>
    <w:rsid w:val="002E59A2"/>
    <w:rsid w:val="002E6346"/>
    <w:rsid w:val="002F4B85"/>
    <w:rsid w:val="002F6F47"/>
    <w:rsid w:val="0030041D"/>
    <w:rsid w:val="0030439E"/>
    <w:rsid w:val="00305A8B"/>
    <w:rsid w:val="00305C84"/>
    <w:rsid w:val="00306FD4"/>
    <w:rsid w:val="003158C3"/>
    <w:rsid w:val="00323454"/>
    <w:rsid w:val="00323620"/>
    <w:rsid w:val="00324F93"/>
    <w:rsid w:val="00325B1A"/>
    <w:rsid w:val="0032602B"/>
    <w:rsid w:val="0033607D"/>
    <w:rsid w:val="003369B5"/>
    <w:rsid w:val="00336F3E"/>
    <w:rsid w:val="003403A5"/>
    <w:rsid w:val="00342953"/>
    <w:rsid w:val="00343B67"/>
    <w:rsid w:val="00351FEB"/>
    <w:rsid w:val="00353DF2"/>
    <w:rsid w:val="00355FE9"/>
    <w:rsid w:val="003600C8"/>
    <w:rsid w:val="003623CB"/>
    <w:rsid w:val="00362512"/>
    <w:rsid w:val="0036315F"/>
    <w:rsid w:val="0036443A"/>
    <w:rsid w:val="00365773"/>
    <w:rsid w:val="00370703"/>
    <w:rsid w:val="00372139"/>
    <w:rsid w:val="0037231F"/>
    <w:rsid w:val="00372585"/>
    <w:rsid w:val="003728DF"/>
    <w:rsid w:val="00373174"/>
    <w:rsid w:val="00373C1A"/>
    <w:rsid w:val="0037544E"/>
    <w:rsid w:val="003861E1"/>
    <w:rsid w:val="00386AA6"/>
    <w:rsid w:val="003876CF"/>
    <w:rsid w:val="0039269E"/>
    <w:rsid w:val="00395758"/>
    <w:rsid w:val="00395F97"/>
    <w:rsid w:val="00396AF0"/>
    <w:rsid w:val="00397D25"/>
    <w:rsid w:val="003A2185"/>
    <w:rsid w:val="003A2861"/>
    <w:rsid w:val="003A2CCF"/>
    <w:rsid w:val="003A4504"/>
    <w:rsid w:val="003A7BA8"/>
    <w:rsid w:val="003B1696"/>
    <w:rsid w:val="003B3A83"/>
    <w:rsid w:val="003B56CD"/>
    <w:rsid w:val="003B58BB"/>
    <w:rsid w:val="003B7005"/>
    <w:rsid w:val="003B7150"/>
    <w:rsid w:val="003B790E"/>
    <w:rsid w:val="003C1116"/>
    <w:rsid w:val="003C29DE"/>
    <w:rsid w:val="003C3716"/>
    <w:rsid w:val="003C5194"/>
    <w:rsid w:val="003D3FFA"/>
    <w:rsid w:val="003D4FC5"/>
    <w:rsid w:val="003D526B"/>
    <w:rsid w:val="003E1118"/>
    <w:rsid w:val="003E264C"/>
    <w:rsid w:val="003E33FC"/>
    <w:rsid w:val="003E4E8A"/>
    <w:rsid w:val="003E5BF4"/>
    <w:rsid w:val="003E77BC"/>
    <w:rsid w:val="003F1396"/>
    <w:rsid w:val="003F4884"/>
    <w:rsid w:val="003F68B1"/>
    <w:rsid w:val="003F7711"/>
    <w:rsid w:val="00400D2F"/>
    <w:rsid w:val="004024CB"/>
    <w:rsid w:val="00402507"/>
    <w:rsid w:val="00403771"/>
    <w:rsid w:val="0040440D"/>
    <w:rsid w:val="004063C6"/>
    <w:rsid w:val="00407A24"/>
    <w:rsid w:val="0041408B"/>
    <w:rsid w:val="0041496D"/>
    <w:rsid w:val="00415867"/>
    <w:rsid w:val="00415BFE"/>
    <w:rsid w:val="00416150"/>
    <w:rsid w:val="00420C31"/>
    <w:rsid w:val="00423972"/>
    <w:rsid w:val="00423E30"/>
    <w:rsid w:val="00425451"/>
    <w:rsid w:val="00425F7F"/>
    <w:rsid w:val="004271E2"/>
    <w:rsid w:val="00431E48"/>
    <w:rsid w:val="004332F5"/>
    <w:rsid w:val="004403E9"/>
    <w:rsid w:val="00441A61"/>
    <w:rsid w:val="00442A91"/>
    <w:rsid w:val="00443198"/>
    <w:rsid w:val="00450846"/>
    <w:rsid w:val="00450A3A"/>
    <w:rsid w:val="00451EF4"/>
    <w:rsid w:val="00454082"/>
    <w:rsid w:val="00457A49"/>
    <w:rsid w:val="004618AE"/>
    <w:rsid w:val="00461D76"/>
    <w:rsid w:val="00463DAD"/>
    <w:rsid w:val="0046642D"/>
    <w:rsid w:val="004667DC"/>
    <w:rsid w:val="00467828"/>
    <w:rsid w:val="00467A3C"/>
    <w:rsid w:val="004728DA"/>
    <w:rsid w:val="004751FD"/>
    <w:rsid w:val="004812FE"/>
    <w:rsid w:val="00482825"/>
    <w:rsid w:val="00482A53"/>
    <w:rsid w:val="00483B1E"/>
    <w:rsid w:val="00483B77"/>
    <w:rsid w:val="004864C2"/>
    <w:rsid w:val="00492484"/>
    <w:rsid w:val="004928CD"/>
    <w:rsid w:val="00493451"/>
    <w:rsid w:val="00494F94"/>
    <w:rsid w:val="00497F07"/>
    <w:rsid w:val="004A040A"/>
    <w:rsid w:val="004A12F6"/>
    <w:rsid w:val="004A13DC"/>
    <w:rsid w:val="004A27DA"/>
    <w:rsid w:val="004A27E4"/>
    <w:rsid w:val="004A32D1"/>
    <w:rsid w:val="004A47A1"/>
    <w:rsid w:val="004A51CD"/>
    <w:rsid w:val="004A5EED"/>
    <w:rsid w:val="004A623D"/>
    <w:rsid w:val="004A6830"/>
    <w:rsid w:val="004A7550"/>
    <w:rsid w:val="004B6EC1"/>
    <w:rsid w:val="004C196F"/>
    <w:rsid w:val="004C1D6A"/>
    <w:rsid w:val="004C3EAA"/>
    <w:rsid w:val="004C4F8B"/>
    <w:rsid w:val="004C5E88"/>
    <w:rsid w:val="004D0C88"/>
    <w:rsid w:val="004D1649"/>
    <w:rsid w:val="004D1BDB"/>
    <w:rsid w:val="004D3F50"/>
    <w:rsid w:val="004D657F"/>
    <w:rsid w:val="004D78D7"/>
    <w:rsid w:val="004E0FDE"/>
    <w:rsid w:val="004E17E1"/>
    <w:rsid w:val="004E1F65"/>
    <w:rsid w:val="004E6034"/>
    <w:rsid w:val="004F0095"/>
    <w:rsid w:val="004F27FF"/>
    <w:rsid w:val="004F3471"/>
    <w:rsid w:val="004F664D"/>
    <w:rsid w:val="005012D3"/>
    <w:rsid w:val="005021C3"/>
    <w:rsid w:val="0050415F"/>
    <w:rsid w:val="00506172"/>
    <w:rsid w:val="00506246"/>
    <w:rsid w:val="005063D5"/>
    <w:rsid w:val="00507BEE"/>
    <w:rsid w:val="005101B0"/>
    <w:rsid w:val="00511A1A"/>
    <w:rsid w:val="00512639"/>
    <w:rsid w:val="00516AEF"/>
    <w:rsid w:val="00516D14"/>
    <w:rsid w:val="00516FCF"/>
    <w:rsid w:val="005209D6"/>
    <w:rsid w:val="00520E57"/>
    <w:rsid w:val="0052172B"/>
    <w:rsid w:val="00521FB4"/>
    <w:rsid w:val="00522C50"/>
    <w:rsid w:val="00523034"/>
    <w:rsid w:val="00523AA0"/>
    <w:rsid w:val="00524250"/>
    <w:rsid w:val="0052431C"/>
    <w:rsid w:val="0052461F"/>
    <w:rsid w:val="00530183"/>
    <w:rsid w:val="00535F12"/>
    <w:rsid w:val="00535FAA"/>
    <w:rsid w:val="00547BFE"/>
    <w:rsid w:val="00550837"/>
    <w:rsid w:val="00552BF4"/>
    <w:rsid w:val="00555A57"/>
    <w:rsid w:val="00555B82"/>
    <w:rsid w:val="00557781"/>
    <w:rsid w:val="00557E33"/>
    <w:rsid w:val="0056088C"/>
    <w:rsid w:val="005611E7"/>
    <w:rsid w:val="0056254F"/>
    <w:rsid w:val="00564E3E"/>
    <w:rsid w:val="00567543"/>
    <w:rsid w:val="005705F0"/>
    <w:rsid w:val="005714FB"/>
    <w:rsid w:val="0057244C"/>
    <w:rsid w:val="005755DE"/>
    <w:rsid w:val="00576F6B"/>
    <w:rsid w:val="00580FA6"/>
    <w:rsid w:val="00585D5F"/>
    <w:rsid w:val="00586BF6"/>
    <w:rsid w:val="00587011"/>
    <w:rsid w:val="005877DA"/>
    <w:rsid w:val="00587CA8"/>
    <w:rsid w:val="00592FC8"/>
    <w:rsid w:val="005936E2"/>
    <w:rsid w:val="00595EFD"/>
    <w:rsid w:val="005968CC"/>
    <w:rsid w:val="00597438"/>
    <w:rsid w:val="00597A4E"/>
    <w:rsid w:val="005A286E"/>
    <w:rsid w:val="005A6DB4"/>
    <w:rsid w:val="005B05DD"/>
    <w:rsid w:val="005B0F41"/>
    <w:rsid w:val="005B4052"/>
    <w:rsid w:val="005B4361"/>
    <w:rsid w:val="005C39F1"/>
    <w:rsid w:val="005C44A1"/>
    <w:rsid w:val="005C4DDE"/>
    <w:rsid w:val="005C6736"/>
    <w:rsid w:val="005D4872"/>
    <w:rsid w:val="005D5B33"/>
    <w:rsid w:val="005D65B3"/>
    <w:rsid w:val="005D6CB8"/>
    <w:rsid w:val="005D7C44"/>
    <w:rsid w:val="005E098A"/>
    <w:rsid w:val="005E0FF7"/>
    <w:rsid w:val="005E1FBB"/>
    <w:rsid w:val="005E5FFA"/>
    <w:rsid w:val="005F0057"/>
    <w:rsid w:val="005F0FA2"/>
    <w:rsid w:val="005F2BAB"/>
    <w:rsid w:val="005F6218"/>
    <w:rsid w:val="005F62E2"/>
    <w:rsid w:val="005F6710"/>
    <w:rsid w:val="005F74AE"/>
    <w:rsid w:val="006017A3"/>
    <w:rsid w:val="00602710"/>
    <w:rsid w:val="0060484A"/>
    <w:rsid w:val="00610708"/>
    <w:rsid w:val="00611F45"/>
    <w:rsid w:val="0061238A"/>
    <w:rsid w:val="00612C23"/>
    <w:rsid w:val="00614314"/>
    <w:rsid w:val="006210E3"/>
    <w:rsid w:val="00621363"/>
    <w:rsid w:val="00623EFF"/>
    <w:rsid w:val="00624120"/>
    <w:rsid w:val="00624EFC"/>
    <w:rsid w:val="00627595"/>
    <w:rsid w:val="0063071C"/>
    <w:rsid w:val="00632E20"/>
    <w:rsid w:val="0063444A"/>
    <w:rsid w:val="00636A86"/>
    <w:rsid w:val="00642753"/>
    <w:rsid w:val="00644786"/>
    <w:rsid w:val="00644A2E"/>
    <w:rsid w:val="0064503D"/>
    <w:rsid w:val="00645B67"/>
    <w:rsid w:val="00646600"/>
    <w:rsid w:val="00646FCC"/>
    <w:rsid w:val="006503BD"/>
    <w:rsid w:val="00650977"/>
    <w:rsid w:val="00651CA3"/>
    <w:rsid w:val="006529C9"/>
    <w:rsid w:val="00652D29"/>
    <w:rsid w:val="00652E30"/>
    <w:rsid w:val="00655572"/>
    <w:rsid w:val="0065607F"/>
    <w:rsid w:val="00660D83"/>
    <w:rsid w:val="0066172E"/>
    <w:rsid w:val="00663D1D"/>
    <w:rsid w:val="00666628"/>
    <w:rsid w:val="00666722"/>
    <w:rsid w:val="00671991"/>
    <w:rsid w:val="00672EFC"/>
    <w:rsid w:val="006731DD"/>
    <w:rsid w:val="0067329D"/>
    <w:rsid w:val="00673326"/>
    <w:rsid w:val="00673512"/>
    <w:rsid w:val="0067716C"/>
    <w:rsid w:val="006772D8"/>
    <w:rsid w:val="006816EA"/>
    <w:rsid w:val="00683CE8"/>
    <w:rsid w:val="00684ADB"/>
    <w:rsid w:val="00684D01"/>
    <w:rsid w:val="006874FC"/>
    <w:rsid w:val="00693EB4"/>
    <w:rsid w:val="0069410E"/>
    <w:rsid w:val="00695834"/>
    <w:rsid w:val="00697380"/>
    <w:rsid w:val="00697A5F"/>
    <w:rsid w:val="006A7480"/>
    <w:rsid w:val="006B0D02"/>
    <w:rsid w:val="006B25CF"/>
    <w:rsid w:val="006B41EB"/>
    <w:rsid w:val="006B65E9"/>
    <w:rsid w:val="006B69A1"/>
    <w:rsid w:val="006C51AA"/>
    <w:rsid w:val="006C6C21"/>
    <w:rsid w:val="006C74EE"/>
    <w:rsid w:val="006D3005"/>
    <w:rsid w:val="006D34D3"/>
    <w:rsid w:val="006D5B44"/>
    <w:rsid w:val="006D74D7"/>
    <w:rsid w:val="006E0418"/>
    <w:rsid w:val="006E1110"/>
    <w:rsid w:val="006E489A"/>
    <w:rsid w:val="006E62F3"/>
    <w:rsid w:val="006F09C6"/>
    <w:rsid w:val="006F0DFB"/>
    <w:rsid w:val="006F120A"/>
    <w:rsid w:val="006F1375"/>
    <w:rsid w:val="006F48C4"/>
    <w:rsid w:val="006F64A2"/>
    <w:rsid w:val="0070018D"/>
    <w:rsid w:val="0070161A"/>
    <w:rsid w:val="0070177B"/>
    <w:rsid w:val="00702ECC"/>
    <w:rsid w:val="00703627"/>
    <w:rsid w:val="00703759"/>
    <w:rsid w:val="007038E1"/>
    <w:rsid w:val="007043BA"/>
    <w:rsid w:val="00705AB0"/>
    <w:rsid w:val="00706C2A"/>
    <w:rsid w:val="0071071C"/>
    <w:rsid w:val="00711901"/>
    <w:rsid w:val="00711927"/>
    <w:rsid w:val="0071352A"/>
    <w:rsid w:val="00714332"/>
    <w:rsid w:val="00714A8C"/>
    <w:rsid w:val="00715412"/>
    <w:rsid w:val="00730BE4"/>
    <w:rsid w:val="00732E19"/>
    <w:rsid w:val="00734ABF"/>
    <w:rsid w:val="0073527A"/>
    <w:rsid w:val="00737444"/>
    <w:rsid w:val="007429DB"/>
    <w:rsid w:val="007458AC"/>
    <w:rsid w:val="007532C4"/>
    <w:rsid w:val="007556C6"/>
    <w:rsid w:val="00755DCE"/>
    <w:rsid w:val="007659B2"/>
    <w:rsid w:val="007739B2"/>
    <w:rsid w:val="007739B3"/>
    <w:rsid w:val="00773AAE"/>
    <w:rsid w:val="0077553F"/>
    <w:rsid w:val="007776B3"/>
    <w:rsid w:val="00777F9B"/>
    <w:rsid w:val="00782419"/>
    <w:rsid w:val="00782DBD"/>
    <w:rsid w:val="0078449C"/>
    <w:rsid w:val="00784CBA"/>
    <w:rsid w:val="007860E6"/>
    <w:rsid w:val="00790E3D"/>
    <w:rsid w:val="00792006"/>
    <w:rsid w:val="0079234E"/>
    <w:rsid w:val="00793EFD"/>
    <w:rsid w:val="007A3A6B"/>
    <w:rsid w:val="007A48A4"/>
    <w:rsid w:val="007A62D7"/>
    <w:rsid w:val="007B1753"/>
    <w:rsid w:val="007B254A"/>
    <w:rsid w:val="007B7E79"/>
    <w:rsid w:val="007B7E98"/>
    <w:rsid w:val="007C0A20"/>
    <w:rsid w:val="007C0F8C"/>
    <w:rsid w:val="007C20C9"/>
    <w:rsid w:val="007C4E08"/>
    <w:rsid w:val="007C7BA5"/>
    <w:rsid w:val="007D31AA"/>
    <w:rsid w:val="007D5430"/>
    <w:rsid w:val="007E2DA8"/>
    <w:rsid w:val="007E4466"/>
    <w:rsid w:val="007E6FB5"/>
    <w:rsid w:val="007E70E7"/>
    <w:rsid w:val="007F13A9"/>
    <w:rsid w:val="007F2C5B"/>
    <w:rsid w:val="007F3359"/>
    <w:rsid w:val="00807B1E"/>
    <w:rsid w:val="008125C8"/>
    <w:rsid w:val="008138C1"/>
    <w:rsid w:val="0081455E"/>
    <w:rsid w:val="0081711B"/>
    <w:rsid w:val="00821B51"/>
    <w:rsid w:val="00822636"/>
    <w:rsid w:val="00826510"/>
    <w:rsid w:val="00832661"/>
    <w:rsid w:val="00834067"/>
    <w:rsid w:val="008359A3"/>
    <w:rsid w:val="00835E88"/>
    <w:rsid w:val="0084528F"/>
    <w:rsid w:val="00853864"/>
    <w:rsid w:val="008640AA"/>
    <w:rsid w:val="00866C60"/>
    <w:rsid w:val="00871244"/>
    <w:rsid w:val="00876E9E"/>
    <w:rsid w:val="00880A77"/>
    <w:rsid w:val="0088195A"/>
    <w:rsid w:val="00886B92"/>
    <w:rsid w:val="008913F8"/>
    <w:rsid w:val="00891649"/>
    <w:rsid w:val="00892186"/>
    <w:rsid w:val="00892709"/>
    <w:rsid w:val="00895A84"/>
    <w:rsid w:val="0089729E"/>
    <w:rsid w:val="008A22B0"/>
    <w:rsid w:val="008A3320"/>
    <w:rsid w:val="008A400B"/>
    <w:rsid w:val="008A627B"/>
    <w:rsid w:val="008B3BBF"/>
    <w:rsid w:val="008B453E"/>
    <w:rsid w:val="008B49BC"/>
    <w:rsid w:val="008B5358"/>
    <w:rsid w:val="008B676D"/>
    <w:rsid w:val="008B7CBE"/>
    <w:rsid w:val="008C042E"/>
    <w:rsid w:val="008C23D1"/>
    <w:rsid w:val="008C2FA6"/>
    <w:rsid w:val="008C503A"/>
    <w:rsid w:val="008C76C0"/>
    <w:rsid w:val="008D58F2"/>
    <w:rsid w:val="008D5F5D"/>
    <w:rsid w:val="008D6510"/>
    <w:rsid w:val="008D738F"/>
    <w:rsid w:val="008E140E"/>
    <w:rsid w:val="008E1D63"/>
    <w:rsid w:val="008E267B"/>
    <w:rsid w:val="008E6E32"/>
    <w:rsid w:val="008E7337"/>
    <w:rsid w:val="008E7526"/>
    <w:rsid w:val="008F1C99"/>
    <w:rsid w:val="008F2311"/>
    <w:rsid w:val="008F35C3"/>
    <w:rsid w:val="008F3D23"/>
    <w:rsid w:val="008F436D"/>
    <w:rsid w:val="008F459D"/>
    <w:rsid w:val="008F532F"/>
    <w:rsid w:val="008F63AC"/>
    <w:rsid w:val="008F6E10"/>
    <w:rsid w:val="00900AAB"/>
    <w:rsid w:val="0090183C"/>
    <w:rsid w:val="00903C7C"/>
    <w:rsid w:val="00911377"/>
    <w:rsid w:val="00911BC5"/>
    <w:rsid w:val="009161AF"/>
    <w:rsid w:val="009164EE"/>
    <w:rsid w:val="00916A8A"/>
    <w:rsid w:val="00916DB4"/>
    <w:rsid w:val="00916E55"/>
    <w:rsid w:val="00917261"/>
    <w:rsid w:val="00921078"/>
    <w:rsid w:val="00922851"/>
    <w:rsid w:val="00923790"/>
    <w:rsid w:val="00923DBC"/>
    <w:rsid w:val="0092741C"/>
    <w:rsid w:val="009307D0"/>
    <w:rsid w:val="00933A2C"/>
    <w:rsid w:val="009345D7"/>
    <w:rsid w:val="009379FC"/>
    <w:rsid w:val="00937BAC"/>
    <w:rsid w:val="00941D52"/>
    <w:rsid w:val="00942E31"/>
    <w:rsid w:val="00942E72"/>
    <w:rsid w:val="00943894"/>
    <w:rsid w:val="0094628F"/>
    <w:rsid w:val="00950A2B"/>
    <w:rsid w:val="009517A0"/>
    <w:rsid w:val="00951F22"/>
    <w:rsid w:val="00952154"/>
    <w:rsid w:val="00953628"/>
    <w:rsid w:val="009547A1"/>
    <w:rsid w:val="00955D79"/>
    <w:rsid w:val="009605E9"/>
    <w:rsid w:val="009615EC"/>
    <w:rsid w:val="009615FE"/>
    <w:rsid w:val="00963A4B"/>
    <w:rsid w:val="009655EC"/>
    <w:rsid w:val="009662BB"/>
    <w:rsid w:val="00970185"/>
    <w:rsid w:val="009813FB"/>
    <w:rsid w:val="00986174"/>
    <w:rsid w:val="00987DF9"/>
    <w:rsid w:val="00990518"/>
    <w:rsid w:val="00992B6C"/>
    <w:rsid w:val="00993FDB"/>
    <w:rsid w:val="009944F7"/>
    <w:rsid w:val="009A2108"/>
    <w:rsid w:val="009A3762"/>
    <w:rsid w:val="009A398B"/>
    <w:rsid w:val="009B0463"/>
    <w:rsid w:val="009B2AD3"/>
    <w:rsid w:val="009B335B"/>
    <w:rsid w:val="009C16D1"/>
    <w:rsid w:val="009C2391"/>
    <w:rsid w:val="009C5148"/>
    <w:rsid w:val="009C60AD"/>
    <w:rsid w:val="009C69DA"/>
    <w:rsid w:val="009C7267"/>
    <w:rsid w:val="009D03BA"/>
    <w:rsid w:val="009D0FEE"/>
    <w:rsid w:val="009D302A"/>
    <w:rsid w:val="009D3277"/>
    <w:rsid w:val="009D3A8D"/>
    <w:rsid w:val="009D4455"/>
    <w:rsid w:val="009D57D3"/>
    <w:rsid w:val="009D67A3"/>
    <w:rsid w:val="009D6E0E"/>
    <w:rsid w:val="009D6FB2"/>
    <w:rsid w:val="009E0932"/>
    <w:rsid w:val="009E1925"/>
    <w:rsid w:val="009E1F30"/>
    <w:rsid w:val="009E2926"/>
    <w:rsid w:val="009E4F94"/>
    <w:rsid w:val="009E58EC"/>
    <w:rsid w:val="009E60AD"/>
    <w:rsid w:val="009E73AB"/>
    <w:rsid w:val="009F2E9B"/>
    <w:rsid w:val="009F3CD9"/>
    <w:rsid w:val="009F6EBD"/>
    <w:rsid w:val="00A00FD1"/>
    <w:rsid w:val="00A03ECB"/>
    <w:rsid w:val="00A04488"/>
    <w:rsid w:val="00A055FB"/>
    <w:rsid w:val="00A0788C"/>
    <w:rsid w:val="00A14B81"/>
    <w:rsid w:val="00A16157"/>
    <w:rsid w:val="00A16AF2"/>
    <w:rsid w:val="00A16D5C"/>
    <w:rsid w:val="00A24147"/>
    <w:rsid w:val="00A24C7C"/>
    <w:rsid w:val="00A267BE"/>
    <w:rsid w:val="00A3066B"/>
    <w:rsid w:val="00A31798"/>
    <w:rsid w:val="00A51037"/>
    <w:rsid w:val="00A517BF"/>
    <w:rsid w:val="00A52B4E"/>
    <w:rsid w:val="00A53765"/>
    <w:rsid w:val="00A56081"/>
    <w:rsid w:val="00A667FA"/>
    <w:rsid w:val="00A67259"/>
    <w:rsid w:val="00A71BAE"/>
    <w:rsid w:val="00A71DC3"/>
    <w:rsid w:val="00A7243A"/>
    <w:rsid w:val="00A72F51"/>
    <w:rsid w:val="00A745AE"/>
    <w:rsid w:val="00A74BFE"/>
    <w:rsid w:val="00A75549"/>
    <w:rsid w:val="00A757E4"/>
    <w:rsid w:val="00A76827"/>
    <w:rsid w:val="00A7773F"/>
    <w:rsid w:val="00A77EC6"/>
    <w:rsid w:val="00A81210"/>
    <w:rsid w:val="00A81365"/>
    <w:rsid w:val="00A817D3"/>
    <w:rsid w:val="00A84399"/>
    <w:rsid w:val="00A84442"/>
    <w:rsid w:val="00A861D8"/>
    <w:rsid w:val="00A914B0"/>
    <w:rsid w:val="00A94E60"/>
    <w:rsid w:val="00AA02B9"/>
    <w:rsid w:val="00AA1009"/>
    <w:rsid w:val="00AA1372"/>
    <w:rsid w:val="00AA593E"/>
    <w:rsid w:val="00AA75D0"/>
    <w:rsid w:val="00AB269B"/>
    <w:rsid w:val="00AB2D19"/>
    <w:rsid w:val="00AC289A"/>
    <w:rsid w:val="00AC37ED"/>
    <w:rsid w:val="00AC6422"/>
    <w:rsid w:val="00AC77F9"/>
    <w:rsid w:val="00AD09EF"/>
    <w:rsid w:val="00AD09FB"/>
    <w:rsid w:val="00AD5D3C"/>
    <w:rsid w:val="00AD5DF7"/>
    <w:rsid w:val="00AD5E99"/>
    <w:rsid w:val="00AE6265"/>
    <w:rsid w:val="00AF208B"/>
    <w:rsid w:val="00AF2115"/>
    <w:rsid w:val="00AF2167"/>
    <w:rsid w:val="00AF25B8"/>
    <w:rsid w:val="00AF4E98"/>
    <w:rsid w:val="00AF75A9"/>
    <w:rsid w:val="00B01D0B"/>
    <w:rsid w:val="00B035D5"/>
    <w:rsid w:val="00B041C4"/>
    <w:rsid w:val="00B04347"/>
    <w:rsid w:val="00B06956"/>
    <w:rsid w:val="00B072A2"/>
    <w:rsid w:val="00B0753E"/>
    <w:rsid w:val="00B10713"/>
    <w:rsid w:val="00B12335"/>
    <w:rsid w:val="00B13175"/>
    <w:rsid w:val="00B16B91"/>
    <w:rsid w:val="00B16EDC"/>
    <w:rsid w:val="00B260A5"/>
    <w:rsid w:val="00B27791"/>
    <w:rsid w:val="00B313C9"/>
    <w:rsid w:val="00B34FB8"/>
    <w:rsid w:val="00B36179"/>
    <w:rsid w:val="00B37288"/>
    <w:rsid w:val="00B37D72"/>
    <w:rsid w:val="00B43B57"/>
    <w:rsid w:val="00B44867"/>
    <w:rsid w:val="00B5261D"/>
    <w:rsid w:val="00B53DB4"/>
    <w:rsid w:val="00B5410C"/>
    <w:rsid w:val="00B5545C"/>
    <w:rsid w:val="00B5649A"/>
    <w:rsid w:val="00B643D2"/>
    <w:rsid w:val="00B7365B"/>
    <w:rsid w:val="00B7427C"/>
    <w:rsid w:val="00B742D6"/>
    <w:rsid w:val="00B761AC"/>
    <w:rsid w:val="00B81F7F"/>
    <w:rsid w:val="00B844B1"/>
    <w:rsid w:val="00B84BCF"/>
    <w:rsid w:val="00B84C20"/>
    <w:rsid w:val="00B90487"/>
    <w:rsid w:val="00B953E2"/>
    <w:rsid w:val="00B96FD0"/>
    <w:rsid w:val="00B97EF1"/>
    <w:rsid w:val="00BA5160"/>
    <w:rsid w:val="00BA5227"/>
    <w:rsid w:val="00BA64E6"/>
    <w:rsid w:val="00BB11FC"/>
    <w:rsid w:val="00BB1F63"/>
    <w:rsid w:val="00BB3FE4"/>
    <w:rsid w:val="00BC3806"/>
    <w:rsid w:val="00BC4D4A"/>
    <w:rsid w:val="00BC5380"/>
    <w:rsid w:val="00BC5A51"/>
    <w:rsid w:val="00BC69A6"/>
    <w:rsid w:val="00BD13E4"/>
    <w:rsid w:val="00BD197C"/>
    <w:rsid w:val="00BE0F3D"/>
    <w:rsid w:val="00BE290B"/>
    <w:rsid w:val="00BE2F88"/>
    <w:rsid w:val="00BF348B"/>
    <w:rsid w:val="00BF5936"/>
    <w:rsid w:val="00C02EEF"/>
    <w:rsid w:val="00C0567C"/>
    <w:rsid w:val="00C14F06"/>
    <w:rsid w:val="00C2037A"/>
    <w:rsid w:val="00C214B3"/>
    <w:rsid w:val="00C216E1"/>
    <w:rsid w:val="00C21AE9"/>
    <w:rsid w:val="00C24481"/>
    <w:rsid w:val="00C27F71"/>
    <w:rsid w:val="00C33127"/>
    <w:rsid w:val="00C34763"/>
    <w:rsid w:val="00C420A2"/>
    <w:rsid w:val="00C42E32"/>
    <w:rsid w:val="00C47822"/>
    <w:rsid w:val="00C516D4"/>
    <w:rsid w:val="00C51B70"/>
    <w:rsid w:val="00C5214C"/>
    <w:rsid w:val="00C5462B"/>
    <w:rsid w:val="00C55EF5"/>
    <w:rsid w:val="00C568D6"/>
    <w:rsid w:val="00C56CEA"/>
    <w:rsid w:val="00C578BD"/>
    <w:rsid w:val="00C60E06"/>
    <w:rsid w:val="00C656A4"/>
    <w:rsid w:val="00C71CAF"/>
    <w:rsid w:val="00C7366F"/>
    <w:rsid w:val="00C751E5"/>
    <w:rsid w:val="00C76099"/>
    <w:rsid w:val="00C82968"/>
    <w:rsid w:val="00C82E09"/>
    <w:rsid w:val="00C92725"/>
    <w:rsid w:val="00C92929"/>
    <w:rsid w:val="00C955E1"/>
    <w:rsid w:val="00C96E5D"/>
    <w:rsid w:val="00C97B3A"/>
    <w:rsid w:val="00CA05D0"/>
    <w:rsid w:val="00CA5A21"/>
    <w:rsid w:val="00CB0178"/>
    <w:rsid w:val="00CB3F96"/>
    <w:rsid w:val="00CB5DA3"/>
    <w:rsid w:val="00CB683C"/>
    <w:rsid w:val="00CC0F22"/>
    <w:rsid w:val="00CC151A"/>
    <w:rsid w:val="00CC17AD"/>
    <w:rsid w:val="00CC2673"/>
    <w:rsid w:val="00CC2E10"/>
    <w:rsid w:val="00CC5C87"/>
    <w:rsid w:val="00CC6EBF"/>
    <w:rsid w:val="00CC70BF"/>
    <w:rsid w:val="00CD24DE"/>
    <w:rsid w:val="00CD256E"/>
    <w:rsid w:val="00CD34E2"/>
    <w:rsid w:val="00CD4D7D"/>
    <w:rsid w:val="00CE27CE"/>
    <w:rsid w:val="00CE2A23"/>
    <w:rsid w:val="00CE57E0"/>
    <w:rsid w:val="00CE5AC0"/>
    <w:rsid w:val="00CF3CCB"/>
    <w:rsid w:val="00CF4433"/>
    <w:rsid w:val="00CF7AC2"/>
    <w:rsid w:val="00D00CFD"/>
    <w:rsid w:val="00D05BED"/>
    <w:rsid w:val="00D12B03"/>
    <w:rsid w:val="00D13E01"/>
    <w:rsid w:val="00D205C9"/>
    <w:rsid w:val="00D21798"/>
    <w:rsid w:val="00D23030"/>
    <w:rsid w:val="00D23E7C"/>
    <w:rsid w:val="00D2428F"/>
    <w:rsid w:val="00D252E3"/>
    <w:rsid w:val="00D26F22"/>
    <w:rsid w:val="00D2793E"/>
    <w:rsid w:val="00D27F5E"/>
    <w:rsid w:val="00D310F9"/>
    <w:rsid w:val="00D31F22"/>
    <w:rsid w:val="00D32E85"/>
    <w:rsid w:val="00D35DD6"/>
    <w:rsid w:val="00D415A5"/>
    <w:rsid w:val="00D4164A"/>
    <w:rsid w:val="00D466EB"/>
    <w:rsid w:val="00D47C90"/>
    <w:rsid w:val="00D50848"/>
    <w:rsid w:val="00D50E7A"/>
    <w:rsid w:val="00D52B75"/>
    <w:rsid w:val="00D55EB4"/>
    <w:rsid w:val="00D5706B"/>
    <w:rsid w:val="00D60731"/>
    <w:rsid w:val="00D607C2"/>
    <w:rsid w:val="00D62007"/>
    <w:rsid w:val="00D63C2D"/>
    <w:rsid w:val="00D65651"/>
    <w:rsid w:val="00D664BF"/>
    <w:rsid w:val="00D71A95"/>
    <w:rsid w:val="00D71EAE"/>
    <w:rsid w:val="00D71F71"/>
    <w:rsid w:val="00D7536B"/>
    <w:rsid w:val="00D75BC8"/>
    <w:rsid w:val="00D774A8"/>
    <w:rsid w:val="00D901BE"/>
    <w:rsid w:val="00D93394"/>
    <w:rsid w:val="00D944E0"/>
    <w:rsid w:val="00D94B0F"/>
    <w:rsid w:val="00D95558"/>
    <w:rsid w:val="00D97414"/>
    <w:rsid w:val="00DA0F32"/>
    <w:rsid w:val="00DA2C73"/>
    <w:rsid w:val="00DA386B"/>
    <w:rsid w:val="00DA47FE"/>
    <w:rsid w:val="00DA4AB3"/>
    <w:rsid w:val="00DB0C6E"/>
    <w:rsid w:val="00DB4CDD"/>
    <w:rsid w:val="00DB65DD"/>
    <w:rsid w:val="00DB6D6D"/>
    <w:rsid w:val="00DC0201"/>
    <w:rsid w:val="00DC0D12"/>
    <w:rsid w:val="00DC11EE"/>
    <w:rsid w:val="00DC2A4A"/>
    <w:rsid w:val="00DC3600"/>
    <w:rsid w:val="00DC43BD"/>
    <w:rsid w:val="00DC450E"/>
    <w:rsid w:val="00DC7ACE"/>
    <w:rsid w:val="00DD6974"/>
    <w:rsid w:val="00DD716D"/>
    <w:rsid w:val="00DE32E6"/>
    <w:rsid w:val="00DF03E7"/>
    <w:rsid w:val="00DF17D9"/>
    <w:rsid w:val="00DF583D"/>
    <w:rsid w:val="00E03375"/>
    <w:rsid w:val="00E054B2"/>
    <w:rsid w:val="00E0688F"/>
    <w:rsid w:val="00E1530A"/>
    <w:rsid w:val="00E15AF2"/>
    <w:rsid w:val="00E2143C"/>
    <w:rsid w:val="00E21E9F"/>
    <w:rsid w:val="00E24DE6"/>
    <w:rsid w:val="00E3088E"/>
    <w:rsid w:val="00E33390"/>
    <w:rsid w:val="00E36E44"/>
    <w:rsid w:val="00E371D5"/>
    <w:rsid w:val="00E37B59"/>
    <w:rsid w:val="00E41527"/>
    <w:rsid w:val="00E4283C"/>
    <w:rsid w:val="00E43FE2"/>
    <w:rsid w:val="00E45092"/>
    <w:rsid w:val="00E51021"/>
    <w:rsid w:val="00E52FBD"/>
    <w:rsid w:val="00E53BAF"/>
    <w:rsid w:val="00E55093"/>
    <w:rsid w:val="00E56C68"/>
    <w:rsid w:val="00E62100"/>
    <w:rsid w:val="00E643D4"/>
    <w:rsid w:val="00E65A41"/>
    <w:rsid w:val="00E6618E"/>
    <w:rsid w:val="00E6765F"/>
    <w:rsid w:val="00E7069B"/>
    <w:rsid w:val="00E71A17"/>
    <w:rsid w:val="00E729DD"/>
    <w:rsid w:val="00E72EC7"/>
    <w:rsid w:val="00E73962"/>
    <w:rsid w:val="00E73CFC"/>
    <w:rsid w:val="00E74041"/>
    <w:rsid w:val="00E75C56"/>
    <w:rsid w:val="00E76BAB"/>
    <w:rsid w:val="00E80FAF"/>
    <w:rsid w:val="00E85EBD"/>
    <w:rsid w:val="00E91F6C"/>
    <w:rsid w:val="00E9536F"/>
    <w:rsid w:val="00E95422"/>
    <w:rsid w:val="00E9619D"/>
    <w:rsid w:val="00E971C8"/>
    <w:rsid w:val="00E974D0"/>
    <w:rsid w:val="00EA2363"/>
    <w:rsid w:val="00EA53FB"/>
    <w:rsid w:val="00EB0E20"/>
    <w:rsid w:val="00EB251A"/>
    <w:rsid w:val="00EB465E"/>
    <w:rsid w:val="00EB5CB9"/>
    <w:rsid w:val="00EB6938"/>
    <w:rsid w:val="00EB76E7"/>
    <w:rsid w:val="00EB773E"/>
    <w:rsid w:val="00EC002C"/>
    <w:rsid w:val="00EC0911"/>
    <w:rsid w:val="00EC6F4B"/>
    <w:rsid w:val="00EC74CB"/>
    <w:rsid w:val="00ED0568"/>
    <w:rsid w:val="00ED061C"/>
    <w:rsid w:val="00ED0C6D"/>
    <w:rsid w:val="00ED20E8"/>
    <w:rsid w:val="00ED2318"/>
    <w:rsid w:val="00ED6D8D"/>
    <w:rsid w:val="00EE14FC"/>
    <w:rsid w:val="00EE3039"/>
    <w:rsid w:val="00EE3D90"/>
    <w:rsid w:val="00EE457F"/>
    <w:rsid w:val="00EF1BFC"/>
    <w:rsid w:val="00EF3828"/>
    <w:rsid w:val="00EF39AA"/>
    <w:rsid w:val="00EF51AC"/>
    <w:rsid w:val="00F002C7"/>
    <w:rsid w:val="00F009B8"/>
    <w:rsid w:val="00F01B32"/>
    <w:rsid w:val="00F04AC9"/>
    <w:rsid w:val="00F062F7"/>
    <w:rsid w:val="00F06A61"/>
    <w:rsid w:val="00F101C2"/>
    <w:rsid w:val="00F117A4"/>
    <w:rsid w:val="00F1495E"/>
    <w:rsid w:val="00F1512B"/>
    <w:rsid w:val="00F16DEA"/>
    <w:rsid w:val="00F20183"/>
    <w:rsid w:val="00F2584F"/>
    <w:rsid w:val="00F305AE"/>
    <w:rsid w:val="00F315F7"/>
    <w:rsid w:val="00F342B4"/>
    <w:rsid w:val="00F349E1"/>
    <w:rsid w:val="00F357F5"/>
    <w:rsid w:val="00F43B6B"/>
    <w:rsid w:val="00F440F4"/>
    <w:rsid w:val="00F459AF"/>
    <w:rsid w:val="00F5109D"/>
    <w:rsid w:val="00F51ECD"/>
    <w:rsid w:val="00F51F38"/>
    <w:rsid w:val="00F54684"/>
    <w:rsid w:val="00F5524C"/>
    <w:rsid w:val="00F567D3"/>
    <w:rsid w:val="00F56CA9"/>
    <w:rsid w:val="00F60E29"/>
    <w:rsid w:val="00F72A33"/>
    <w:rsid w:val="00F7313D"/>
    <w:rsid w:val="00F737A8"/>
    <w:rsid w:val="00F75926"/>
    <w:rsid w:val="00F76080"/>
    <w:rsid w:val="00F763F4"/>
    <w:rsid w:val="00F81A3E"/>
    <w:rsid w:val="00F81C39"/>
    <w:rsid w:val="00F8515C"/>
    <w:rsid w:val="00F851C7"/>
    <w:rsid w:val="00F85C43"/>
    <w:rsid w:val="00F86F70"/>
    <w:rsid w:val="00F90E4F"/>
    <w:rsid w:val="00F912FC"/>
    <w:rsid w:val="00F91CB5"/>
    <w:rsid w:val="00F923E8"/>
    <w:rsid w:val="00F933D3"/>
    <w:rsid w:val="00F935DF"/>
    <w:rsid w:val="00FA0C0D"/>
    <w:rsid w:val="00FA0F67"/>
    <w:rsid w:val="00FA1918"/>
    <w:rsid w:val="00FA2C59"/>
    <w:rsid w:val="00FA3A0C"/>
    <w:rsid w:val="00FA4B94"/>
    <w:rsid w:val="00FA787B"/>
    <w:rsid w:val="00FB3B05"/>
    <w:rsid w:val="00FB42E7"/>
    <w:rsid w:val="00FC35DD"/>
    <w:rsid w:val="00FC3A49"/>
    <w:rsid w:val="00FD2240"/>
    <w:rsid w:val="00FD2F94"/>
    <w:rsid w:val="00FD6416"/>
    <w:rsid w:val="00FE2376"/>
    <w:rsid w:val="00FE5FFD"/>
    <w:rsid w:val="00FE6783"/>
    <w:rsid w:val="00FF1497"/>
    <w:rsid w:val="00FF5AC4"/>
    <w:rsid w:val="00FF6433"/>
    <w:rsid w:val="00FF6827"/>
    <w:rsid w:val="00FF71C0"/>
    <w:rsid w:val="00FF7285"/>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1179"/>
  <w15:docId w15:val="{FAE5FF5E-AC0C-4D7D-805F-F1E5FB5F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D3"/>
    <w:pPr>
      <w:spacing w:line="276" w:lineRule="auto"/>
    </w:pPr>
  </w:style>
  <w:style w:type="paragraph" w:styleId="Heading1">
    <w:name w:val="heading 1"/>
    <w:basedOn w:val="Normal"/>
    <w:link w:val="Heading1Char"/>
    <w:uiPriority w:val="1"/>
    <w:qFormat/>
    <w:rsid w:val="00567543"/>
    <w:pPr>
      <w:widowControl w:val="0"/>
      <w:autoSpaceDE w:val="0"/>
      <w:autoSpaceDN w:val="0"/>
      <w:spacing w:after="0" w:line="240" w:lineRule="auto"/>
      <w:ind w:left="100"/>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67543"/>
    <w:pPr>
      <w:widowControl w:val="0"/>
      <w:autoSpaceDE w:val="0"/>
      <w:autoSpaceDN w:val="0"/>
      <w:spacing w:before="73" w:after="0" w:line="240" w:lineRule="auto"/>
      <w:ind w:left="100"/>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D19"/>
  </w:style>
  <w:style w:type="paragraph" w:styleId="Footer">
    <w:name w:val="footer"/>
    <w:basedOn w:val="Normal"/>
    <w:link w:val="FooterChar"/>
    <w:uiPriority w:val="99"/>
    <w:unhideWhenUsed/>
    <w:rsid w:val="00AB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D19"/>
  </w:style>
  <w:style w:type="paragraph" w:styleId="BalloonText">
    <w:name w:val="Balloon Text"/>
    <w:basedOn w:val="Normal"/>
    <w:link w:val="BalloonTextChar"/>
    <w:uiPriority w:val="99"/>
    <w:semiHidden/>
    <w:unhideWhenUsed/>
    <w:rsid w:val="00AB2D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D19"/>
    <w:rPr>
      <w:rFonts w:ascii="Tahoma" w:hAnsi="Tahoma" w:cs="Tahoma"/>
      <w:sz w:val="16"/>
      <w:szCs w:val="16"/>
    </w:rPr>
  </w:style>
  <w:style w:type="character" w:customStyle="1" w:styleId="Heading1Char">
    <w:name w:val="Heading 1 Char"/>
    <w:basedOn w:val="DefaultParagraphFont"/>
    <w:link w:val="Heading1"/>
    <w:uiPriority w:val="1"/>
    <w:rsid w:val="0056754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567543"/>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567543"/>
    <w:pPr>
      <w:widowControl w:val="0"/>
      <w:autoSpaceDE w:val="0"/>
      <w:autoSpaceDN w:val="0"/>
      <w:spacing w:before="91"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67543"/>
    <w:rPr>
      <w:rFonts w:ascii="Times New Roman" w:eastAsia="Times New Roman" w:hAnsi="Times New Roman" w:cs="Times New Roman"/>
      <w:sz w:val="20"/>
      <w:szCs w:val="20"/>
    </w:rPr>
  </w:style>
  <w:style w:type="paragraph" w:styleId="ListParagraph">
    <w:name w:val="List Paragraph"/>
    <w:basedOn w:val="Normal"/>
    <w:uiPriority w:val="34"/>
    <w:qFormat/>
    <w:rsid w:val="00567543"/>
    <w:pPr>
      <w:widowControl w:val="0"/>
      <w:autoSpaceDE w:val="0"/>
      <w:autoSpaceDN w:val="0"/>
      <w:spacing w:before="91" w:after="0" w:line="240" w:lineRule="auto"/>
      <w:ind w:left="250" w:hanging="20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12318">
      <w:bodyDiv w:val="1"/>
      <w:marLeft w:val="0"/>
      <w:marRight w:val="0"/>
      <w:marTop w:val="0"/>
      <w:marBottom w:val="0"/>
      <w:divBdr>
        <w:top w:val="none" w:sz="0" w:space="0" w:color="auto"/>
        <w:left w:val="none" w:sz="0" w:space="0" w:color="auto"/>
        <w:bottom w:val="none" w:sz="0" w:space="0" w:color="auto"/>
        <w:right w:val="none" w:sz="0" w:space="0" w:color="auto"/>
      </w:divBdr>
    </w:div>
    <w:div w:id="675883120">
      <w:bodyDiv w:val="1"/>
      <w:marLeft w:val="0"/>
      <w:marRight w:val="0"/>
      <w:marTop w:val="0"/>
      <w:marBottom w:val="0"/>
      <w:divBdr>
        <w:top w:val="none" w:sz="0" w:space="0" w:color="auto"/>
        <w:left w:val="none" w:sz="0" w:space="0" w:color="auto"/>
        <w:bottom w:val="none" w:sz="0" w:space="0" w:color="auto"/>
        <w:right w:val="none" w:sz="0" w:space="0" w:color="auto"/>
      </w:divBdr>
    </w:div>
    <w:div w:id="1203521283">
      <w:bodyDiv w:val="1"/>
      <w:marLeft w:val="0"/>
      <w:marRight w:val="0"/>
      <w:marTop w:val="0"/>
      <w:marBottom w:val="0"/>
      <w:divBdr>
        <w:top w:val="none" w:sz="0" w:space="0" w:color="auto"/>
        <w:left w:val="none" w:sz="0" w:space="0" w:color="auto"/>
        <w:bottom w:val="none" w:sz="0" w:space="0" w:color="auto"/>
        <w:right w:val="none" w:sz="0" w:space="0" w:color="auto"/>
      </w:divBdr>
    </w:div>
    <w:div w:id="150381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3135-1B7F-4390-86C8-BFF7CB9B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Kendallville</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DMcGahen</dc:creator>
  <cp:lastModifiedBy>Melissa Walker</cp:lastModifiedBy>
  <cp:revision>2</cp:revision>
  <cp:lastPrinted>2022-07-13T16:26:00Z</cp:lastPrinted>
  <dcterms:created xsi:type="dcterms:W3CDTF">2026-03-24T14:02:00Z</dcterms:created>
  <dcterms:modified xsi:type="dcterms:W3CDTF">2026-03-24T14:02:00Z</dcterms:modified>
</cp:coreProperties>
</file>