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5228" w14:textId="4BF7C258" w:rsidR="00FC009F" w:rsidRPr="00C34434" w:rsidRDefault="00B26F97" w:rsidP="00FC009F">
      <w:pPr>
        <w:pStyle w:val="NoSpacing"/>
        <w:jc w:val="center"/>
      </w:pPr>
      <w:r w:rsidRPr="00C34434">
        <w:t>SPECIAL ORDINANCE NO. 159</w:t>
      </w:r>
      <w:r w:rsidR="00E71982" w:rsidRPr="00C34434">
        <w:t>7</w:t>
      </w:r>
    </w:p>
    <w:p w14:paraId="74648FC9" w14:textId="77777777" w:rsidR="00FC009F" w:rsidRPr="00C34434" w:rsidRDefault="00FC009F" w:rsidP="00FC009F">
      <w:pPr>
        <w:pStyle w:val="NoSpacing"/>
      </w:pPr>
    </w:p>
    <w:p w14:paraId="50ED0841" w14:textId="1DB89962" w:rsidR="00FC009F" w:rsidRPr="00C34434" w:rsidRDefault="00FC009F" w:rsidP="00FC009F">
      <w:pPr>
        <w:pStyle w:val="NoSpacing"/>
        <w:jc w:val="center"/>
      </w:pPr>
      <w:r w:rsidRPr="00C34434">
        <w:t>SECTION 1.  THAT FROM AND AFT</w:t>
      </w:r>
      <w:r w:rsidR="00B26F97" w:rsidRPr="00C34434">
        <w:t>ER THE FIRST DAY OF JANUARY 202</w:t>
      </w:r>
      <w:r w:rsidR="00E71982" w:rsidRPr="00C34434">
        <w:t>6</w:t>
      </w:r>
      <w:r w:rsidRPr="00C34434">
        <w:t>, THE MAXIMUM SALARY AND PAY SCHEDULE FOR APPOINTED OFFICERS AND EMPLOYEES FOR THE CITY OF KENDALLVILLE, AND THE MAXIMUM SALARY AND PAY SCHEDULES FOR THE POLICE AND FIRE EMPLOYEES OF THE CITY OF KENDALLVILLE, INDIANA BE AFFIXED AS FOLLOWS:</w:t>
      </w:r>
    </w:p>
    <w:p w14:paraId="306297BB" w14:textId="77777777" w:rsidR="00FC009F" w:rsidRPr="00C34434" w:rsidRDefault="00FC009F" w:rsidP="00FC009F">
      <w:pPr>
        <w:pStyle w:val="NoSpacing"/>
        <w:jc w:val="center"/>
      </w:pPr>
    </w:p>
    <w:p w14:paraId="5163ACE9" w14:textId="4DC48478" w:rsidR="00FC009F" w:rsidRPr="00C34434" w:rsidRDefault="00FC009F" w:rsidP="00FC009F">
      <w:pPr>
        <w:pStyle w:val="NoSpacing"/>
        <w:jc w:val="center"/>
      </w:pPr>
      <w:r w:rsidRPr="00C34434">
        <w:t>SECTION 2.  THAT FROM THIS AND AFT</w:t>
      </w:r>
      <w:r w:rsidR="00B26F97" w:rsidRPr="00C34434">
        <w:t>ER THE FIRST DAY OF JANUARY 202</w:t>
      </w:r>
      <w:r w:rsidR="00E71982" w:rsidRPr="00C34434">
        <w:t>6</w:t>
      </w:r>
      <w:r w:rsidRPr="00C34434">
        <w:t>, IN THE EVENT THAT A DEPARTMENT OUTSIDE OF THE GENERAL FUND HAS INSUFFICIENT FUNDS TO PAY THEIR SALARY, IT WILL BE PAID FROM THE GENERAL FUND.</w:t>
      </w:r>
    </w:p>
    <w:p w14:paraId="77ED4786" w14:textId="77777777" w:rsidR="00FC009F" w:rsidRPr="00C34434" w:rsidRDefault="00FC009F" w:rsidP="00FC009F">
      <w:pPr>
        <w:pStyle w:val="NoSpacing"/>
      </w:pPr>
    </w:p>
    <w:p w14:paraId="64DDDA8F" w14:textId="77777777" w:rsidR="00FC009F" w:rsidRPr="00C34434" w:rsidRDefault="00FC009F" w:rsidP="00FC009F">
      <w:pPr>
        <w:pStyle w:val="NoSpacing"/>
        <w:jc w:val="center"/>
      </w:pPr>
      <w:r w:rsidRPr="00C34434">
        <w:t>TO THE COMMON COUNCIL OF THE CITY OF KENDALLVILLE, INDIANA:</w:t>
      </w:r>
    </w:p>
    <w:p w14:paraId="2E169BF5" w14:textId="77777777" w:rsidR="00FC009F" w:rsidRPr="00C34434" w:rsidRDefault="00FC009F" w:rsidP="00FC009F">
      <w:pPr>
        <w:pStyle w:val="NoSpacing"/>
        <w:jc w:val="center"/>
      </w:pPr>
    </w:p>
    <w:p w14:paraId="3469D115" w14:textId="27EE0D2C" w:rsidR="00FC009F" w:rsidRPr="00C34434" w:rsidRDefault="00B26F97" w:rsidP="00FC009F">
      <w:pPr>
        <w:pStyle w:val="NoSpacing"/>
        <w:jc w:val="center"/>
      </w:pPr>
      <w:r w:rsidRPr="00C34434">
        <w:t>I, THE UNDERSIGNED, LANCE L. WATERS</w:t>
      </w:r>
      <w:r w:rsidR="00FC009F" w:rsidRPr="00C34434">
        <w:t>, MAYOR OF THE CITY OF KENDALLVILLE, INDIANA, AS REQUIRED BY IC-36-4-7-3 PERTAINING TO THE SALARIES OF APPOINTED OFFICERS AND EMPLOYEES AND IC-36-8-3-3 PERTAINING TO THE POLICE AND FIRE EMPLOYEES SALARIES, HEREBY FIX THE MAXIMUM SALARIES AND MAXIMUM PAY SCHEDULE FOR APPOINTED OFFICERS AND EMPLOYEES OF THE CITY OF KENDALLVILLE, INDIANA, AND THE MAXIMUM SALARIES AND MAXIMUM PAY SCHEDULE FOR THE POLICE AND FIRE EMPLOYEES OF THE CITY OF KENDALLVILLE, IN</w:t>
      </w:r>
      <w:r w:rsidRPr="00C34434">
        <w:t>DIANA, BEGINNING JANUARY 1, 202</w:t>
      </w:r>
      <w:r w:rsidR="00E71982" w:rsidRPr="00C34434">
        <w:t>6</w:t>
      </w:r>
      <w:r w:rsidR="00FC009F" w:rsidRPr="00C34434">
        <w:t xml:space="preserve"> AND CONTINUING THEREAFTER UNTIL DULY CHANGED AND REQUEST THAT SUCH SALARY RATES BE APPROVED BY THE COMMON COUNCIL.</w:t>
      </w:r>
    </w:p>
    <w:p w14:paraId="5A86EC9E" w14:textId="77777777" w:rsidR="00FC009F" w:rsidRPr="00C34434" w:rsidRDefault="00FC009F" w:rsidP="00FC009F">
      <w:pPr>
        <w:pStyle w:val="NoSpacing"/>
      </w:pPr>
    </w:p>
    <w:p w14:paraId="05304903" w14:textId="77777777" w:rsidR="00FC009F" w:rsidRPr="00C34434" w:rsidRDefault="00FC009F" w:rsidP="00FC009F">
      <w:pPr>
        <w:pStyle w:val="NoSpacing"/>
      </w:pPr>
      <w:r w:rsidRPr="00C34434">
        <w:t>SALARY SCHEDULE:</w:t>
      </w:r>
    </w:p>
    <w:p w14:paraId="286DA2E0" w14:textId="77777777" w:rsidR="00FC009F" w:rsidRPr="00C34434" w:rsidRDefault="00FC009F" w:rsidP="00FC009F">
      <w:pPr>
        <w:pStyle w:val="NoSpacing"/>
      </w:pPr>
      <w:r w:rsidRPr="00C34434">
        <w:tab/>
      </w:r>
      <w:r w:rsidRPr="00C34434">
        <w:tab/>
      </w:r>
      <w:r w:rsidRPr="00C34434">
        <w:tab/>
      </w:r>
      <w:r w:rsidRPr="00C34434">
        <w:tab/>
      </w:r>
      <w:r w:rsidRPr="00C34434">
        <w:tab/>
      </w:r>
      <w:r w:rsidRPr="00C34434">
        <w:tab/>
        <w:t>Minimum</w:t>
      </w:r>
      <w:r w:rsidRPr="00C34434">
        <w:tab/>
      </w:r>
      <w:r w:rsidRPr="00C34434">
        <w:tab/>
      </w:r>
      <w:r w:rsidRPr="00C34434">
        <w:tab/>
        <w:t>Maximum</w:t>
      </w:r>
    </w:p>
    <w:p w14:paraId="110E3A5A" w14:textId="77777777" w:rsidR="00FC009F" w:rsidRPr="00C34434" w:rsidRDefault="00FC009F" w:rsidP="00FC009F">
      <w:pPr>
        <w:pStyle w:val="NoSpacing"/>
        <w:rPr>
          <w:b/>
        </w:rPr>
      </w:pPr>
      <w:r w:rsidRPr="00C34434">
        <w:rPr>
          <w:b/>
        </w:rPr>
        <w:t xml:space="preserve">CEMETERY  </w:t>
      </w:r>
    </w:p>
    <w:p w14:paraId="69E15367" w14:textId="1A5F3E1E" w:rsidR="00FC009F" w:rsidRPr="00C34434" w:rsidRDefault="00FC009F" w:rsidP="00FC009F">
      <w:pPr>
        <w:pStyle w:val="NoSpacing"/>
      </w:pPr>
      <w:r w:rsidRPr="00C34434">
        <w:t xml:space="preserve">Superintendent      </w:t>
      </w:r>
      <w:r w:rsidRPr="00C34434">
        <w:tab/>
      </w:r>
      <w:r w:rsidRPr="00C34434">
        <w:tab/>
      </w:r>
      <w:r w:rsidRPr="00C34434">
        <w:tab/>
      </w:r>
      <w:r w:rsidRPr="00C34434">
        <w:tab/>
      </w:r>
      <w:r w:rsidR="00525698" w:rsidRPr="00C34434">
        <w:t>43,245.37</w:t>
      </w:r>
      <w:r w:rsidR="004A055C" w:rsidRPr="00C34434">
        <w:tab/>
      </w:r>
      <w:r w:rsidR="004A055C" w:rsidRPr="00C34434">
        <w:tab/>
      </w:r>
      <w:r w:rsidR="004A055C" w:rsidRPr="00C34434">
        <w:tab/>
        <w:t>6</w:t>
      </w:r>
      <w:r w:rsidR="00A11A57" w:rsidRPr="00C34434">
        <w:t>9,869.57</w:t>
      </w:r>
    </w:p>
    <w:p w14:paraId="044985EA" w14:textId="0B0D8C4F" w:rsidR="00FC009F" w:rsidRPr="00C34434" w:rsidRDefault="006C0148" w:rsidP="00FC009F">
      <w:pPr>
        <w:pStyle w:val="NoSpacing"/>
      </w:pPr>
      <w:r w:rsidRPr="00C34434">
        <w:t>Seasonal Mowing/</w:t>
      </w:r>
      <w:proofErr w:type="spellStart"/>
      <w:r w:rsidRPr="00C34434">
        <w:t>Maint</w:t>
      </w:r>
      <w:proofErr w:type="spellEnd"/>
      <w:r w:rsidRPr="00C34434">
        <w:t>.</w:t>
      </w:r>
      <w:r w:rsidRPr="00C34434">
        <w:tab/>
      </w:r>
      <w:r w:rsidRPr="00C34434">
        <w:tab/>
      </w:r>
      <w:r w:rsidRPr="00C34434">
        <w:tab/>
        <w:t>9.</w:t>
      </w:r>
      <w:r w:rsidR="00367FB4" w:rsidRPr="00C34434">
        <w:t>88</w:t>
      </w:r>
      <w:r w:rsidR="00FC009F" w:rsidRPr="00C34434">
        <w:tab/>
      </w:r>
      <w:r w:rsidR="00FC009F" w:rsidRPr="00C34434">
        <w:tab/>
      </w:r>
      <w:r w:rsidR="00FC009F" w:rsidRPr="00C34434">
        <w:tab/>
      </w:r>
      <w:r w:rsidR="004A055C" w:rsidRPr="00C34434">
        <w:tab/>
        <w:t>1</w:t>
      </w:r>
      <w:r w:rsidR="00367FB4" w:rsidRPr="00C34434">
        <w:t>8.59</w:t>
      </w:r>
    </w:p>
    <w:p w14:paraId="13A32047" w14:textId="77777777" w:rsidR="00FC009F" w:rsidRPr="00C34434" w:rsidRDefault="00FC009F" w:rsidP="00FC009F">
      <w:pPr>
        <w:pStyle w:val="NoSpacing"/>
      </w:pPr>
    </w:p>
    <w:p w14:paraId="7419F518" w14:textId="77777777" w:rsidR="00FC009F" w:rsidRPr="00C34434" w:rsidRDefault="00FC009F" w:rsidP="00FC009F">
      <w:pPr>
        <w:pStyle w:val="NoSpacing"/>
        <w:rPr>
          <w:b/>
        </w:rPr>
      </w:pPr>
      <w:r w:rsidRPr="00C34434">
        <w:rPr>
          <w:b/>
        </w:rPr>
        <w:t>CLERK TREASURER’S DEPARTMENT</w:t>
      </w:r>
    </w:p>
    <w:p w14:paraId="22DC877E" w14:textId="47293662" w:rsidR="00FC009F" w:rsidRPr="00C34434" w:rsidRDefault="00FC009F" w:rsidP="00FC009F">
      <w:pPr>
        <w:pStyle w:val="NoSpacing"/>
      </w:pPr>
      <w:r w:rsidRPr="00C34434">
        <w:t>Deputy Clerk</w:t>
      </w:r>
      <w:r w:rsidRPr="00C34434">
        <w:tab/>
      </w:r>
      <w:r w:rsidRPr="00C34434">
        <w:tab/>
      </w:r>
      <w:r w:rsidRPr="00C34434">
        <w:tab/>
      </w:r>
      <w:r w:rsidRPr="00C34434">
        <w:tab/>
      </w:r>
      <w:r w:rsidRPr="00C34434">
        <w:tab/>
      </w:r>
      <w:r w:rsidR="00525698" w:rsidRPr="00C34434">
        <w:t>40,355.20</w:t>
      </w:r>
      <w:r w:rsidR="000236EB" w:rsidRPr="00C34434">
        <w:tab/>
        <w:t>1</w:t>
      </w:r>
      <w:r w:rsidR="00525698" w:rsidRPr="00C34434">
        <w:t>9.40</w:t>
      </w:r>
      <w:r w:rsidRPr="00C34434">
        <w:tab/>
      </w:r>
      <w:r w:rsidRPr="00C34434">
        <w:tab/>
      </w:r>
      <w:r w:rsidR="000236EB" w:rsidRPr="00C34434">
        <w:t>5</w:t>
      </w:r>
      <w:r w:rsidR="00525698" w:rsidRPr="00C34434">
        <w:t>6,371.61</w:t>
      </w:r>
      <w:r w:rsidR="000236EB" w:rsidRPr="00C34434">
        <w:tab/>
        <w:t>2</w:t>
      </w:r>
      <w:r w:rsidR="00525698" w:rsidRPr="00C34434">
        <w:t>7.10</w:t>
      </w:r>
    </w:p>
    <w:p w14:paraId="0146A44D" w14:textId="4B3426DD" w:rsidR="00FC009F" w:rsidRPr="00C34434" w:rsidRDefault="00FC009F" w:rsidP="00FC009F">
      <w:pPr>
        <w:pStyle w:val="NoSpacing"/>
      </w:pPr>
      <w:r w:rsidRPr="00C34434">
        <w:t xml:space="preserve">Utility </w:t>
      </w:r>
      <w:r w:rsidR="000236EB" w:rsidRPr="00C34434">
        <w:t>Clerk (1/2 WW, 1/2W)</w:t>
      </w:r>
      <w:r w:rsidR="000236EB" w:rsidRPr="00C34434">
        <w:tab/>
      </w:r>
      <w:r w:rsidR="000236EB" w:rsidRPr="00C34434">
        <w:tab/>
      </w:r>
      <w:r w:rsidR="000236EB" w:rsidRPr="00C34434">
        <w:tab/>
      </w:r>
      <w:r w:rsidR="00525698" w:rsidRPr="00C34434">
        <w:t>40,355.20</w:t>
      </w:r>
      <w:r w:rsidR="000236EB" w:rsidRPr="00C34434">
        <w:tab/>
        <w:t>1</w:t>
      </w:r>
      <w:r w:rsidR="00525698" w:rsidRPr="00C34434">
        <w:t>9.40</w:t>
      </w:r>
      <w:r w:rsidR="000236EB" w:rsidRPr="00C34434">
        <w:tab/>
      </w:r>
      <w:r w:rsidR="000236EB" w:rsidRPr="00C34434">
        <w:tab/>
      </w:r>
      <w:r w:rsidR="00525698" w:rsidRPr="00C34434">
        <w:t>55,177.77</w:t>
      </w:r>
      <w:r w:rsidR="000236EB" w:rsidRPr="00C34434">
        <w:tab/>
        <w:t>2</w:t>
      </w:r>
      <w:r w:rsidR="00525698" w:rsidRPr="00C34434">
        <w:t>6.52</w:t>
      </w:r>
    </w:p>
    <w:p w14:paraId="0E19C1F1" w14:textId="00BE8DBB" w:rsidR="00FC009F" w:rsidRPr="00C34434" w:rsidRDefault="00FC009F" w:rsidP="00FC009F">
      <w:pPr>
        <w:pStyle w:val="NoSpacing"/>
      </w:pPr>
      <w:r w:rsidRPr="00C34434">
        <w:t>Accounts Payable</w:t>
      </w:r>
      <w:r w:rsidRPr="00C34434">
        <w:tab/>
      </w:r>
      <w:r w:rsidRPr="00C34434">
        <w:tab/>
      </w:r>
      <w:r w:rsidRPr="00C34434">
        <w:tab/>
      </w:r>
      <w:r w:rsidRPr="00C34434">
        <w:tab/>
      </w:r>
      <w:r w:rsidR="00525698" w:rsidRPr="00C34434">
        <w:t>40,355.20</w:t>
      </w:r>
      <w:r w:rsidR="000236EB" w:rsidRPr="00C34434">
        <w:tab/>
        <w:t>1</w:t>
      </w:r>
      <w:r w:rsidR="00525698" w:rsidRPr="00C34434">
        <w:t>9.40</w:t>
      </w:r>
      <w:r w:rsidR="000236EB" w:rsidRPr="00C34434">
        <w:tab/>
      </w:r>
      <w:r w:rsidR="000236EB" w:rsidRPr="00C34434">
        <w:tab/>
      </w:r>
      <w:r w:rsidR="00525698" w:rsidRPr="00C34434">
        <w:t>50,453.35</w:t>
      </w:r>
      <w:r w:rsidR="000236EB" w:rsidRPr="00C34434">
        <w:tab/>
        <w:t>2</w:t>
      </w:r>
      <w:r w:rsidR="00525698" w:rsidRPr="00C34434">
        <w:t>4.25</w:t>
      </w:r>
    </w:p>
    <w:p w14:paraId="0D31F539" w14:textId="145845FD" w:rsidR="00FC009F" w:rsidRPr="00C34434" w:rsidRDefault="00FC009F" w:rsidP="00FC009F">
      <w:pPr>
        <w:pStyle w:val="NoSpacing"/>
      </w:pPr>
      <w:r w:rsidRPr="00C34434">
        <w:t>Human Resource Clerk</w:t>
      </w:r>
      <w:r w:rsidRPr="00C34434">
        <w:tab/>
      </w:r>
      <w:r w:rsidRPr="00C34434">
        <w:tab/>
      </w:r>
      <w:r w:rsidRPr="00C34434">
        <w:tab/>
      </w:r>
      <w:r w:rsidRPr="00C34434">
        <w:tab/>
      </w:r>
      <w:r w:rsidR="00525698" w:rsidRPr="00C34434">
        <w:t>40,355.20</w:t>
      </w:r>
      <w:r w:rsidR="000236EB" w:rsidRPr="00C34434">
        <w:tab/>
        <w:t>1</w:t>
      </w:r>
      <w:r w:rsidR="00525698" w:rsidRPr="00C34434">
        <w:t>9.40</w:t>
      </w:r>
      <w:r w:rsidR="000236EB" w:rsidRPr="00C34434">
        <w:tab/>
      </w:r>
      <w:r w:rsidR="000236EB" w:rsidRPr="00C34434">
        <w:tab/>
      </w:r>
      <w:r w:rsidR="00525698" w:rsidRPr="00C34434">
        <w:t>50,453.35</w:t>
      </w:r>
      <w:r w:rsidR="000236EB" w:rsidRPr="00C34434">
        <w:tab/>
        <w:t>2</w:t>
      </w:r>
      <w:r w:rsidR="00525698" w:rsidRPr="00C34434">
        <w:t>4.25</w:t>
      </w:r>
    </w:p>
    <w:p w14:paraId="5099534D" w14:textId="2420585E" w:rsidR="00FC009F" w:rsidRPr="00C34434" w:rsidRDefault="00FC009F" w:rsidP="00FC009F">
      <w:pPr>
        <w:pStyle w:val="NoSpacing"/>
      </w:pPr>
      <w:r w:rsidRPr="00C34434">
        <w:t>Accounts Rec. /Secret</w:t>
      </w:r>
      <w:r w:rsidR="000236EB" w:rsidRPr="00C34434">
        <w:t>ary</w:t>
      </w:r>
      <w:r w:rsidR="000236EB" w:rsidRPr="00C34434">
        <w:tab/>
      </w:r>
      <w:r w:rsidR="000236EB" w:rsidRPr="00C34434">
        <w:tab/>
      </w:r>
      <w:r w:rsidR="000236EB" w:rsidRPr="00C34434">
        <w:tab/>
      </w:r>
      <w:r w:rsidR="00525698" w:rsidRPr="00C34434">
        <w:t>40,355.20</w:t>
      </w:r>
      <w:r w:rsidR="000236EB" w:rsidRPr="00C34434">
        <w:tab/>
        <w:t>1</w:t>
      </w:r>
      <w:r w:rsidR="00525698" w:rsidRPr="00C34434">
        <w:t>9.40</w:t>
      </w:r>
      <w:r w:rsidR="000236EB" w:rsidRPr="00C34434">
        <w:tab/>
      </w:r>
      <w:r w:rsidR="000236EB" w:rsidRPr="00C34434">
        <w:tab/>
      </w:r>
      <w:r w:rsidR="00525698" w:rsidRPr="00C34434">
        <w:t>50,453.35</w:t>
      </w:r>
      <w:r w:rsidR="000236EB" w:rsidRPr="00C34434">
        <w:tab/>
        <w:t>2</w:t>
      </w:r>
      <w:r w:rsidR="00525698" w:rsidRPr="00C34434">
        <w:t>4.25</w:t>
      </w:r>
    </w:p>
    <w:p w14:paraId="251D8D06" w14:textId="77777777" w:rsidR="00FC009F" w:rsidRPr="00C34434" w:rsidRDefault="00FC009F" w:rsidP="00FC009F">
      <w:pPr>
        <w:pStyle w:val="NoSpacing"/>
      </w:pPr>
    </w:p>
    <w:p w14:paraId="79B7EB74" w14:textId="77777777" w:rsidR="00FC009F" w:rsidRPr="00C34434" w:rsidRDefault="00FC009F" w:rsidP="00FC009F">
      <w:pPr>
        <w:pStyle w:val="NoSpacing"/>
        <w:rPr>
          <w:b/>
        </w:rPr>
      </w:pPr>
      <w:r w:rsidRPr="00C34434">
        <w:rPr>
          <w:b/>
        </w:rPr>
        <w:t>ENGINEERING DEPARTMENT</w:t>
      </w:r>
    </w:p>
    <w:p w14:paraId="1FD0BDE6" w14:textId="08AEA515" w:rsidR="00FC009F" w:rsidRPr="00C34434" w:rsidRDefault="00FC009F" w:rsidP="00FC009F">
      <w:pPr>
        <w:pStyle w:val="NoSpacing"/>
      </w:pPr>
      <w:r w:rsidRPr="00C34434">
        <w:t>City Engineer</w:t>
      </w:r>
      <w:r w:rsidRPr="00C34434">
        <w:tab/>
      </w:r>
      <w:r w:rsidRPr="00C34434">
        <w:tab/>
      </w:r>
      <w:r w:rsidRPr="00C34434">
        <w:tab/>
      </w:r>
      <w:r w:rsidRPr="00C34434">
        <w:tab/>
      </w:r>
      <w:r w:rsidRPr="00C34434">
        <w:tab/>
      </w:r>
      <w:r w:rsidR="007A01C0" w:rsidRPr="00C34434">
        <w:t>66,966.94</w:t>
      </w:r>
      <w:r w:rsidR="00557CCE" w:rsidRPr="00C34434">
        <w:tab/>
      </w:r>
      <w:r w:rsidR="00557CCE" w:rsidRPr="00C34434">
        <w:tab/>
      </w:r>
      <w:r w:rsidR="00557CCE" w:rsidRPr="00C34434">
        <w:tab/>
      </w:r>
      <w:r w:rsidR="00500546" w:rsidRPr="00C34434">
        <w:t>80,447.52</w:t>
      </w:r>
    </w:p>
    <w:p w14:paraId="2611E4AB" w14:textId="77777777" w:rsidR="00FC009F" w:rsidRPr="00C34434" w:rsidRDefault="00384D11" w:rsidP="00FC009F">
      <w:pPr>
        <w:pStyle w:val="NoSpacing"/>
      </w:pPr>
      <w:r w:rsidRPr="00C34434">
        <w:t>(GF Engineering</w:t>
      </w:r>
      <w:r w:rsidR="00FC009F" w:rsidRPr="00C34434">
        <w:t>, W 5,000.00, WW 5,000.00)</w:t>
      </w:r>
    </w:p>
    <w:p w14:paraId="177E2BDF" w14:textId="63C5AD1F" w:rsidR="00FC009F" w:rsidRPr="00C34434" w:rsidRDefault="00FC009F" w:rsidP="00FC009F">
      <w:pPr>
        <w:pStyle w:val="NoSpacing"/>
      </w:pPr>
      <w:r w:rsidRPr="00C34434">
        <w:t>Administrative Tech</w:t>
      </w:r>
      <w:r w:rsidRPr="00C34434">
        <w:tab/>
      </w:r>
      <w:r w:rsidRPr="00C34434">
        <w:tab/>
      </w:r>
      <w:r w:rsidRPr="00C34434">
        <w:tab/>
      </w:r>
      <w:r w:rsidRPr="00C34434">
        <w:tab/>
      </w:r>
      <w:r w:rsidR="000C6A0E" w:rsidRPr="00C34434">
        <w:t>75,408.38</w:t>
      </w:r>
      <w:r w:rsidR="00FB1598" w:rsidRPr="00C34434">
        <w:tab/>
      </w:r>
      <w:r w:rsidR="00FB1598" w:rsidRPr="00C34434">
        <w:tab/>
      </w:r>
      <w:r w:rsidR="00FB1598" w:rsidRPr="00C34434">
        <w:tab/>
        <w:t>11</w:t>
      </w:r>
      <w:r w:rsidR="00DC4DCB" w:rsidRPr="00C34434">
        <w:t>8,976</w:t>
      </w:r>
      <w:r w:rsidR="003006DD" w:rsidRPr="00C34434">
        <w:t>.00</w:t>
      </w:r>
    </w:p>
    <w:p w14:paraId="5E65C2E1" w14:textId="77777777" w:rsidR="00FC009F" w:rsidRPr="00C34434" w:rsidRDefault="003006DD" w:rsidP="00FC009F">
      <w:pPr>
        <w:pStyle w:val="NoSpacing"/>
      </w:pPr>
      <w:r w:rsidRPr="00C34434">
        <w:t>(GF Engineering</w:t>
      </w:r>
      <w:r w:rsidR="00FC009F" w:rsidRPr="00C34434">
        <w:t xml:space="preserve">, W </w:t>
      </w:r>
      <w:r w:rsidRPr="00C34434">
        <w:t>1</w:t>
      </w:r>
      <w:r w:rsidR="00FC009F" w:rsidRPr="00C34434">
        <w:t xml:space="preserve">7,500.00, WW </w:t>
      </w:r>
      <w:r w:rsidRPr="00C34434">
        <w:t>17,500.00, ST SEWER 4,000</w:t>
      </w:r>
      <w:r w:rsidR="00FC009F" w:rsidRPr="00C34434">
        <w:t>.00)</w:t>
      </w:r>
    </w:p>
    <w:p w14:paraId="00F22CC6" w14:textId="06A11C18" w:rsidR="00FC009F" w:rsidRPr="00C34434" w:rsidRDefault="00FC009F" w:rsidP="00FC009F">
      <w:pPr>
        <w:pStyle w:val="NoSpacing"/>
      </w:pPr>
      <w:r w:rsidRPr="00C34434">
        <w:t>Building Inspector</w:t>
      </w:r>
      <w:r w:rsidRPr="00C34434">
        <w:tab/>
      </w:r>
      <w:r w:rsidRPr="00C34434">
        <w:tab/>
      </w:r>
      <w:r w:rsidRPr="00C34434">
        <w:tab/>
      </w:r>
      <w:r w:rsidRPr="00C34434">
        <w:tab/>
      </w:r>
      <w:r w:rsidR="00116655" w:rsidRPr="00C34434">
        <w:t>4</w:t>
      </w:r>
      <w:r w:rsidR="000C6A0E" w:rsidRPr="00C34434">
        <w:t>8,024.44</w:t>
      </w:r>
      <w:r w:rsidR="00116655" w:rsidRPr="00C34434">
        <w:tab/>
        <w:t>2</w:t>
      </w:r>
      <w:r w:rsidR="000C6A0E" w:rsidRPr="00C34434">
        <w:t>3.08</w:t>
      </w:r>
      <w:r w:rsidR="00116655" w:rsidRPr="00C34434">
        <w:tab/>
      </w:r>
      <w:r w:rsidR="00116655" w:rsidRPr="00C34434">
        <w:tab/>
        <w:t>6</w:t>
      </w:r>
      <w:r w:rsidR="00DC4DCB" w:rsidRPr="00C34434">
        <w:t>9,607.08</w:t>
      </w:r>
      <w:r w:rsidR="00116655" w:rsidRPr="00C34434">
        <w:tab/>
        <w:t>3</w:t>
      </w:r>
      <w:r w:rsidR="00DC4DCB" w:rsidRPr="00C34434">
        <w:t>3.46</w:t>
      </w:r>
    </w:p>
    <w:p w14:paraId="65AC6525" w14:textId="5F61B327" w:rsidR="00FC009F" w:rsidRPr="00C34434" w:rsidRDefault="00FC009F" w:rsidP="00FC009F">
      <w:pPr>
        <w:pStyle w:val="NoSpacing"/>
      </w:pPr>
      <w:r w:rsidRPr="00C34434">
        <w:t>Clerk</w:t>
      </w:r>
      <w:r w:rsidRPr="00C34434">
        <w:tab/>
      </w:r>
      <w:r w:rsidRPr="00C34434">
        <w:tab/>
      </w:r>
      <w:r w:rsidRPr="00C34434">
        <w:tab/>
      </w:r>
      <w:r w:rsidRPr="00C34434">
        <w:tab/>
      </w:r>
      <w:r w:rsidRPr="00C34434">
        <w:tab/>
      </w:r>
      <w:r w:rsidRPr="00C34434">
        <w:tab/>
      </w:r>
      <w:r w:rsidR="000C6A0E" w:rsidRPr="00C34434">
        <w:t>40,355.20</w:t>
      </w:r>
      <w:r w:rsidR="000C6A0E" w:rsidRPr="00C34434">
        <w:tab/>
        <w:t>19.40</w:t>
      </w:r>
      <w:r w:rsidR="007060EA" w:rsidRPr="00C34434">
        <w:tab/>
      </w:r>
      <w:r w:rsidR="007060EA" w:rsidRPr="00C34434">
        <w:tab/>
        <w:t>4</w:t>
      </w:r>
      <w:r w:rsidR="000C6A0E" w:rsidRPr="00C34434">
        <w:t>8,453.35</w:t>
      </w:r>
      <w:r w:rsidR="007060EA" w:rsidRPr="00C34434">
        <w:tab/>
        <w:t>2</w:t>
      </w:r>
      <w:r w:rsidR="000C6A0E" w:rsidRPr="00C34434">
        <w:t>3.29</w:t>
      </w:r>
    </w:p>
    <w:p w14:paraId="21B125A5" w14:textId="7BA7FB96" w:rsidR="00FC009F" w:rsidRPr="00C34434" w:rsidRDefault="00FC009F" w:rsidP="00FC009F">
      <w:pPr>
        <w:pStyle w:val="NoSpacing"/>
      </w:pPr>
      <w:r w:rsidRPr="00C34434">
        <w:t>Technician</w:t>
      </w:r>
      <w:r w:rsidRPr="00C34434">
        <w:tab/>
      </w:r>
      <w:r w:rsidRPr="00C34434">
        <w:tab/>
      </w:r>
      <w:r w:rsidRPr="00C34434">
        <w:tab/>
      </w:r>
      <w:r w:rsidRPr="00C34434">
        <w:tab/>
      </w:r>
      <w:r w:rsidRPr="00C34434">
        <w:tab/>
      </w:r>
      <w:r w:rsidR="00D65DA1" w:rsidRPr="00C34434">
        <w:t>5</w:t>
      </w:r>
      <w:r w:rsidR="008B2EE0" w:rsidRPr="00C34434">
        <w:t>2,825.04</w:t>
      </w:r>
      <w:r w:rsidR="00D65DA1" w:rsidRPr="00C34434">
        <w:tab/>
        <w:t>2</w:t>
      </w:r>
      <w:r w:rsidR="008B2EE0" w:rsidRPr="00C34434">
        <w:t>5.39</w:t>
      </w:r>
      <w:r w:rsidR="00D65DA1" w:rsidRPr="00C34434">
        <w:tab/>
      </w:r>
      <w:r w:rsidR="00D65DA1" w:rsidRPr="00C34434">
        <w:tab/>
      </w:r>
      <w:r w:rsidR="00DC4DCB" w:rsidRPr="00C34434">
        <w:t>80,011.36</w:t>
      </w:r>
      <w:r w:rsidR="00D65DA1" w:rsidRPr="00C34434">
        <w:tab/>
        <w:t>3</w:t>
      </w:r>
      <w:r w:rsidR="00DC4DCB" w:rsidRPr="00C34434">
        <w:t>8.46</w:t>
      </w:r>
    </w:p>
    <w:p w14:paraId="23FDEAC8" w14:textId="77777777" w:rsidR="00FC009F" w:rsidRPr="00C34434" w:rsidRDefault="009712F1" w:rsidP="00FC009F">
      <w:pPr>
        <w:pStyle w:val="NoSpacing"/>
      </w:pPr>
      <w:r w:rsidRPr="00C34434">
        <w:t>(GF Engineering</w:t>
      </w:r>
      <w:r w:rsidR="00FC009F" w:rsidRPr="00C34434">
        <w:t>, ST</w:t>
      </w:r>
      <w:r w:rsidRPr="00C34434">
        <w:t xml:space="preserve"> SEWER</w:t>
      </w:r>
      <w:r w:rsidR="00FC009F" w:rsidRPr="00C34434">
        <w:t xml:space="preserve"> 1,172.00, W 1,0</w:t>
      </w:r>
      <w:r w:rsidRPr="00C34434">
        <w:t>00.00, WW 1,000.00, POL 3,616</w:t>
      </w:r>
      <w:r w:rsidR="00FC009F" w:rsidRPr="00C34434">
        <w:t>)</w:t>
      </w:r>
    </w:p>
    <w:p w14:paraId="5F24CB34" w14:textId="6C27BC05" w:rsidR="00FC009F" w:rsidRPr="00C34434" w:rsidRDefault="00FC009F" w:rsidP="00FC009F">
      <w:pPr>
        <w:pStyle w:val="NoSpacing"/>
      </w:pPr>
      <w:r w:rsidRPr="00C34434">
        <w:t>Planning Director</w:t>
      </w:r>
      <w:r w:rsidRPr="00C34434">
        <w:tab/>
      </w:r>
      <w:r w:rsidRPr="00C34434">
        <w:tab/>
      </w:r>
      <w:r w:rsidRPr="00C34434">
        <w:tab/>
      </w:r>
      <w:r w:rsidRPr="00C34434">
        <w:tab/>
      </w:r>
      <w:r w:rsidR="005A01C4" w:rsidRPr="00C34434">
        <w:t>2</w:t>
      </w:r>
      <w:r w:rsidR="00A11A57" w:rsidRPr="00C34434">
        <w:t>3,488.37</w:t>
      </w:r>
      <w:r w:rsidR="005A01C4" w:rsidRPr="00C34434">
        <w:tab/>
        <w:t xml:space="preserve"> 1</w:t>
      </w:r>
      <w:r w:rsidR="00A11A57" w:rsidRPr="00C34434">
        <w:t>1.29</w:t>
      </w:r>
      <w:r w:rsidR="005A01C4" w:rsidRPr="00C34434">
        <w:tab/>
      </w:r>
      <w:r w:rsidR="005A01C4" w:rsidRPr="00C34434">
        <w:tab/>
      </w:r>
      <w:r w:rsidR="00A11A57" w:rsidRPr="00C34434">
        <w:t>68,461.29</w:t>
      </w:r>
      <w:r w:rsidR="005A01C4" w:rsidRPr="00C34434">
        <w:tab/>
        <w:t>3</w:t>
      </w:r>
      <w:r w:rsidR="00A11A57" w:rsidRPr="00C34434">
        <w:t>2.91</w:t>
      </w:r>
    </w:p>
    <w:p w14:paraId="21946DD9" w14:textId="77777777" w:rsidR="00FC009F" w:rsidRPr="00C34434" w:rsidRDefault="00FC009F" w:rsidP="00FC009F">
      <w:pPr>
        <w:pStyle w:val="NoSpacing"/>
      </w:pPr>
      <w:r w:rsidRPr="00C34434">
        <w:t>Citizen Member Plan Commission</w:t>
      </w:r>
      <w:r w:rsidRPr="00C34434">
        <w:tab/>
      </w:r>
      <w:r w:rsidRPr="00C34434">
        <w:tab/>
        <w:t>50.00 per meeting</w:t>
      </w:r>
      <w:r w:rsidR="00765E3A" w:rsidRPr="00C34434">
        <w:t xml:space="preserve">- paid annually at year end </w:t>
      </w:r>
      <w:r w:rsidRPr="00C34434">
        <w:tab/>
      </w:r>
    </w:p>
    <w:p w14:paraId="5646DD25" w14:textId="77777777" w:rsidR="00FC009F" w:rsidRPr="00C34434" w:rsidRDefault="00FC009F" w:rsidP="00FC009F">
      <w:pPr>
        <w:pStyle w:val="NoSpacing"/>
      </w:pPr>
      <w:r w:rsidRPr="00C34434">
        <w:t>Citizen Member B.Z.A.</w:t>
      </w:r>
      <w:r w:rsidRPr="00C34434">
        <w:tab/>
      </w:r>
      <w:r w:rsidRPr="00C34434">
        <w:tab/>
      </w:r>
      <w:r w:rsidRPr="00C34434">
        <w:tab/>
      </w:r>
      <w:r w:rsidRPr="00C34434">
        <w:tab/>
        <w:t>50.00 per meeting</w:t>
      </w:r>
      <w:r w:rsidR="00765E3A" w:rsidRPr="00C34434">
        <w:t xml:space="preserve">- paid annually at year end </w:t>
      </w:r>
    </w:p>
    <w:p w14:paraId="779EC0EF" w14:textId="77777777" w:rsidR="00FC009F" w:rsidRPr="00C34434" w:rsidRDefault="00FC009F" w:rsidP="00FC009F">
      <w:pPr>
        <w:pStyle w:val="NoSpacing"/>
      </w:pPr>
    </w:p>
    <w:p w14:paraId="205C91A1" w14:textId="77777777" w:rsidR="00FC009F" w:rsidRPr="00C34434" w:rsidRDefault="00FC009F" w:rsidP="00FC009F">
      <w:pPr>
        <w:pStyle w:val="NoSpacing"/>
      </w:pPr>
      <w:r w:rsidRPr="00C34434">
        <w:lastRenderedPageBreak/>
        <w:t>FIRE MINIMUM VS. 2080 HRS. MAXIMUM VS. 2496 HRS.</w:t>
      </w:r>
    </w:p>
    <w:p w14:paraId="1A4B8A42" w14:textId="77777777" w:rsidR="00FC009F" w:rsidRPr="00C34434" w:rsidRDefault="00FC009F" w:rsidP="00FC009F">
      <w:pPr>
        <w:pStyle w:val="NoSpacing"/>
      </w:pPr>
    </w:p>
    <w:p w14:paraId="5F03C55D" w14:textId="77777777" w:rsidR="00FC009F" w:rsidRPr="00C34434" w:rsidRDefault="00FC009F" w:rsidP="00FC009F">
      <w:pPr>
        <w:pStyle w:val="NoSpacing"/>
        <w:rPr>
          <w:b/>
        </w:rPr>
      </w:pPr>
      <w:r w:rsidRPr="00C34434">
        <w:rPr>
          <w:b/>
        </w:rPr>
        <w:t>FIRE DEPARTMENT</w:t>
      </w:r>
    </w:p>
    <w:p w14:paraId="2EB77440" w14:textId="30B39ABB" w:rsidR="00FC009F" w:rsidRPr="00C34434" w:rsidRDefault="00FC009F" w:rsidP="00FC009F">
      <w:pPr>
        <w:pStyle w:val="NoSpacing"/>
      </w:pPr>
      <w:r w:rsidRPr="00C34434">
        <w:t>Fire Chief</w:t>
      </w:r>
      <w:r w:rsidRPr="00C34434">
        <w:tab/>
      </w:r>
      <w:r w:rsidRPr="00C34434">
        <w:tab/>
      </w:r>
      <w:r w:rsidRPr="00C34434">
        <w:tab/>
      </w:r>
      <w:r w:rsidRPr="00C34434">
        <w:tab/>
      </w:r>
      <w:r w:rsidRPr="00C34434">
        <w:tab/>
      </w:r>
      <w:r w:rsidR="008C699A" w:rsidRPr="00C34434">
        <w:t>6</w:t>
      </w:r>
      <w:r w:rsidR="00312DF9" w:rsidRPr="00C34434">
        <w:t>8,944.70</w:t>
      </w:r>
      <w:r w:rsidR="008C699A" w:rsidRPr="00C34434">
        <w:tab/>
      </w:r>
      <w:r w:rsidR="008C699A" w:rsidRPr="00C34434">
        <w:tab/>
      </w:r>
      <w:r w:rsidR="008C699A" w:rsidRPr="00C34434">
        <w:tab/>
      </w:r>
      <w:r w:rsidR="008808D4" w:rsidRPr="00C34434">
        <w:t>82,449.68</w:t>
      </w:r>
    </w:p>
    <w:p w14:paraId="4EF39191" w14:textId="29182F26" w:rsidR="00FC009F" w:rsidRPr="00C34434" w:rsidRDefault="00FC009F" w:rsidP="00FC009F">
      <w:pPr>
        <w:pStyle w:val="NoSpacing"/>
      </w:pPr>
      <w:r w:rsidRPr="00C34434">
        <w:t>Deputy Fire Chief/</w:t>
      </w:r>
      <w:r w:rsidR="00083346" w:rsidRPr="00C34434">
        <w:t>Fire Prevention (2080)</w:t>
      </w:r>
      <w:r w:rsidR="00083346" w:rsidRPr="00C34434">
        <w:tab/>
        <w:t>5</w:t>
      </w:r>
      <w:r w:rsidR="006E39B2" w:rsidRPr="00C34434">
        <w:t>2,401.58</w:t>
      </w:r>
      <w:r w:rsidR="00083346" w:rsidRPr="00C34434">
        <w:tab/>
        <w:t>2</w:t>
      </w:r>
      <w:r w:rsidR="006E39B2" w:rsidRPr="00C34434">
        <w:t>5.19</w:t>
      </w:r>
      <w:r w:rsidR="00083346" w:rsidRPr="00C34434">
        <w:tab/>
      </w:r>
      <w:r w:rsidR="00083346" w:rsidRPr="00C34434">
        <w:tab/>
      </w:r>
      <w:r w:rsidR="00CB1973" w:rsidRPr="00C34434">
        <w:t>71,858.88</w:t>
      </w:r>
      <w:r w:rsidR="00083346" w:rsidRPr="00C34434">
        <w:tab/>
        <w:t>3</w:t>
      </w:r>
      <w:r w:rsidR="00CB1973" w:rsidRPr="00C34434">
        <w:t>4.54</w:t>
      </w:r>
    </w:p>
    <w:p w14:paraId="71244B1A" w14:textId="6A5FBA8A" w:rsidR="00FC009F" w:rsidRPr="00C34434" w:rsidRDefault="00FC009F" w:rsidP="00FC009F">
      <w:pPr>
        <w:pStyle w:val="NoSpacing"/>
      </w:pPr>
      <w:r w:rsidRPr="00C34434">
        <w:t xml:space="preserve">Deputy Fire </w:t>
      </w:r>
      <w:r w:rsidR="00083346" w:rsidRPr="00C34434">
        <w:t>Chief/Training (2496)</w:t>
      </w:r>
      <w:r w:rsidR="00083346" w:rsidRPr="00C34434">
        <w:tab/>
      </w:r>
      <w:r w:rsidR="00083346" w:rsidRPr="00C34434">
        <w:tab/>
        <w:t>5</w:t>
      </w:r>
      <w:r w:rsidR="006E39B2" w:rsidRPr="00C34434">
        <w:t>2,401.58</w:t>
      </w:r>
      <w:r w:rsidR="00083346" w:rsidRPr="00C34434">
        <w:tab/>
        <w:t>20.</w:t>
      </w:r>
      <w:r w:rsidR="006E39B2" w:rsidRPr="00C34434">
        <w:t>99</w:t>
      </w:r>
      <w:r w:rsidR="00083346" w:rsidRPr="00C34434">
        <w:tab/>
      </w:r>
      <w:r w:rsidR="00083346" w:rsidRPr="00C34434">
        <w:tab/>
      </w:r>
      <w:r w:rsidR="00A13F03">
        <w:t>65,994.38</w:t>
      </w:r>
      <w:r w:rsidR="00083346" w:rsidRPr="00C34434">
        <w:tab/>
      </w:r>
      <w:r w:rsidR="008A4BB2" w:rsidRPr="00C34434">
        <w:t>2</w:t>
      </w:r>
      <w:r w:rsidR="00A13F03">
        <w:t>6.44</w:t>
      </w:r>
    </w:p>
    <w:p w14:paraId="18622613" w14:textId="4F60B811" w:rsidR="00FC009F" w:rsidRPr="00C34434" w:rsidRDefault="00D922CC" w:rsidP="00FC009F">
      <w:pPr>
        <w:pStyle w:val="NoSpacing"/>
      </w:pPr>
      <w:r w:rsidRPr="00C34434">
        <w:t>Fire Inspector (2496</w:t>
      </w:r>
      <w:r w:rsidR="00FC009F" w:rsidRPr="00C34434">
        <w:t>)</w:t>
      </w:r>
      <w:r w:rsidR="00FC009F" w:rsidRPr="00C34434">
        <w:tab/>
      </w:r>
      <w:r w:rsidR="00FC009F" w:rsidRPr="00C34434">
        <w:tab/>
      </w:r>
      <w:r w:rsidR="00FC009F" w:rsidRPr="00C34434">
        <w:tab/>
      </w:r>
      <w:r w:rsidR="00FC009F" w:rsidRPr="00C34434">
        <w:tab/>
      </w:r>
      <w:r w:rsidR="00462DA2" w:rsidRPr="00C34434">
        <w:t>49,963.05</w:t>
      </w:r>
      <w:r w:rsidR="00B75210" w:rsidRPr="00C34434">
        <w:tab/>
      </w:r>
      <w:r w:rsidR="00462DA2" w:rsidRPr="00C34434">
        <w:t>20.01</w:t>
      </w:r>
      <w:r w:rsidR="00B75210" w:rsidRPr="00C34434">
        <w:tab/>
      </w:r>
      <w:r w:rsidR="00B75210" w:rsidRPr="00C34434">
        <w:tab/>
        <w:t>6</w:t>
      </w:r>
      <w:r w:rsidR="00470944" w:rsidRPr="00C34434">
        <w:t>5,994.38</w:t>
      </w:r>
      <w:r w:rsidR="00B75210" w:rsidRPr="00C34434">
        <w:tab/>
        <w:t>2</w:t>
      </w:r>
      <w:r w:rsidR="00470944" w:rsidRPr="00C34434">
        <w:t>6.44</w:t>
      </w:r>
    </w:p>
    <w:p w14:paraId="085B63AC" w14:textId="0942D275" w:rsidR="00FC009F" w:rsidRPr="00C34434" w:rsidRDefault="00FC009F" w:rsidP="00FC009F">
      <w:pPr>
        <w:pStyle w:val="NoSpacing"/>
      </w:pPr>
      <w:r w:rsidRPr="00C34434">
        <w:t>Fire Captain (2496)</w:t>
      </w:r>
      <w:r w:rsidRPr="00C34434">
        <w:tab/>
      </w:r>
      <w:r w:rsidRPr="00C34434">
        <w:tab/>
      </w:r>
      <w:r w:rsidRPr="00C34434">
        <w:tab/>
      </w:r>
      <w:r w:rsidRPr="00C34434">
        <w:tab/>
      </w:r>
      <w:r w:rsidR="00B75210" w:rsidRPr="00C34434">
        <w:t>4</w:t>
      </w:r>
      <w:r w:rsidR="00462DA2" w:rsidRPr="00C34434">
        <w:t>9,963.05</w:t>
      </w:r>
      <w:r w:rsidR="00B75210" w:rsidRPr="00C34434">
        <w:tab/>
      </w:r>
      <w:r w:rsidR="00462DA2" w:rsidRPr="00C34434">
        <w:t>20.01</w:t>
      </w:r>
      <w:r w:rsidR="00B75210" w:rsidRPr="00C34434">
        <w:tab/>
      </w:r>
      <w:r w:rsidR="00B75210" w:rsidRPr="00C34434">
        <w:tab/>
        <w:t>6</w:t>
      </w:r>
      <w:r w:rsidR="001616A9" w:rsidRPr="00C34434">
        <w:t>5,994.38</w:t>
      </w:r>
      <w:r w:rsidR="00B75210" w:rsidRPr="00C34434">
        <w:tab/>
        <w:t>2</w:t>
      </w:r>
      <w:r w:rsidR="001616A9" w:rsidRPr="00C34434">
        <w:t>6.44</w:t>
      </w:r>
    </w:p>
    <w:p w14:paraId="350B7CE0" w14:textId="3531FABC" w:rsidR="00FC009F" w:rsidRPr="00C34434" w:rsidRDefault="00FC009F" w:rsidP="00FC009F">
      <w:pPr>
        <w:pStyle w:val="NoSpacing"/>
      </w:pPr>
      <w:r w:rsidRPr="00C34434">
        <w:t>Fire Fighter/</w:t>
      </w:r>
      <w:proofErr w:type="spellStart"/>
      <w:r w:rsidRPr="00C34434">
        <w:t>Opt</w:t>
      </w:r>
      <w:proofErr w:type="spellEnd"/>
      <w:r w:rsidRPr="00C34434">
        <w:t xml:space="preserve"> (2496)</w:t>
      </w:r>
      <w:r w:rsidRPr="00C34434">
        <w:tab/>
      </w:r>
      <w:r w:rsidRPr="00C34434">
        <w:tab/>
      </w:r>
      <w:r w:rsidRPr="00C34434">
        <w:tab/>
      </w:r>
      <w:r w:rsidRPr="00C34434">
        <w:tab/>
      </w:r>
      <w:r w:rsidR="00092C85" w:rsidRPr="00C34434">
        <w:t>4</w:t>
      </w:r>
      <w:r w:rsidR="00176E39" w:rsidRPr="00C34434">
        <w:t>9,576.63</w:t>
      </w:r>
      <w:r w:rsidR="00092C85" w:rsidRPr="00C34434">
        <w:tab/>
        <w:t>19.</w:t>
      </w:r>
      <w:r w:rsidR="00176E39" w:rsidRPr="00C34434">
        <w:t>86</w:t>
      </w:r>
      <w:r w:rsidR="00092C85" w:rsidRPr="00C34434">
        <w:tab/>
      </w:r>
      <w:r w:rsidR="00092C85" w:rsidRPr="00C34434">
        <w:tab/>
      </w:r>
      <w:r w:rsidR="006421B2" w:rsidRPr="00C34434">
        <w:t>61,391.66</w:t>
      </w:r>
      <w:r w:rsidR="00092C85" w:rsidRPr="00C34434">
        <w:tab/>
        <w:t>2</w:t>
      </w:r>
      <w:r w:rsidR="006421B2" w:rsidRPr="00C34434">
        <w:t>4.59</w:t>
      </w:r>
    </w:p>
    <w:p w14:paraId="14C26A7B" w14:textId="7BE2CF1F" w:rsidR="00FC009F" w:rsidRPr="00C34434" w:rsidRDefault="00FC009F" w:rsidP="00FC009F">
      <w:pPr>
        <w:pStyle w:val="NoSpacing"/>
      </w:pPr>
      <w:r w:rsidRPr="00C34434">
        <w:t>F.F. Clerk (2080)</w:t>
      </w:r>
      <w:r w:rsidRPr="00C34434">
        <w:tab/>
      </w:r>
      <w:r w:rsidRPr="00C34434">
        <w:tab/>
      </w:r>
      <w:r w:rsidRPr="00C34434">
        <w:tab/>
      </w:r>
      <w:r w:rsidRPr="00C34434">
        <w:tab/>
      </w:r>
      <w:r w:rsidR="004D3C36" w:rsidRPr="00C34434">
        <w:t>40,355.20</w:t>
      </w:r>
      <w:r w:rsidR="00FD3E39" w:rsidRPr="00C34434">
        <w:tab/>
        <w:t>1</w:t>
      </w:r>
      <w:r w:rsidR="004D3C36" w:rsidRPr="00C34434">
        <w:t>9.40</w:t>
      </w:r>
      <w:r w:rsidR="00FD3E39" w:rsidRPr="00C34434">
        <w:tab/>
      </w:r>
      <w:r w:rsidR="00FD3E39" w:rsidRPr="00C34434">
        <w:tab/>
      </w:r>
      <w:r w:rsidR="004D3C36" w:rsidRPr="00C34434">
        <w:t>48,453.35</w:t>
      </w:r>
      <w:r w:rsidR="00FD3E39" w:rsidRPr="00C34434">
        <w:tab/>
        <w:t>2</w:t>
      </w:r>
      <w:r w:rsidR="004D3C36" w:rsidRPr="00C34434">
        <w:t>3.29</w:t>
      </w:r>
    </w:p>
    <w:p w14:paraId="017BA0A4" w14:textId="77777777" w:rsidR="00FC009F" w:rsidRPr="00C34434" w:rsidRDefault="00FC009F" w:rsidP="00FC009F">
      <w:pPr>
        <w:pStyle w:val="NoSpacing"/>
      </w:pPr>
    </w:p>
    <w:p w14:paraId="7ECE70A4" w14:textId="77777777" w:rsidR="00FC009F" w:rsidRPr="00C34434" w:rsidRDefault="00FC009F" w:rsidP="00FC009F">
      <w:pPr>
        <w:pStyle w:val="NoSpacing"/>
      </w:pPr>
      <w:r w:rsidRPr="00C34434">
        <w:t>Vol. Deputy F.C./Safety Officer</w:t>
      </w:r>
      <w:r w:rsidRPr="00C34434">
        <w:tab/>
      </w:r>
      <w:r w:rsidRPr="00C34434">
        <w:tab/>
      </w:r>
      <w:r w:rsidRPr="00C34434">
        <w:tab/>
      </w:r>
      <w:r w:rsidRPr="00C34434">
        <w:tab/>
      </w:r>
      <w:r w:rsidRPr="00C34434">
        <w:tab/>
      </w:r>
      <w:r w:rsidRPr="00C34434">
        <w:tab/>
      </w:r>
      <w:r w:rsidRPr="00C34434">
        <w:tab/>
        <w:t xml:space="preserve">  </w:t>
      </w:r>
      <w:r w:rsidR="001973A2" w:rsidRPr="00C34434">
        <w:t>5,970.83</w:t>
      </w:r>
    </w:p>
    <w:p w14:paraId="50C44534" w14:textId="77777777" w:rsidR="00FC009F" w:rsidRPr="00C34434" w:rsidRDefault="00FC009F" w:rsidP="00FC009F">
      <w:pPr>
        <w:pStyle w:val="NoSpacing"/>
      </w:pPr>
      <w:r w:rsidRPr="00C34434">
        <w:t>Vol. Fire Captain (3)</w:t>
      </w:r>
      <w:r w:rsidRPr="00C34434">
        <w:tab/>
      </w:r>
      <w:r w:rsidRPr="00C34434">
        <w:tab/>
      </w:r>
      <w:r w:rsidRPr="00C34434">
        <w:tab/>
      </w:r>
      <w:r w:rsidRPr="00C34434">
        <w:tab/>
      </w:r>
      <w:r w:rsidRPr="00C34434">
        <w:tab/>
      </w:r>
      <w:r w:rsidRPr="00C34434">
        <w:tab/>
      </w:r>
      <w:r w:rsidRPr="00C34434">
        <w:tab/>
      </w:r>
      <w:proofErr w:type="gramStart"/>
      <w:r w:rsidRPr="00C34434">
        <w:tab/>
        <w:t xml:space="preserve">  </w:t>
      </w:r>
      <w:r w:rsidR="004B7A1E" w:rsidRPr="00C34434">
        <w:t>5,732.23</w:t>
      </w:r>
      <w:proofErr w:type="gramEnd"/>
    </w:p>
    <w:p w14:paraId="149FCA6A" w14:textId="77777777" w:rsidR="00FC009F" w:rsidRPr="00C34434" w:rsidRDefault="00FC009F" w:rsidP="00FC009F">
      <w:pPr>
        <w:pStyle w:val="NoSpacing"/>
      </w:pPr>
      <w:r w:rsidRPr="00C34434">
        <w:t>Vol. Fire Fighter</w:t>
      </w:r>
      <w:r w:rsidRPr="00C34434">
        <w:tab/>
      </w:r>
      <w:r w:rsidRPr="00C34434">
        <w:tab/>
      </w:r>
      <w:r w:rsidRPr="00C34434">
        <w:tab/>
      </w:r>
      <w:r w:rsidRPr="00C34434">
        <w:tab/>
      </w:r>
      <w:r w:rsidRPr="00C34434">
        <w:tab/>
      </w:r>
      <w:r w:rsidRPr="00C34434">
        <w:tab/>
      </w:r>
      <w:r w:rsidRPr="00C34434">
        <w:tab/>
      </w:r>
      <w:r w:rsidRPr="00C34434">
        <w:tab/>
      </w:r>
      <w:proofErr w:type="gramStart"/>
      <w:r w:rsidRPr="00C34434">
        <w:tab/>
        <w:t xml:space="preserve">  </w:t>
      </w:r>
      <w:r w:rsidR="00A0193A" w:rsidRPr="00C34434">
        <w:t>4,776.67</w:t>
      </w:r>
      <w:proofErr w:type="gramEnd"/>
    </w:p>
    <w:p w14:paraId="5124F4E9" w14:textId="77777777" w:rsidR="00FC009F" w:rsidRPr="00C34434" w:rsidRDefault="00FC009F" w:rsidP="00FC009F">
      <w:pPr>
        <w:pStyle w:val="NoSpacing"/>
      </w:pPr>
      <w:r w:rsidRPr="00C34434">
        <w:t>Vol.</w:t>
      </w:r>
      <w:r w:rsidR="0042522E" w:rsidRPr="00C34434">
        <w:t xml:space="preserve"> Fire Fighter Driver</w:t>
      </w:r>
      <w:r w:rsidR="0042522E" w:rsidRPr="00C34434">
        <w:tab/>
      </w:r>
      <w:r w:rsidR="0042522E" w:rsidRPr="00C34434">
        <w:tab/>
      </w:r>
      <w:r w:rsidR="0042522E" w:rsidRPr="00C34434">
        <w:tab/>
      </w:r>
      <w:r w:rsidR="0042522E" w:rsidRPr="00C34434">
        <w:tab/>
      </w:r>
      <w:r w:rsidR="0042522E" w:rsidRPr="00C34434">
        <w:tab/>
      </w:r>
      <w:r w:rsidR="0042522E" w:rsidRPr="00C34434">
        <w:tab/>
        <w:t xml:space="preserve"> 11.56</w:t>
      </w:r>
      <w:r w:rsidR="0042522E" w:rsidRPr="00C34434">
        <w:tab/>
      </w:r>
      <w:r w:rsidR="0042522E" w:rsidRPr="00C34434">
        <w:tab/>
      </w:r>
      <w:r w:rsidR="0042522E" w:rsidRPr="00C34434">
        <w:tab/>
      </w:r>
      <w:r w:rsidR="0042522E" w:rsidRPr="00C34434">
        <w:tab/>
        <w:t xml:space="preserve"> 17.68</w:t>
      </w:r>
    </w:p>
    <w:p w14:paraId="11D47586" w14:textId="77777777" w:rsidR="00FC009F" w:rsidRPr="00C34434" w:rsidRDefault="00FC009F" w:rsidP="00FC009F">
      <w:pPr>
        <w:pStyle w:val="NoSpacing"/>
      </w:pPr>
    </w:p>
    <w:p w14:paraId="1EAD5838" w14:textId="77777777" w:rsidR="00FC009F" w:rsidRPr="00C34434" w:rsidRDefault="00FC009F" w:rsidP="00FC009F">
      <w:pPr>
        <w:pStyle w:val="NoSpacing"/>
      </w:pPr>
      <w:r w:rsidRPr="00C34434">
        <w:t>POLICE MINIMUM VS. 1950 HRS. MAXIUMUM VS. 2080 HRS</w:t>
      </w:r>
    </w:p>
    <w:p w14:paraId="7B1E1B35" w14:textId="77777777" w:rsidR="00FC009F" w:rsidRPr="00C34434" w:rsidRDefault="00FC009F" w:rsidP="00FC009F">
      <w:pPr>
        <w:pStyle w:val="NoSpacing"/>
      </w:pPr>
    </w:p>
    <w:p w14:paraId="4D06A94E" w14:textId="77777777" w:rsidR="00FC009F" w:rsidRPr="00C34434" w:rsidRDefault="00FC009F" w:rsidP="00FC009F">
      <w:pPr>
        <w:pStyle w:val="NoSpacing"/>
        <w:rPr>
          <w:b/>
        </w:rPr>
      </w:pPr>
      <w:r w:rsidRPr="00C34434">
        <w:rPr>
          <w:b/>
        </w:rPr>
        <w:t>POLICE DEPARTMENT</w:t>
      </w:r>
    </w:p>
    <w:p w14:paraId="1399E24A" w14:textId="2768E616" w:rsidR="00FC009F" w:rsidRPr="00C34434" w:rsidRDefault="005F1B19" w:rsidP="00FC009F">
      <w:pPr>
        <w:pStyle w:val="NoSpacing"/>
      </w:pPr>
      <w:r w:rsidRPr="00C34434">
        <w:t>Police Chief</w:t>
      </w:r>
      <w:r w:rsidRPr="00C34434">
        <w:tab/>
      </w:r>
      <w:r w:rsidRPr="00C34434">
        <w:tab/>
      </w:r>
      <w:r w:rsidRPr="00C34434">
        <w:tab/>
      </w:r>
      <w:r w:rsidRPr="00C34434">
        <w:tab/>
      </w:r>
      <w:r w:rsidRPr="00C34434">
        <w:tab/>
        <w:t>6</w:t>
      </w:r>
      <w:r w:rsidR="00C825DD" w:rsidRPr="00C34434">
        <w:t>8,944.70</w:t>
      </w:r>
      <w:r w:rsidRPr="00C34434">
        <w:tab/>
      </w:r>
      <w:r w:rsidRPr="00C34434">
        <w:tab/>
      </w:r>
      <w:r w:rsidRPr="00C34434">
        <w:tab/>
        <w:t>8</w:t>
      </w:r>
      <w:r w:rsidR="00C825DD" w:rsidRPr="00C34434">
        <w:t>6,949.13</w:t>
      </w:r>
    </w:p>
    <w:p w14:paraId="118AF944" w14:textId="6DA51676" w:rsidR="00FC009F" w:rsidRPr="00C34434" w:rsidRDefault="000B0817" w:rsidP="00FC009F">
      <w:pPr>
        <w:pStyle w:val="NoSpacing"/>
      </w:pPr>
      <w:r w:rsidRPr="00C34434">
        <w:t>Lieutenant (2080)</w:t>
      </w:r>
      <w:r w:rsidR="00FC009F" w:rsidRPr="00C34434">
        <w:tab/>
      </w:r>
      <w:r w:rsidR="00FC009F" w:rsidRPr="00C34434">
        <w:tab/>
      </w:r>
      <w:r w:rsidR="00FC009F" w:rsidRPr="00C34434">
        <w:tab/>
      </w:r>
      <w:r w:rsidR="00FC009F" w:rsidRPr="00C34434">
        <w:tab/>
      </w:r>
      <w:r w:rsidRPr="00C34434">
        <w:t>6</w:t>
      </w:r>
      <w:r w:rsidR="00C65399" w:rsidRPr="00C34434">
        <w:t>6,139.98</w:t>
      </w:r>
      <w:r w:rsidRPr="00C34434">
        <w:tab/>
        <w:t>3</w:t>
      </w:r>
      <w:r w:rsidR="00C65399" w:rsidRPr="00C34434">
        <w:t>1.79</w:t>
      </w:r>
      <w:r w:rsidRPr="00C34434">
        <w:tab/>
      </w:r>
      <w:r w:rsidRPr="00C34434">
        <w:tab/>
        <w:t>7</w:t>
      </w:r>
      <w:r w:rsidR="00D324DD" w:rsidRPr="00C34434">
        <w:t>3,111.91</w:t>
      </w:r>
      <w:r w:rsidRPr="00C34434">
        <w:tab/>
        <w:t>3</w:t>
      </w:r>
      <w:r w:rsidR="00D324DD" w:rsidRPr="00C34434">
        <w:t>5.14</w:t>
      </w:r>
      <w:r w:rsidR="00FC009F" w:rsidRPr="00C34434">
        <w:tab/>
      </w:r>
    </w:p>
    <w:p w14:paraId="1B896B04" w14:textId="27B227F0" w:rsidR="00FC009F" w:rsidRPr="00C34434" w:rsidRDefault="00FC009F" w:rsidP="00FC009F">
      <w:pPr>
        <w:pStyle w:val="NoSpacing"/>
      </w:pPr>
      <w:r w:rsidRPr="00C34434">
        <w:t>Detecti</w:t>
      </w:r>
      <w:r w:rsidR="004E178C" w:rsidRPr="00C34434">
        <w:t>ve Lieuten</w:t>
      </w:r>
      <w:r w:rsidR="00200130" w:rsidRPr="00C34434">
        <w:t>ant (2080)</w:t>
      </w:r>
      <w:r w:rsidR="00200130" w:rsidRPr="00C34434">
        <w:tab/>
      </w:r>
      <w:r w:rsidR="00200130" w:rsidRPr="00C34434">
        <w:tab/>
      </w:r>
      <w:r w:rsidR="00200130" w:rsidRPr="00C34434">
        <w:tab/>
        <w:t>6</w:t>
      </w:r>
      <w:r w:rsidR="000D2E03" w:rsidRPr="00C34434">
        <w:t>6,388.18</w:t>
      </w:r>
      <w:r w:rsidR="00200130" w:rsidRPr="00C34434">
        <w:tab/>
        <w:t>3</w:t>
      </w:r>
      <w:r w:rsidR="000D2E03" w:rsidRPr="00C34434">
        <w:t>1.91</w:t>
      </w:r>
      <w:r w:rsidR="00200130" w:rsidRPr="00C34434">
        <w:tab/>
      </w:r>
      <w:r w:rsidR="00200130" w:rsidRPr="00C34434">
        <w:tab/>
        <w:t>7</w:t>
      </w:r>
      <w:r w:rsidR="00D324DD" w:rsidRPr="00C34434">
        <w:t>3,111.91</w:t>
      </w:r>
      <w:r w:rsidR="00200130" w:rsidRPr="00C34434">
        <w:tab/>
        <w:t>3</w:t>
      </w:r>
      <w:r w:rsidR="00D324DD" w:rsidRPr="00C34434">
        <w:t>5.14</w:t>
      </w:r>
    </w:p>
    <w:p w14:paraId="01DB2C9B" w14:textId="7C8FBCDF" w:rsidR="00FC009F" w:rsidRPr="00C34434" w:rsidRDefault="00FC009F" w:rsidP="00FC009F">
      <w:pPr>
        <w:pStyle w:val="NoSpacing"/>
      </w:pPr>
      <w:r w:rsidRPr="00C34434">
        <w:t>Sh</w:t>
      </w:r>
      <w:r w:rsidR="00D3095A" w:rsidRPr="00C34434">
        <w:t>ift Sergeant (1950)</w:t>
      </w:r>
      <w:r w:rsidR="00D3095A" w:rsidRPr="00C34434">
        <w:tab/>
      </w:r>
      <w:r w:rsidR="00D3095A" w:rsidRPr="00C34434">
        <w:tab/>
      </w:r>
      <w:r w:rsidR="00D3095A" w:rsidRPr="00C34434">
        <w:tab/>
      </w:r>
      <w:r w:rsidR="00D3095A" w:rsidRPr="00C34434">
        <w:tab/>
        <w:t>5</w:t>
      </w:r>
      <w:r w:rsidR="00131B14" w:rsidRPr="00C34434">
        <w:t>2,373.00</w:t>
      </w:r>
      <w:r w:rsidR="00D3095A" w:rsidRPr="00C34434">
        <w:tab/>
        <w:t>2</w:t>
      </w:r>
      <w:r w:rsidR="00131B14" w:rsidRPr="00C34434">
        <w:t>6.85</w:t>
      </w:r>
      <w:r w:rsidR="00D3095A" w:rsidRPr="00C34434">
        <w:tab/>
      </w:r>
      <w:r w:rsidR="00D3095A" w:rsidRPr="00C34434">
        <w:tab/>
      </w:r>
      <w:r w:rsidR="00EE5E5E" w:rsidRPr="00C34434">
        <w:t>70,780.90</w:t>
      </w:r>
      <w:r w:rsidR="00D3095A" w:rsidRPr="00C34434">
        <w:tab/>
        <w:t>3</w:t>
      </w:r>
      <w:r w:rsidR="00EE5E5E" w:rsidRPr="00C34434">
        <w:t>6.29</w:t>
      </w:r>
    </w:p>
    <w:p w14:paraId="504AF9F8" w14:textId="10194C56" w:rsidR="00695450" w:rsidRPr="00C34434" w:rsidRDefault="00FC009F" w:rsidP="00FC009F">
      <w:pPr>
        <w:pStyle w:val="NoSpacing"/>
      </w:pPr>
      <w:r w:rsidRPr="00C34434">
        <w:t xml:space="preserve">Lieutenant/SRO (2080)                       </w:t>
      </w:r>
      <w:r w:rsidR="00C81B97" w:rsidRPr="00C34434">
        <w:t xml:space="preserve">                       </w:t>
      </w:r>
      <w:r w:rsidR="00CE573C" w:rsidRPr="00C34434">
        <w:t>50,039.42</w:t>
      </w:r>
      <w:r w:rsidR="00C81B97" w:rsidRPr="00C34434">
        <w:t xml:space="preserve">       </w:t>
      </w:r>
      <w:r w:rsidR="00C81B97" w:rsidRPr="00C34434">
        <w:tab/>
        <w:t>2</w:t>
      </w:r>
      <w:r w:rsidR="00CE573C" w:rsidRPr="00C34434">
        <w:t>4.05</w:t>
      </w:r>
      <w:r w:rsidRPr="00C34434">
        <w:t xml:space="preserve">           </w:t>
      </w:r>
      <w:r w:rsidR="00C81B97" w:rsidRPr="00C34434">
        <w:t xml:space="preserve">      </w:t>
      </w:r>
      <w:r w:rsidR="00C81B97" w:rsidRPr="00C34434">
        <w:tab/>
        <w:t>7</w:t>
      </w:r>
      <w:r w:rsidR="00A71701" w:rsidRPr="00C34434">
        <w:t>3,111.91</w:t>
      </w:r>
      <w:r w:rsidR="00C81B97" w:rsidRPr="00C34434">
        <w:tab/>
        <w:t>3</w:t>
      </w:r>
      <w:r w:rsidR="00A71701" w:rsidRPr="00C34434">
        <w:t>5.14</w:t>
      </w:r>
    </w:p>
    <w:p w14:paraId="676479C2" w14:textId="232794D1" w:rsidR="00FC009F" w:rsidRPr="00C34434" w:rsidRDefault="00FC009F" w:rsidP="00FC009F">
      <w:pPr>
        <w:pStyle w:val="NoSpacing"/>
      </w:pPr>
      <w:r w:rsidRPr="00C34434">
        <w:t>D</w:t>
      </w:r>
      <w:r w:rsidR="000F2BF1" w:rsidRPr="00C34434">
        <w:t>etective/SRO (2080)</w:t>
      </w:r>
      <w:r w:rsidR="000F2BF1" w:rsidRPr="00C34434">
        <w:tab/>
      </w:r>
      <w:r w:rsidR="000F2BF1" w:rsidRPr="00C34434">
        <w:tab/>
      </w:r>
      <w:r w:rsidR="000F2BF1" w:rsidRPr="00C34434">
        <w:tab/>
      </w:r>
      <w:r w:rsidR="000F2BF1" w:rsidRPr="00C34434">
        <w:tab/>
        <w:t>5</w:t>
      </w:r>
      <w:r w:rsidR="0087248B" w:rsidRPr="00C34434">
        <w:t>2,377.52</w:t>
      </w:r>
      <w:r w:rsidR="000F2BF1" w:rsidRPr="00C34434">
        <w:tab/>
        <w:t>2</w:t>
      </w:r>
      <w:r w:rsidR="0087248B" w:rsidRPr="00C34434">
        <w:t>5.18</w:t>
      </w:r>
      <w:r w:rsidR="000F2BF1" w:rsidRPr="00C34434">
        <w:tab/>
      </w:r>
      <w:r w:rsidR="000F2BF1" w:rsidRPr="00C34434">
        <w:tab/>
      </w:r>
      <w:r w:rsidR="00E65750" w:rsidRPr="00C34434">
        <w:t>70,749.70</w:t>
      </w:r>
      <w:r w:rsidR="000F2BF1" w:rsidRPr="00C34434">
        <w:tab/>
        <w:t>3</w:t>
      </w:r>
      <w:r w:rsidR="00E65750" w:rsidRPr="00C34434">
        <w:t>4.01</w:t>
      </w:r>
    </w:p>
    <w:p w14:paraId="149FF014" w14:textId="4A1A9670" w:rsidR="00FC009F" w:rsidRPr="00C34434" w:rsidRDefault="00FC009F" w:rsidP="00FC009F">
      <w:pPr>
        <w:pStyle w:val="NoSpacing"/>
      </w:pPr>
      <w:r w:rsidRPr="00C34434">
        <w:t>Detective/Un</w:t>
      </w:r>
      <w:r w:rsidR="000F2BF1" w:rsidRPr="00C34434">
        <w:t>dercover Agent (2080)</w:t>
      </w:r>
      <w:r w:rsidR="000F2BF1" w:rsidRPr="00C34434">
        <w:tab/>
      </w:r>
      <w:r w:rsidR="000F2BF1" w:rsidRPr="00C34434">
        <w:tab/>
        <w:t>5</w:t>
      </w:r>
      <w:r w:rsidR="0087248B" w:rsidRPr="00C34434">
        <w:t>2,377.52</w:t>
      </w:r>
      <w:r w:rsidR="000F2BF1" w:rsidRPr="00C34434">
        <w:tab/>
        <w:t>2</w:t>
      </w:r>
      <w:r w:rsidR="0087248B" w:rsidRPr="00C34434">
        <w:t>5.18</w:t>
      </w:r>
      <w:r w:rsidR="000F2BF1" w:rsidRPr="00C34434">
        <w:tab/>
      </w:r>
      <w:r w:rsidR="000F2BF1" w:rsidRPr="00C34434">
        <w:tab/>
      </w:r>
      <w:r w:rsidR="00E65750" w:rsidRPr="00C34434">
        <w:t>70,749.70</w:t>
      </w:r>
      <w:r w:rsidR="000F2BF1" w:rsidRPr="00C34434">
        <w:tab/>
        <w:t>3</w:t>
      </w:r>
      <w:r w:rsidR="00E65750" w:rsidRPr="00C34434">
        <w:t>4.01</w:t>
      </w:r>
    </w:p>
    <w:p w14:paraId="56C9F89F" w14:textId="340FE24A" w:rsidR="00FC009F" w:rsidRPr="00C34434" w:rsidRDefault="00FC009F" w:rsidP="00FC009F">
      <w:pPr>
        <w:pStyle w:val="NoSpacing"/>
      </w:pPr>
      <w:r w:rsidRPr="00C34434">
        <w:t>Und</w:t>
      </w:r>
      <w:r w:rsidR="00071BA2" w:rsidRPr="00C34434">
        <w:t>ercover Agent (2080)</w:t>
      </w:r>
      <w:r w:rsidR="00071BA2" w:rsidRPr="00C34434">
        <w:tab/>
      </w:r>
      <w:r w:rsidR="00071BA2" w:rsidRPr="00C34434">
        <w:tab/>
      </w:r>
      <w:r w:rsidR="00071BA2" w:rsidRPr="00C34434">
        <w:tab/>
        <w:t>4</w:t>
      </w:r>
      <w:r w:rsidR="00BE0BF3" w:rsidRPr="00C34434">
        <w:t>9,576.63</w:t>
      </w:r>
      <w:r w:rsidR="00071BA2" w:rsidRPr="00C34434">
        <w:tab/>
        <w:t>2</w:t>
      </w:r>
      <w:r w:rsidR="00BE0BF3" w:rsidRPr="00C34434">
        <w:t>3.83</w:t>
      </w:r>
      <w:r w:rsidR="00071BA2" w:rsidRPr="00C34434">
        <w:tab/>
      </w:r>
      <w:r w:rsidR="00071BA2" w:rsidRPr="00C34434">
        <w:tab/>
      </w:r>
      <w:r w:rsidR="00A03569" w:rsidRPr="00C34434">
        <w:t>66,544.48</w:t>
      </w:r>
      <w:r w:rsidR="00071BA2" w:rsidRPr="00C34434">
        <w:tab/>
        <w:t>3</w:t>
      </w:r>
      <w:r w:rsidR="00A03569" w:rsidRPr="00C34434">
        <w:t>1.99</w:t>
      </w:r>
    </w:p>
    <w:p w14:paraId="1D53BEEF" w14:textId="6EE86B52" w:rsidR="00FC009F" w:rsidRPr="00C34434" w:rsidRDefault="00FC009F" w:rsidP="00FC009F">
      <w:pPr>
        <w:pStyle w:val="NoSpacing"/>
      </w:pPr>
      <w:r w:rsidRPr="00C34434">
        <w:t>Pa</w:t>
      </w:r>
      <w:r w:rsidR="00071BA2" w:rsidRPr="00C34434">
        <w:t>trol Officer (1950)</w:t>
      </w:r>
      <w:r w:rsidR="00071BA2" w:rsidRPr="00C34434">
        <w:tab/>
      </w:r>
      <w:r w:rsidR="00071BA2" w:rsidRPr="00C34434">
        <w:tab/>
      </w:r>
      <w:r w:rsidR="00071BA2" w:rsidRPr="00C34434">
        <w:tab/>
      </w:r>
      <w:r w:rsidR="00071BA2" w:rsidRPr="00C34434">
        <w:tab/>
        <w:t>4</w:t>
      </w:r>
      <w:r w:rsidR="00BE0BF3" w:rsidRPr="00C34434">
        <w:t>9,576.63</w:t>
      </w:r>
      <w:r w:rsidR="00071BA2" w:rsidRPr="00C34434">
        <w:tab/>
        <w:t>2</w:t>
      </w:r>
      <w:r w:rsidR="00BE0BF3" w:rsidRPr="00C34434">
        <w:t>5.42</w:t>
      </w:r>
      <w:r w:rsidR="00071BA2" w:rsidRPr="00C34434">
        <w:tab/>
      </w:r>
      <w:r w:rsidR="00071BA2" w:rsidRPr="00C34434">
        <w:tab/>
        <w:t>6</w:t>
      </w:r>
      <w:r w:rsidR="00A03569" w:rsidRPr="00C34434">
        <w:t>6,544.48</w:t>
      </w:r>
      <w:r w:rsidR="00071BA2" w:rsidRPr="00C34434">
        <w:tab/>
        <w:t>3</w:t>
      </w:r>
      <w:r w:rsidR="00A03569" w:rsidRPr="00C34434">
        <w:t>4.12</w:t>
      </w:r>
    </w:p>
    <w:p w14:paraId="30D0A221" w14:textId="75DD0EF2" w:rsidR="00FC009F" w:rsidRPr="00C34434" w:rsidRDefault="00F64BD9" w:rsidP="00FC009F">
      <w:pPr>
        <w:pStyle w:val="NoSpacing"/>
      </w:pPr>
      <w:r w:rsidRPr="00C34434">
        <w:t>Dispatcher I (1950)</w:t>
      </w:r>
      <w:r w:rsidRPr="00C34434">
        <w:tab/>
      </w:r>
      <w:r w:rsidRPr="00C34434">
        <w:tab/>
      </w:r>
      <w:r w:rsidRPr="00C34434">
        <w:tab/>
      </w:r>
      <w:r w:rsidRPr="00C34434">
        <w:tab/>
        <w:t>4</w:t>
      </w:r>
      <w:r w:rsidR="00DD52EF" w:rsidRPr="00C34434">
        <w:t>4,616.42</w:t>
      </w:r>
      <w:r w:rsidRPr="00C34434">
        <w:tab/>
        <w:t>22.</w:t>
      </w:r>
      <w:r w:rsidR="00DD52EF" w:rsidRPr="00C34434">
        <w:t>88</w:t>
      </w:r>
      <w:r w:rsidRPr="00C34434">
        <w:tab/>
      </w:r>
      <w:r w:rsidRPr="00C34434">
        <w:tab/>
        <w:t>5</w:t>
      </w:r>
      <w:r w:rsidR="001E7AD7" w:rsidRPr="00C34434">
        <w:t>5,753.21</w:t>
      </w:r>
      <w:r w:rsidRPr="00C34434">
        <w:tab/>
        <w:t>2</w:t>
      </w:r>
      <w:r w:rsidR="001E7AD7" w:rsidRPr="00C34434">
        <w:t>8.59</w:t>
      </w:r>
    </w:p>
    <w:p w14:paraId="4EE89485" w14:textId="1B76F5DA" w:rsidR="00FC009F" w:rsidRPr="00C34434" w:rsidRDefault="00FC009F" w:rsidP="00FC009F">
      <w:pPr>
        <w:pStyle w:val="NoSpacing"/>
      </w:pPr>
      <w:r w:rsidRPr="00C34434">
        <w:t>D</w:t>
      </w:r>
      <w:r w:rsidR="00605143" w:rsidRPr="00C34434">
        <w:t>ispatcher II (1950)</w:t>
      </w:r>
      <w:r w:rsidR="00605143" w:rsidRPr="00C34434">
        <w:tab/>
      </w:r>
      <w:r w:rsidR="00605143" w:rsidRPr="00C34434">
        <w:tab/>
      </w:r>
      <w:r w:rsidR="00605143" w:rsidRPr="00C34434">
        <w:tab/>
      </w:r>
      <w:r w:rsidR="00605143" w:rsidRPr="00C34434">
        <w:tab/>
        <w:t>4</w:t>
      </w:r>
      <w:r w:rsidR="00783743" w:rsidRPr="00C34434">
        <w:t>1,820.08</w:t>
      </w:r>
      <w:r w:rsidR="00605143" w:rsidRPr="00C34434">
        <w:tab/>
        <w:t>2</w:t>
      </w:r>
      <w:r w:rsidR="00783743" w:rsidRPr="00C34434">
        <w:t>1.44</w:t>
      </w:r>
      <w:r w:rsidR="00605143" w:rsidRPr="00C34434">
        <w:tab/>
      </w:r>
      <w:r w:rsidR="00605143" w:rsidRPr="00C34434">
        <w:tab/>
        <w:t>5</w:t>
      </w:r>
      <w:r w:rsidR="000369D1" w:rsidRPr="00C34434">
        <w:t>2,540.04</w:t>
      </w:r>
      <w:r w:rsidR="00605143" w:rsidRPr="00C34434">
        <w:tab/>
        <w:t>2</w:t>
      </w:r>
      <w:r w:rsidR="000369D1" w:rsidRPr="00C34434">
        <w:t>6.94</w:t>
      </w:r>
    </w:p>
    <w:p w14:paraId="4B968590" w14:textId="7B5DDDC3" w:rsidR="00FC009F" w:rsidRPr="00C34434" w:rsidRDefault="00E522C2" w:rsidP="00FC009F">
      <w:pPr>
        <w:pStyle w:val="NoSpacing"/>
      </w:pPr>
      <w:r w:rsidRPr="00C34434">
        <w:t>Police Clerk (2080)</w:t>
      </w:r>
      <w:r w:rsidRPr="00C34434">
        <w:tab/>
      </w:r>
      <w:r w:rsidRPr="00C34434">
        <w:tab/>
      </w:r>
      <w:r w:rsidRPr="00C34434">
        <w:tab/>
      </w:r>
      <w:r w:rsidRPr="00C34434">
        <w:tab/>
      </w:r>
      <w:r w:rsidR="009E5FA6" w:rsidRPr="00C34434">
        <w:t>40,355.20</w:t>
      </w:r>
      <w:r w:rsidRPr="00C34434">
        <w:tab/>
        <w:t>1</w:t>
      </w:r>
      <w:r w:rsidR="009E5FA6" w:rsidRPr="00C34434">
        <w:t>9.40</w:t>
      </w:r>
      <w:r w:rsidRPr="00C34434">
        <w:tab/>
      </w:r>
      <w:r w:rsidRPr="00C34434">
        <w:tab/>
        <w:t>4</w:t>
      </w:r>
      <w:r w:rsidR="009B4FD5" w:rsidRPr="00C34434">
        <w:t>8,453.35</w:t>
      </w:r>
      <w:r w:rsidRPr="00C34434">
        <w:tab/>
        <w:t>2</w:t>
      </w:r>
      <w:r w:rsidR="009B4FD5" w:rsidRPr="00C34434">
        <w:t>3.29</w:t>
      </w:r>
    </w:p>
    <w:p w14:paraId="688EB795" w14:textId="7F46C754" w:rsidR="000A5E07" w:rsidRPr="00C34434" w:rsidRDefault="000A5E07" w:rsidP="00FC009F">
      <w:pPr>
        <w:pStyle w:val="NoSpacing"/>
      </w:pPr>
      <w:r w:rsidRPr="00C34434">
        <w:t>Administrative Assistant</w:t>
      </w:r>
      <w:r w:rsidRPr="00C34434">
        <w:tab/>
      </w:r>
      <w:r w:rsidRPr="00C34434">
        <w:tab/>
      </w:r>
      <w:r w:rsidRPr="00C34434">
        <w:tab/>
        <w:t>4</w:t>
      </w:r>
      <w:r w:rsidR="00166EA3" w:rsidRPr="00C34434">
        <w:t>8,880.00</w:t>
      </w:r>
      <w:r w:rsidRPr="00C34434">
        <w:tab/>
        <w:t>2</w:t>
      </w:r>
      <w:r w:rsidR="00166EA3" w:rsidRPr="00C34434">
        <w:t>3.50</w:t>
      </w:r>
      <w:r w:rsidRPr="00C34434">
        <w:tab/>
      </w:r>
      <w:r w:rsidRPr="00C34434">
        <w:tab/>
        <w:t>5</w:t>
      </w:r>
      <w:r w:rsidR="00D964BC" w:rsidRPr="00C34434">
        <w:t>6,160.00</w:t>
      </w:r>
      <w:r w:rsidRPr="00C34434">
        <w:tab/>
        <w:t>2</w:t>
      </w:r>
      <w:r w:rsidR="00D964BC" w:rsidRPr="00C34434">
        <w:t>7.00</w:t>
      </w:r>
    </w:p>
    <w:p w14:paraId="4625B9E7" w14:textId="2F56DBBC" w:rsidR="00FC009F" w:rsidRPr="00C34434" w:rsidRDefault="00FC009F" w:rsidP="00FC009F">
      <w:pPr>
        <w:pStyle w:val="NoSpacing"/>
      </w:pPr>
      <w:r w:rsidRPr="00C34434">
        <w:t>Code</w:t>
      </w:r>
      <w:r w:rsidR="003464EC" w:rsidRPr="00C34434">
        <w:t xml:space="preserve"> Enforcement Officer</w:t>
      </w:r>
      <w:r w:rsidR="003464EC" w:rsidRPr="00C34434">
        <w:tab/>
      </w:r>
      <w:r w:rsidR="003464EC" w:rsidRPr="00C34434">
        <w:tab/>
      </w:r>
      <w:r w:rsidR="003464EC" w:rsidRPr="00C34434">
        <w:tab/>
        <w:t>4</w:t>
      </w:r>
      <w:r w:rsidR="004C6A69" w:rsidRPr="00C34434">
        <w:t>7,291.52</w:t>
      </w:r>
      <w:r w:rsidR="003464EC" w:rsidRPr="00C34434">
        <w:tab/>
        <w:t>2</w:t>
      </w:r>
      <w:r w:rsidR="004C6A69" w:rsidRPr="00C34434">
        <w:t>2.73</w:t>
      </w:r>
      <w:r w:rsidR="003464EC" w:rsidRPr="00C34434">
        <w:tab/>
      </w:r>
      <w:r w:rsidR="003464EC" w:rsidRPr="00C34434">
        <w:tab/>
      </w:r>
      <w:r w:rsidR="000D7E28" w:rsidRPr="00C34434">
        <w:t>61,417.57</w:t>
      </w:r>
      <w:r w:rsidR="003464EC" w:rsidRPr="00C34434">
        <w:tab/>
        <w:t>2</w:t>
      </w:r>
      <w:r w:rsidR="000D7E28" w:rsidRPr="00C34434">
        <w:t>9.52</w:t>
      </w:r>
    </w:p>
    <w:p w14:paraId="3059A68A" w14:textId="23001D24" w:rsidR="00FC009F" w:rsidRPr="00C34434" w:rsidRDefault="00FC009F" w:rsidP="00FC009F">
      <w:pPr>
        <w:pStyle w:val="NoSpacing"/>
      </w:pPr>
      <w:r w:rsidRPr="00C34434">
        <w:t>Building Code Enfo</w:t>
      </w:r>
      <w:r w:rsidR="003464EC" w:rsidRPr="00C34434">
        <w:t>rcement Officer</w:t>
      </w:r>
      <w:r w:rsidR="003464EC" w:rsidRPr="00C34434">
        <w:tab/>
      </w:r>
      <w:r w:rsidR="003464EC" w:rsidRPr="00C34434">
        <w:tab/>
        <w:t>4</w:t>
      </w:r>
      <w:r w:rsidR="004C6A69" w:rsidRPr="00C34434">
        <w:t>7,291.52</w:t>
      </w:r>
      <w:r w:rsidR="003464EC" w:rsidRPr="00C34434">
        <w:tab/>
        <w:t>2</w:t>
      </w:r>
      <w:r w:rsidR="004C6A69" w:rsidRPr="00C34434">
        <w:t>2.73</w:t>
      </w:r>
      <w:r w:rsidR="003464EC" w:rsidRPr="00C34434">
        <w:tab/>
      </w:r>
      <w:r w:rsidR="003464EC" w:rsidRPr="00C34434">
        <w:tab/>
      </w:r>
      <w:r w:rsidR="000D7E28" w:rsidRPr="00C34434">
        <w:t>61,417.57</w:t>
      </w:r>
      <w:r w:rsidR="003464EC" w:rsidRPr="00C34434">
        <w:tab/>
        <w:t>2</w:t>
      </w:r>
      <w:r w:rsidR="000D7E28" w:rsidRPr="00C34434">
        <w:t>9.52</w:t>
      </w:r>
      <w:r w:rsidRPr="00C34434">
        <w:tab/>
      </w:r>
    </w:p>
    <w:p w14:paraId="7A56CAE1" w14:textId="77777777" w:rsidR="00FC009F" w:rsidRPr="00C34434" w:rsidRDefault="00FC009F" w:rsidP="00FC009F">
      <w:pPr>
        <w:pStyle w:val="NoSpacing"/>
      </w:pPr>
    </w:p>
    <w:p w14:paraId="6EB21644" w14:textId="1968218A" w:rsidR="00FC009F" w:rsidRPr="00C34434" w:rsidRDefault="00FC009F" w:rsidP="00FC009F">
      <w:pPr>
        <w:pStyle w:val="NoSpacing"/>
      </w:pPr>
      <w:r w:rsidRPr="00C34434">
        <w:t>Pa</w:t>
      </w:r>
      <w:r w:rsidR="00A36B1C" w:rsidRPr="00C34434">
        <w:t>rt-Time Police Patrol</w:t>
      </w:r>
      <w:r w:rsidR="00A36B1C" w:rsidRPr="00C34434">
        <w:tab/>
      </w:r>
      <w:r w:rsidR="00A36B1C" w:rsidRPr="00C34434">
        <w:tab/>
      </w:r>
      <w:r w:rsidR="00A36B1C" w:rsidRPr="00C34434">
        <w:tab/>
      </w:r>
      <w:r w:rsidR="00A36B1C" w:rsidRPr="00C34434">
        <w:tab/>
      </w:r>
      <w:r w:rsidR="00A36B1C" w:rsidRPr="00C34434">
        <w:tab/>
      </w:r>
      <w:r w:rsidR="00A36B1C" w:rsidRPr="00C34434">
        <w:tab/>
        <w:t>2</w:t>
      </w:r>
      <w:r w:rsidR="00310A0E" w:rsidRPr="00C34434">
        <w:t>4.34</w:t>
      </w:r>
      <w:r w:rsidR="00A36B1C" w:rsidRPr="00C34434">
        <w:tab/>
      </w:r>
      <w:r w:rsidR="00A36B1C" w:rsidRPr="00C34434">
        <w:tab/>
      </w:r>
      <w:r w:rsidR="00A36B1C" w:rsidRPr="00C34434">
        <w:tab/>
      </w:r>
      <w:r w:rsidR="00A36B1C" w:rsidRPr="00C34434">
        <w:tab/>
        <w:t>2</w:t>
      </w:r>
      <w:r w:rsidR="00310A0E" w:rsidRPr="00C34434">
        <w:t>6.61</w:t>
      </w:r>
    </w:p>
    <w:p w14:paraId="410D2AB6" w14:textId="3596683C" w:rsidR="00FC009F" w:rsidRPr="00C34434" w:rsidRDefault="00A36B1C" w:rsidP="00FC009F">
      <w:pPr>
        <w:pStyle w:val="NoSpacing"/>
      </w:pPr>
      <w:r w:rsidRPr="00C34434">
        <w:t>Part-Time Dispatcher</w:t>
      </w:r>
      <w:r w:rsidRPr="00C34434">
        <w:tab/>
      </w:r>
      <w:r w:rsidRPr="00C34434">
        <w:tab/>
      </w:r>
      <w:r w:rsidRPr="00C34434">
        <w:tab/>
      </w:r>
      <w:r w:rsidRPr="00C34434">
        <w:tab/>
      </w:r>
      <w:r w:rsidRPr="00C34434">
        <w:tab/>
      </w:r>
      <w:r w:rsidRPr="00C34434">
        <w:tab/>
        <w:t>2</w:t>
      </w:r>
      <w:r w:rsidR="00310A0E" w:rsidRPr="00C34434">
        <w:t>1.20</w:t>
      </w:r>
      <w:r w:rsidRPr="00C34434">
        <w:tab/>
      </w:r>
      <w:r w:rsidRPr="00C34434">
        <w:tab/>
      </w:r>
      <w:r w:rsidRPr="00C34434">
        <w:tab/>
      </w:r>
      <w:r w:rsidRPr="00C34434">
        <w:tab/>
        <w:t>21.</w:t>
      </w:r>
      <w:r w:rsidR="00310A0E" w:rsidRPr="00C34434">
        <w:t>96</w:t>
      </w:r>
    </w:p>
    <w:p w14:paraId="312C5346" w14:textId="77777777" w:rsidR="00D70DF7" w:rsidRPr="00C34434" w:rsidRDefault="00D70DF7" w:rsidP="00FC009F">
      <w:pPr>
        <w:pStyle w:val="NoSpacing"/>
      </w:pPr>
    </w:p>
    <w:p w14:paraId="0C835F07" w14:textId="77777777" w:rsidR="00FC009F" w:rsidRPr="00C34434" w:rsidRDefault="00D70DF7" w:rsidP="00FC009F">
      <w:pPr>
        <w:pStyle w:val="NoSpacing"/>
      </w:pPr>
      <w:r w:rsidRPr="00C34434">
        <w:t>IDACS Coordinator</w:t>
      </w:r>
      <w:r w:rsidRPr="00C34434">
        <w:tab/>
      </w:r>
      <w:r w:rsidRPr="00C34434">
        <w:tab/>
      </w:r>
      <w:r w:rsidRPr="00C34434">
        <w:tab/>
      </w:r>
      <w:r w:rsidRPr="00C34434">
        <w:tab/>
        <w:t>1,500/year</w:t>
      </w:r>
    </w:p>
    <w:p w14:paraId="26E144AB" w14:textId="77777777" w:rsidR="00FC009F" w:rsidRPr="00C34434" w:rsidRDefault="00FC009F" w:rsidP="00FC009F">
      <w:pPr>
        <w:pStyle w:val="NoSpacing"/>
      </w:pPr>
      <w:r w:rsidRPr="00C34434">
        <w:t>Canine Handler Compensation</w:t>
      </w:r>
      <w:r w:rsidRPr="00C34434">
        <w:tab/>
      </w:r>
      <w:r w:rsidRPr="00C34434">
        <w:tab/>
      </w:r>
      <w:r w:rsidRPr="00C34434">
        <w:tab/>
        <w:t>2,600/year</w:t>
      </w:r>
    </w:p>
    <w:p w14:paraId="2B1425A5" w14:textId="77777777" w:rsidR="00FC009F" w:rsidRPr="00C34434" w:rsidRDefault="00FC009F" w:rsidP="00FC009F">
      <w:pPr>
        <w:pStyle w:val="NoSpacing"/>
      </w:pPr>
      <w:r w:rsidRPr="00C34434">
        <w:t>Spillman Specialist Compensation</w:t>
      </w:r>
      <w:r w:rsidRPr="00C34434">
        <w:tab/>
      </w:r>
      <w:r w:rsidRPr="00C34434">
        <w:tab/>
        <w:t>5,000/year</w:t>
      </w:r>
    </w:p>
    <w:p w14:paraId="3EF4F665" w14:textId="77777777" w:rsidR="00FC009F" w:rsidRPr="00C34434" w:rsidRDefault="00FC009F" w:rsidP="00FC009F">
      <w:pPr>
        <w:pStyle w:val="NoSpacing"/>
      </w:pPr>
      <w:r w:rsidRPr="00C34434">
        <w:t>Instructor Specialty Pay</w:t>
      </w:r>
      <w:r w:rsidRPr="00C34434">
        <w:tab/>
      </w:r>
      <w:r w:rsidRPr="00C34434">
        <w:tab/>
      </w:r>
      <w:r w:rsidRPr="00C34434">
        <w:tab/>
      </w:r>
      <w:r w:rsidRPr="00C34434">
        <w:tab/>
        <w:t>500/year for each certification held</w:t>
      </w:r>
    </w:p>
    <w:p w14:paraId="569D5728" w14:textId="0A8839D2" w:rsidR="00FC009F" w:rsidRPr="00C34434" w:rsidRDefault="00FC009F" w:rsidP="00FC009F">
      <w:pPr>
        <w:pStyle w:val="NoSpacing"/>
      </w:pPr>
      <w:r w:rsidRPr="00C34434">
        <w:t xml:space="preserve">(Firearms, Physical Tactics, Emergency Vehicle Operations, and </w:t>
      </w:r>
      <w:r w:rsidR="00A147B4" w:rsidRPr="00C34434">
        <w:t>Drone</w:t>
      </w:r>
      <w:r w:rsidRPr="00C34434">
        <w:t xml:space="preserve"> Instructor)</w:t>
      </w:r>
    </w:p>
    <w:p w14:paraId="6D258AE5" w14:textId="77777777" w:rsidR="00FC009F" w:rsidRPr="00C34434" w:rsidRDefault="00FC009F" w:rsidP="00FC009F">
      <w:pPr>
        <w:pStyle w:val="NoSpacing"/>
      </w:pPr>
    </w:p>
    <w:p w14:paraId="544E6C93" w14:textId="77777777" w:rsidR="00FC009F" w:rsidRPr="00C34434" w:rsidRDefault="00FC009F" w:rsidP="00FC009F">
      <w:pPr>
        <w:pStyle w:val="NoSpacing"/>
      </w:pPr>
      <w:r w:rsidRPr="00C34434">
        <w:t xml:space="preserve">Core City Living Stipend </w:t>
      </w:r>
    </w:p>
    <w:p w14:paraId="5FA82721" w14:textId="77777777" w:rsidR="00FC009F" w:rsidRPr="00C34434" w:rsidRDefault="00FC009F" w:rsidP="00FC009F">
      <w:pPr>
        <w:pStyle w:val="NoSpacing"/>
      </w:pPr>
      <w:r w:rsidRPr="00C34434">
        <w:t>New Hire Officers- 3,600/year for 3 years &amp; 1,800/year for 2 years after =5 years total</w:t>
      </w:r>
    </w:p>
    <w:p w14:paraId="50F21420" w14:textId="77777777" w:rsidR="00FC009F" w:rsidRPr="00C34434" w:rsidRDefault="00FC009F" w:rsidP="00FC009F">
      <w:pPr>
        <w:pStyle w:val="NoSpacing"/>
      </w:pPr>
      <w:r w:rsidRPr="00C34434">
        <w:t>Existing Officers- 1,800/ year for 5 years</w:t>
      </w:r>
    </w:p>
    <w:p w14:paraId="71FAE21E" w14:textId="77777777" w:rsidR="00FC009F" w:rsidRPr="00C34434" w:rsidRDefault="00FC009F" w:rsidP="00FC009F">
      <w:pPr>
        <w:pStyle w:val="NoSpacing"/>
      </w:pPr>
    </w:p>
    <w:p w14:paraId="40C19894" w14:textId="77777777" w:rsidR="00FC009F" w:rsidRPr="00C34434" w:rsidRDefault="00FC009F" w:rsidP="00FC009F">
      <w:pPr>
        <w:pStyle w:val="NoSpacing"/>
      </w:pPr>
      <w:r w:rsidRPr="00C34434">
        <w:lastRenderedPageBreak/>
        <w:t>Detectives and School Resource Officers hourly rate for hours worked beyond their normal scheduled hours will be based on 1950 hours.</w:t>
      </w:r>
    </w:p>
    <w:p w14:paraId="5E072D05" w14:textId="77777777" w:rsidR="00FC009F" w:rsidRPr="00C34434" w:rsidRDefault="00FC009F" w:rsidP="00FC009F">
      <w:pPr>
        <w:pStyle w:val="NoSpacing"/>
      </w:pPr>
      <w:r w:rsidRPr="00C34434">
        <w:t>SHIFT DIFFERENTIAL:  Members of the Police Department shall receive an additional .50 per hour when</w:t>
      </w:r>
    </w:p>
    <w:p w14:paraId="54570F0D" w14:textId="77777777" w:rsidR="00FC009F" w:rsidRPr="00C34434" w:rsidRDefault="00FC009F" w:rsidP="00FC009F">
      <w:pPr>
        <w:pStyle w:val="NoSpacing"/>
      </w:pPr>
      <w:proofErr w:type="gramStart"/>
      <w:r w:rsidRPr="00C34434">
        <w:t>their</w:t>
      </w:r>
      <w:proofErr w:type="gramEnd"/>
      <w:r w:rsidRPr="00C34434">
        <w:t xml:space="preserve"> permanent schedule is second or third shift.  The employer shall establish the standard work day,</w:t>
      </w:r>
    </w:p>
    <w:p w14:paraId="2AE957B1" w14:textId="77777777" w:rsidR="00FC009F" w:rsidRPr="00C34434" w:rsidRDefault="00FC009F" w:rsidP="00FC009F">
      <w:pPr>
        <w:pStyle w:val="NoSpacing"/>
      </w:pPr>
      <w:r w:rsidRPr="00C34434">
        <w:t>work week and starting and quitting time for employees on each shift and in each department in consideration of current and anticipated workloads and other factors.  Department heads shall establish work schedules.</w:t>
      </w:r>
    </w:p>
    <w:p w14:paraId="54D5DF57" w14:textId="77777777" w:rsidR="00FC009F" w:rsidRPr="00C34434" w:rsidRDefault="00FC009F" w:rsidP="00FC009F">
      <w:pPr>
        <w:pStyle w:val="NoSpacing"/>
      </w:pPr>
    </w:p>
    <w:p w14:paraId="2BE5F5BB" w14:textId="77777777" w:rsidR="00FC009F" w:rsidRPr="00C34434" w:rsidRDefault="00FC009F" w:rsidP="00FC009F">
      <w:pPr>
        <w:pStyle w:val="NoSpacing"/>
        <w:rPr>
          <w:b/>
        </w:rPr>
      </w:pPr>
      <w:r w:rsidRPr="00C34434">
        <w:rPr>
          <w:b/>
        </w:rPr>
        <w:t>STREET DEPARTMENT</w:t>
      </w:r>
    </w:p>
    <w:p w14:paraId="3010DAB4" w14:textId="42F0A6CF" w:rsidR="00FC009F" w:rsidRPr="00C34434" w:rsidRDefault="00453AC6" w:rsidP="00FC009F">
      <w:pPr>
        <w:pStyle w:val="NoSpacing"/>
      </w:pPr>
      <w:r w:rsidRPr="00C34434">
        <w:t>Superintendent</w:t>
      </w:r>
      <w:r w:rsidRPr="00C34434">
        <w:tab/>
      </w:r>
      <w:r w:rsidRPr="00C34434">
        <w:tab/>
      </w:r>
      <w:r w:rsidRPr="00C34434">
        <w:tab/>
      </w:r>
      <w:r w:rsidRPr="00C34434">
        <w:tab/>
      </w:r>
      <w:r w:rsidRPr="00C34434">
        <w:tab/>
        <w:t>4</w:t>
      </w:r>
      <w:r w:rsidR="00737151" w:rsidRPr="00C34434">
        <w:t>4</w:t>
      </w:r>
      <w:r w:rsidR="00BF6B93" w:rsidRPr="00C34434">
        <w:t>,245.37</w:t>
      </w:r>
      <w:r w:rsidRPr="00C34434">
        <w:tab/>
      </w:r>
      <w:r w:rsidRPr="00C34434">
        <w:tab/>
      </w:r>
      <w:r w:rsidRPr="00C34434">
        <w:tab/>
      </w:r>
      <w:r w:rsidR="00BF6B93" w:rsidRPr="00C34434">
        <w:t>82,449.86</w:t>
      </w:r>
    </w:p>
    <w:p w14:paraId="11A30814" w14:textId="0B025C47" w:rsidR="00FC009F" w:rsidRPr="00C34434" w:rsidRDefault="00FC009F" w:rsidP="00FC009F">
      <w:pPr>
        <w:pStyle w:val="NoSpacing"/>
      </w:pPr>
      <w:r w:rsidRPr="00C34434">
        <w:t>Heav</w:t>
      </w:r>
      <w:r w:rsidR="00A13CD0" w:rsidRPr="00C34434">
        <w:t>y Equipment Operator</w:t>
      </w:r>
      <w:r w:rsidR="00A13CD0" w:rsidRPr="00C34434">
        <w:tab/>
      </w:r>
      <w:r w:rsidR="00A13CD0" w:rsidRPr="00C34434">
        <w:tab/>
      </w:r>
      <w:r w:rsidR="00A13CD0" w:rsidRPr="00C34434">
        <w:tab/>
        <w:t>4</w:t>
      </w:r>
      <w:r w:rsidR="00737151" w:rsidRPr="00C34434">
        <w:t>3,975.74</w:t>
      </w:r>
      <w:r w:rsidR="00A13CD0" w:rsidRPr="00C34434">
        <w:tab/>
        <w:t>2</w:t>
      </w:r>
      <w:r w:rsidR="00737151" w:rsidRPr="00C34434">
        <w:t>1.14</w:t>
      </w:r>
      <w:r w:rsidR="00A13CD0" w:rsidRPr="00C34434">
        <w:tab/>
      </w:r>
      <w:r w:rsidR="00A13CD0" w:rsidRPr="00C34434">
        <w:tab/>
        <w:t>5</w:t>
      </w:r>
      <w:r w:rsidR="00737151" w:rsidRPr="00C34434">
        <w:t>9,605.36</w:t>
      </w:r>
      <w:r w:rsidR="00A13CD0" w:rsidRPr="00C34434">
        <w:tab/>
        <w:t>2</w:t>
      </w:r>
      <w:r w:rsidR="00737151" w:rsidRPr="00C34434">
        <w:t>8.65</w:t>
      </w:r>
    </w:p>
    <w:p w14:paraId="3679B531" w14:textId="7A950D8A" w:rsidR="00FC009F" w:rsidRPr="00C34434" w:rsidRDefault="00A13CD0" w:rsidP="00FC009F">
      <w:pPr>
        <w:pStyle w:val="NoSpacing"/>
      </w:pPr>
      <w:r w:rsidRPr="00C34434">
        <w:t>Labor/Truck Driver</w:t>
      </w:r>
      <w:r w:rsidRPr="00C34434">
        <w:tab/>
      </w:r>
      <w:r w:rsidRPr="00C34434">
        <w:tab/>
      </w:r>
      <w:r w:rsidRPr="00C34434">
        <w:tab/>
      </w:r>
      <w:r w:rsidRPr="00C34434">
        <w:tab/>
        <w:t>3</w:t>
      </w:r>
      <w:r w:rsidR="0050768E" w:rsidRPr="00C34434">
        <w:t>6,377.00</w:t>
      </w:r>
      <w:r w:rsidRPr="00C34434">
        <w:tab/>
        <w:t>1</w:t>
      </w:r>
      <w:r w:rsidR="0050768E" w:rsidRPr="00C34434">
        <w:t>7.48</w:t>
      </w:r>
      <w:r w:rsidRPr="00C34434">
        <w:tab/>
      </w:r>
      <w:r w:rsidRPr="00C34434">
        <w:tab/>
        <w:t>5</w:t>
      </w:r>
      <w:r w:rsidR="0050768E" w:rsidRPr="00C34434">
        <w:t>3,044.27</w:t>
      </w:r>
      <w:r w:rsidRPr="00C34434">
        <w:tab/>
        <w:t>2</w:t>
      </w:r>
      <w:r w:rsidR="0050768E" w:rsidRPr="00C34434">
        <w:t>5.50</w:t>
      </w:r>
    </w:p>
    <w:p w14:paraId="7628EF0A" w14:textId="77777777" w:rsidR="00FC009F" w:rsidRPr="00C34434" w:rsidRDefault="00F46EFE" w:rsidP="00FC009F">
      <w:pPr>
        <w:pStyle w:val="NoSpacing"/>
      </w:pPr>
      <w:r w:rsidRPr="00C34434">
        <w:t>Part Time Labor</w:t>
      </w:r>
      <w:r w:rsidRPr="00C34434">
        <w:tab/>
      </w:r>
      <w:r w:rsidRPr="00C34434">
        <w:tab/>
      </w:r>
      <w:r w:rsidRPr="00C34434">
        <w:tab/>
      </w:r>
      <w:r w:rsidRPr="00C34434">
        <w:tab/>
      </w:r>
      <w:r w:rsidRPr="00C34434">
        <w:tab/>
      </w:r>
      <w:r w:rsidRPr="00C34434">
        <w:tab/>
      </w:r>
      <w:r w:rsidRPr="00C34434">
        <w:tab/>
        <w:t>12.00</w:t>
      </w:r>
      <w:r w:rsidR="00FC009F" w:rsidRPr="00C34434">
        <w:tab/>
      </w:r>
      <w:r w:rsidR="00FC009F" w:rsidRPr="00C34434">
        <w:tab/>
      </w:r>
      <w:r w:rsidR="00FC009F" w:rsidRPr="00C34434">
        <w:tab/>
      </w:r>
      <w:r w:rsidR="00FC009F" w:rsidRPr="00C34434">
        <w:tab/>
        <w:t>18.83</w:t>
      </w:r>
    </w:p>
    <w:p w14:paraId="1B675576" w14:textId="77777777" w:rsidR="00FC009F" w:rsidRPr="00C34434" w:rsidRDefault="00FC009F" w:rsidP="00FC009F">
      <w:pPr>
        <w:pStyle w:val="NoSpacing"/>
      </w:pPr>
      <w:r w:rsidRPr="00C34434">
        <w:t xml:space="preserve">On-Call pay </w:t>
      </w:r>
    </w:p>
    <w:p w14:paraId="66464909" w14:textId="4913FF44" w:rsidR="00FC009F" w:rsidRPr="00C34434" w:rsidRDefault="00FC009F" w:rsidP="00FC009F">
      <w:pPr>
        <w:pStyle w:val="NoSpacing"/>
      </w:pPr>
      <w:r w:rsidRPr="00C34434">
        <w:t>a.</w:t>
      </w:r>
      <w:r w:rsidRPr="00C34434">
        <w:tab/>
      </w:r>
      <w:r w:rsidR="0024364D" w:rsidRPr="00C34434">
        <w:t>Monday through Saturday - $</w:t>
      </w:r>
      <w:r w:rsidR="006A0B3A" w:rsidRPr="00C34434">
        <w:t>25.00</w:t>
      </w:r>
      <w:r w:rsidR="0024364D" w:rsidRPr="00C34434">
        <w:t xml:space="preserve"> per day.  Sunday - $</w:t>
      </w:r>
      <w:r w:rsidR="006A0B3A" w:rsidRPr="00C34434">
        <w:t>50</w:t>
      </w:r>
      <w:r w:rsidRPr="00C34434">
        <w:t>.00</w:t>
      </w:r>
    </w:p>
    <w:p w14:paraId="316CCED0" w14:textId="77777777" w:rsidR="00FC009F" w:rsidRPr="00C34434" w:rsidRDefault="00FC009F" w:rsidP="00FC009F">
      <w:pPr>
        <w:pStyle w:val="NoSpacing"/>
      </w:pPr>
    </w:p>
    <w:p w14:paraId="3646D4A9" w14:textId="77777777" w:rsidR="00FC009F" w:rsidRPr="00C34434" w:rsidRDefault="00FC009F" w:rsidP="00FC009F">
      <w:pPr>
        <w:pStyle w:val="NoSpacing"/>
        <w:rPr>
          <w:b/>
        </w:rPr>
      </w:pPr>
      <w:r w:rsidRPr="00C34434">
        <w:rPr>
          <w:b/>
        </w:rPr>
        <w:t>PARK DEPARTMENT</w:t>
      </w:r>
    </w:p>
    <w:p w14:paraId="56591BBA" w14:textId="17F33EA9" w:rsidR="00FC009F" w:rsidRPr="00C34434" w:rsidRDefault="00FC009F" w:rsidP="00FC009F">
      <w:pPr>
        <w:pStyle w:val="NoSpacing"/>
      </w:pPr>
      <w:r w:rsidRPr="00C34434">
        <w:t>Park and</w:t>
      </w:r>
      <w:r w:rsidR="00F22E1D" w:rsidRPr="00C34434">
        <w:t xml:space="preserve"> Recreation </w:t>
      </w:r>
      <w:r w:rsidR="00FA656D" w:rsidRPr="00C34434">
        <w:t>Director</w:t>
      </w:r>
      <w:r w:rsidR="00FA656D" w:rsidRPr="00C34434">
        <w:tab/>
      </w:r>
      <w:r w:rsidR="00FA656D" w:rsidRPr="00C34434">
        <w:tab/>
      </w:r>
      <w:r w:rsidR="00FA656D" w:rsidRPr="00C34434">
        <w:tab/>
        <w:t>6</w:t>
      </w:r>
      <w:r w:rsidR="00411890" w:rsidRPr="00C34434">
        <w:t>7,979.26</w:t>
      </w:r>
      <w:r w:rsidR="00FA656D" w:rsidRPr="00C34434">
        <w:tab/>
      </w:r>
      <w:r w:rsidR="00FA656D" w:rsidRPr="00C34434">
        <w:tab/>
      </w:r>
      <w:r w:rsidR="00FA656D" w:rsidRPr="00C34434">
        <w:tab/>
      </w:r>
      <w:r w:rsidR="00411890" w:rsidRPr="00C34434">
        <w:t>82,449.86</w:t>
      </w:r>
    </w:p>
    <w:p w14:paraId="3389A196" w14:textId="0AD6FEA4" w:rsidR="00FC009F" w:rsidRPr="00C34434" w:rsidRDefault="00FC009F" w:rsidP="00FC009F">
      <w:pPr>
        <w:pStyle w:val="NoSpacing"/>
      </w:pPr>
      <w:r w:rsidRPr="00C34434">
        <w:t>Park an</w:t>
      </w:r>
      <w:r w:rsidR="00152026" w:rsidRPr="00C34434">
        <w:t>d Facilities Manager</w:t>
      </w:r>
      <w:r w:rsidR="00152026" w:rsidRPr="00C34434">
        <w:tab/>
      </w:r>
      <w:r w:rsidR="00152026" w:rsidRPr="00C34434">
        <w:tab/>
      </w:r>
      <w:r w:rsidR="00152026" w:rsidRPr="00C34434">
        <w:tab/>
      </w:r>
      <w:r w:rsidR="001C05F0" w:rsidRPr="00C34434">
        <w:t>48,951.00</w:t>
      </w:r>
      <w:r w:rsidR="00152026" w:rsidRPr="00C34434">
        <w:tab/>
        <w:t>2</w:t>
      </w:r>
      <w:r w:rsidR="001C05F0" w:rsidRPr="00C34434">
        <w:t>3.53</w:t>
      </w:r>
      <w:r w:rsidR="0066060D" w:rsidRPr="00C34434">
        <w:tab/>
      </w:r>
      <w:r w:rsidR="0066060D" w:rsidRPr="00C34434">
        <w:tab/>
      </w:r>
      <w:r w:rsidR="00152026" w:rsidRPr="00C34434">
        <w:t>70,072.00</w:t>
      </w:r>
      <w:r w:rsidR="00152026" w:rsidRPr="00C34434">
        <w:tab/>
        <w:t>34.00</w:t>
      </w:r>
    </w:p>
    <w:p w14:paraId="4208CA5D" w14:textId="3520A847" w:rsidR="00FC009F" w:rsidRPr="00C34434" w:rsidRDefault="00FC009F" w:rsidP="00FC009F">
      <w:pPr>
        <w:pStyle w:val="NoSpacing"/>
      </w:pPr>
      <w:r w:rsidRPr="00C34434">
        <w:t>Recreation Direct</w:t>
      </w:r>
      <w:r w:rsidR="00D80BAC" w:rsidRPr="00C34434">
        <w:t>or</w:t>
      </w:r>
      <w:r w:rsidR="00D80BAC" w:rsidRPr="00C34434">
        <w:tab/>
      </w:r>
      <w:r w:rsidR="00D80BAC" w:rsidRPr="00C34434">
        <w:tab/>
      </w:r>
      <w:r w:rsidR="00D80BAC" w:rsidRPr="00C34434">
        <w:tab/>
      </w:r>
      <w:r w:rsidR="00D80BAC" w:rsidRPr="00C34434">
        <w:tab/>
        <w:t>5</w:t>
      </w:r>
      <w:r w:rsidR="006530C5" w:rsidRPr="00C34434">
        <w:t>5,546.62</w:t>
      </w:r>
      <w:r w:rsidR="00D80BAC" w:rsidRPr="00C34434">
        <w:tab/>
      </w:r>
      <w:r w:rsidR="006530C5" w:rsidRPr="00C34434">
        <w:t>26.70</w:t>
      </w:r>
      <w:r w:rsidR="00D80BAC" w:rsidRPr="00C34434">
        <w:tab/>
      </w:r>
      <w:r w:rsidR="00D80BAC" w:rsidRPr="00C34434">
        <w:tab/>
        <w:t>6</w:t>
      </w:r>
      <w:r w:rsidR="006530C5" w:rsidRPr="00C34434">
        <w:t>3,372.80</w:t>
      </w:r>
      <w:r w:rsidR="00D80BAC" w:rsidRPr="00C34434">
        <w:tab/>
      </w:r>
      <w:r w:rsidR="006530C5" w:rsidRPr="00C34434">
        <w:t>30.46</w:t>
      </w:r>
      <w:r w:rsidRPr="00C34434">
        <w:tab/>
      </w:r>
      <w:r w:rsidRPr="00C34434">
        <w:tab/>
      </w:r>
    </w:p>
    <w:p w14:paraId="66482793" w14:textId="67D27CFE" w:rsidR="00FC009F" w:rsidRPr="00C34434" w:rsidRDefault="00FC009F" w:rsidP="00FC009F">
      <w:pPr>
        <w:pStyle w:val="NoSpacing"/>
      </w:pPr>
      <w:r w:rsidRPr="00C34434">
        <w:t>Part Tim</w:t>
      </w:r>
      <w:r w:rsidR="001A31EB" w:rsidRPr="00C34434">
        <w:t>e Recreational Manager</w:t>
      </w:r>
      <w:r w:rsidR="001A31EB" w:rsidRPr="00C34434">
        <w:tab/>
      </w:r>
      <w:r w:rsidR="001A31EB" w:rsidRPr="00C34434">
        <w:tab/>
      </w:r>
      <w:r w:rsidR="002F0282" w:rsidRPr="00C34434">
        <w:t>6,115.01</w:t>
      </w:r>
      <w:r w:rsidR="001A31EB" w:rsidRPr="00C34434">
        <w:tab/>
      </w:r>
      <w:r w:rsidR="001A31EB" w:rsidRPr="00C34434">
        <w:tab/>
      </w:r>
      <w:proofErr w:type="gramStart"/>
      <w:r w:rsidR="001A31EB" w:rsidRPr="00C34434">
        <w:tab/>
        <w:t xml:space="preserve">  </w:t>
      </w:r>
      <w:r w:rsidR="002F0282" w:rsidRPr="00C34434">
        <w:t>8,148.50</w:t>
      </w:r>
      <w:proofErr w:type="gramEnd"/>
    </w:p>
    <w:p w14:paraId="792331C7" w14:textId="62257CDD" w:rsidR="00FC009F" w:rsidRPr="00C34434" w:rsidRDefault="00FC009F" w:rsidP="00FC009F">
      <w:pPr>
        <w:pStyle w:val="NoSpacing"/>
      </w:pPr>
      <w:r w:rsidRPr="00C34434">
        <w:t>Sports Complex Mgr. /</w:t>
      </w:r>
      <w:proofErr w:type="spellStart"/>
      <w:r w:rsidRPr="00C34434">
        <w:t>Ma</w:t>
      </w:r>
      <w:r w:rsidR="007D7DE1" w:rsidRPr="00C34434">
        <w:t>int</w:t>
      </w:r>
      <w:proofErr w:type="spellEnd"/>
      <w:r w:rsidR="007D7DE1" w:rsidRPr="00C34434">
        <w:t>. Supervisor</w:t>
      </w:r>
      <w:r w:rsidR="007D7DE1" w:rsidRPr="00C34434">
        <w:tab/>
      </w:r>
      <w:r w:rsidR="007D7DE1" w:rsidRPr="00C34434">
        <w:tab/>
        <w:t>4</w:t>
      </w:r>
      <w:r w:rsidR="001D0ECC" w:rsidRPr="00C34434">
        <w:t>3,143.54</w:t>
      </w:r>
      <w:r w:rsidR="007D7DE1" w:rsidRPr="00C34434">
        <w:tab/>
      </w:r>
      <w:r w:rsidR="007D7DE1" w:rsidRPr="00C34434">
        <w:tab/>
      </w:r>
      <w:r w:rsidR="007D7DE1" w:rsidRPr="00C34434">
        <w:tab/>
        <w:t>6</w:t>
      </w:r>
      <w:r w:rsidR="001D0ECC" w:rsidRPr="00C34434">
        <w:t>7,913.66</w:t>
      </w:r>
    </w:p>
    <w:p w14:paraId="56399767" w14:textId="771D4D53" w:rsidR="00FC009F" w:rsidRPr="00C34434" w:rsidRDefault="00384D11" w:rsidP="00FC009F">
      <w:pPr>
        <w:pStyle w:val="NoSpacing"/>
      </w:pPr>
      <w:r w:rsidRPr="00C34434">
        <w:t>(Park Operational</w:t>
      </w:r>
      <w:r w:rsidR="00FC009F" w:rsidRPr="00C34434">
        <w:t>, Complex 6,500.00</w:t>
      </w:r>
      <w:r w:rsidR="00E84E1A" w:rsidRPr="00C34434">
        <w:t xml:space="preserve"> up to $15,000</w:t>
      </w:r>
      <w:r w:rsidR="00FC009F" w:rsidRPr="00C34434">
        <w:t>)</w:t>
      </w:r>
    </w:p>
    <w:p w14:paraId="7A722AD9" w14:textId="5BCEF70C" w:rsidR="00FC009F" w:rsidRPr="00C34434" w:rsidRDefault="00FC009F" w:rsidP="00FC009F">
      <w:pPr>
        <w:pStyle w:val="NoSpacing"/>
      </w:pPr>
      <w:r w:rsidRPr="00C34434">
        <w:t>Ma</w:t>
      </w:r>
      <w:r w:rsidR="00AA7621" w:rsidRPr="00C34434">
        <w:t>intenance Personnel</w:t>
      </w:r>
      <w:r w:rsidR="00AA7621" w:rsidRPr="00C34434">
        <w:tab/>
      </w:r>
      <w:r w:rsidR="00AA7621" w:rsidRPr="00C34434">
        <w:tab/>
      </w:r>
      <w:r w:rsidR="00AA7621" w:rsidRPr="00C34434">
        <w:tab/>
      </w:r>
      <w:r w:rsidR="00AA7621" w:rsidRPr="00C34434">
        <w:tab/>
        <w:t>4</w:t>
      </w:r>
      <w:r w:rsidR="00483B0C" w:rsidRPr="00C34434">
        <w:t>3,143.54</w:t>
      </w:r>
      <w:r w:rsidR="00AA7621" w:rsidRPr="00C34434">
        <w:tab/>
      </w:r>
      <w:r w:rsidR="00483B0C" w:rsidRPr="00C34434">
        <w:t>20.74</w:t>
      </w:r>
      <w:r w:rsidR="00AA7621" w:rsidRPr="00C34434">
        <w:tab/>
      </w:r>
      <w:r w:rsidR="00AA7621" w:rsidRPr="00C34434">
        <w:tab/>
      </w:r>
      <w:r w:rsidR="00483B0C" w:rsidRPr="00C34434">
        <w:t>53,149.82</w:t>
      </w:r>
      <w:r w:rsidR="00AA7621" w:rsidRPr="00C34434">
        <w:tab/>
      </w:r>
      <w:r w:rsidR="00483B0C" w:rsidRPr="00C34434">
        <w:t>25.55</w:t>
      </w:r>
    </w:p>
    <w:p w14:paraId="08E2BE45" w14:textId="26E33B03" w:rsidR="00FC009F" w:rsidRPr="00C34434" w:rsidRDefault="00FC009F" w:rsidP="00FC009F">
      <w:pPr>
        <w:pStyle w:val="NoSpacing"/>
      </w:pPr>
      <w:r w:rsidRPr="00C34434">
        <w:t>Office Manager</w:t>
      </w:r>
      <w:r w:rsidRPr="00C34434">
        <w:tab/>
      </w:r>
      <w:r w:rsidRPr="00C34434">
        <w:tab/>
      </w:r>
      <w:r w:rsidRPr="00C34434">
        <w:tab/>
      </w:r>
      <w:r w:rsidRPr="00C34434">
        <w:tab/>
      </w:r>
      <w:r w:rsidRPr="00C34434">
        <w:tab/>
      </w:r>
      <w:r w:rsidR="00483B0C" w:rsidRPr="00C34434">
        <w:t>40,355.20</w:t>
      </w:r>
      <w:r w:rsidR="00466560" w:rsidRPr="00C34434">
        <w:tab/>
        <w:t>1</w:t>
      </w:r>
      <w:r w:rsidR="00483B0C" w:rsidRPr="00C34434">
        <w:t>9.40</w:t>
      </w:r>
      <w:r w:rsidR="00466560" w:rsidRPr="00C34434">
        <w:tab/>
      </w:r>
      <w:r w:rsidR="00466560" w:rsidRPr="00C34434">
        <w:tab/>
      </w:r>
      <w:r w:rsidR="00483B0C" w:rsidRPr="00C34434">
        <w:t>52,451.00</w:t>
      </w:r>
      <w:r w:rsidR="00466560" w:rsidRPr="00C34434">
        <w:tab/>
      </w:r>
      <w:r w:rsidR="00483B0C" w:rsidRPr="00C34434">
        <w:t>25.21</w:t>
      </w:r>
    </w:p>
    <w:p w14:paraId="7DAA2538" w14:textId="68F57FDE" w:rsidR="00FC009F" w:rsidRPr="00C34434" w:rsidRDefault="00FC009F" w:rsidP="00FC009F">
      <w:pPr>
        <w:pStyle w:val="NoSpacing"/>
      </w:pPr>
      <w:r w:rsidRPr="00C34434">
        <w:t>Seasonal Mowin</w:t>
      </w:r>
      <w:r w:rsidR="004A28AB" w:rsidRPr="00C34434">
        <w:t>g/Maintenance</w:t>
      </w:r>
      <w:r w:rsidR="004A28AB" w:rsidRPr="00C34434">
        <w:tab/>
      </w:r>
      <w:r w:rsidR="004A28AB" w:rsidRPr="00C34434">
        <w:tab/>
      </w:r>
      <w:r w:rsidR="004A28AB" w:rsidRPr="00C34434">
        <w:tab/>
      </w:r>
      <w:r w:rsidR="004A28AB" w:rsidRPr="00C34434">
        <w:tab/>
      </w:r>
      <w:r w:rsidR="004A28AB" w:rsidRPr="00C34434">
        <w:tab/>
        <w:t>11.00</w:t>
      </w:r>
      <w:r w:rsidR="004A28AB" w:rsidRPr="00C34434">
        <w:tab/>
      </w:r>
      <w:r w:rsidR="004A28AB" w:rsidRPr="00C34434">
        <w:tab/>
      </w:r>
      <w:r w:rsidR="004A28AB" w:rsidRPr="00C34434">
        <w:tab/>
      </w:r>
      <w:r w:rsidR="004A28AB" w:rsidRPr="00C34434">
        <w:tab/>
      </w:r>
      <w:r w:rsidR="00333682" w:rsidRPr="00C34434">
        <w:t>21</w:t>
      </w:r>
      <w:r w:rsidR="00EE4242" w:rsidRPr="00C34434">
        <w:t>.00</w:t>
      </w:r>
    </w:p>
    <w:p w14:paraId="0362D27A" w14:textId="68C0493E" w:rsidR="00FC009F" w:rsidRPr="00C34434" w:rsidRDefault="00FC009F" w:rsidP="00FC009F">
      <w:pPr>
        <w:pStyle w:val="NoSpacing"/>
      </w:pPr>
      <w:r w:rsidRPr="00C34434">
        <w:t>Skate Night (Part Time</w:t>
      </w:r>
      <w:r w:rsidR="004A28AB" w:rsidRPr="00C34434">
        <w:t>)</w:t>
      </w:r>
      <w:r w:rsidR="004A28AB" w:rsidRPr="00C34434">
        <w:tab/>
      </w:r>
      <w:r w:rsidR="004A28AB" w:rsidRPr="00C34434">
        <w:tab/>
      </w:r>
      <w:r w:rsidR="004A28AB" w:rsidRPr="00C34434">
        <w:tab/>
      </w:r>
      <w:r w:rsidR="004A28AB" w:rsidRPr="00C34434">
        <w:tab/>
      </w:r>
      <w:r w:rsidR="004A28AB" w:rsidRPr="00C34434">
        <w:tab/>
      </w:r>
      <w:r w:rsidR="004A28AB" w:rsidRPr="00C34434">
        <w:tab/>
        <w:t xml:space="preserve"> 8.00</w:t>
      </w:r>
      <w:r w:rsidR="004A28AB" w:rsidRPr="00C34434">
        <w:tab/>
      </w:r>
      <w:r w:rsidR="004A28AB" w:rsidRPr="00C34434">
        <w:tab/>
      </w:r>
      <w:r w:rsidR="004A28AB" w:rsidRPr="00C34434">
        <w:tab/>
      </w:r>
      <w:r w:rsidR="004A28AB" w:rsidRPr="00C34434">
        <w:tab/>
        <w:t>1</w:t>
      </w:r>
      <w:r w:rsidR="00333682" w:rsidRPr="00C34434">
        <w:t>8</w:t>
      </w:r>
      <w:r w:rsidR="00EE4242" w:rsidRPr="00C34434">
        <w:t>.00</w:t>
      </w:r>
    </w:p>
    <w:p w14:paraId="013152FD" w14:textId="33C6C097" w:rsidR="00FC009F" w:rsidRPr="00C34434" w:rsidRDefault="00FC009F" w:rsidP="00FC009F">
      <w:pPr>
        <w:pStyle w:val="NoSpacing"/>
      </w:pPr>
      <w:r w:rsidRPr="00C34434">
        <w:t>Park Sum</w:t>
      </w:r>
      <w:r w:rsidR="00EE4242" w:rsidRPr="00C34434">
        <w:t>mer Program (Seasonal)</w:t>
      </w:r>
      <w:r w:rsidR="00EE4242" w:rsidRPr="00C34434">
        <w:tab/>
      </w:r>
      <w:r w:rsidR="00EE4242" w:rsidRPr="00C34434">
        <w:tab/>
      </w:r>
      <w:r w:rsidR="00EE4242" w:rsidRPr="00C34434">
        <w:tab/>
      </w:r>
      <w:r w:rsidR="00EE4242" w:rsidRPr="00C34434">
        <w:tab/>
        <w:t xml:space="preserve"> 10.00</w:t>
      </w:r>
      <w:r w:rsidR="004A28AB" w:rsidRPr="00C34434">
        <w:tab/>
      </w:r>
      <w:r w:rsidR="004A28AB" w:rsidRPr="00C34434">
        <w:tab/>
      </w:r>
      <w:r w:rsidR="004A28AB" w:rsidRPr="00C34434">
        <w:tab/>
      </w:r>
      <w:r w:rsidR="004A28AB" w:rsidRPr="00C34434">
        <w:tab/>
        <w:t>1</w:t>
      </w:r>
      <w:r w:rsidR="0092070D" w:rsidRPr="00C34434">
        <w:t>8</w:t>
      </w:r>
      <w:r w:rsidR="004A28AB" w:rsidRPr="00C34434">
        <w:t>.00</w:t>
      </w:r>
    </w:p>
    <w:p w14:paraId="5C495E05" w14:textId="7F6F5158" w:rsidR="00FC009F" w:rsidRPr="00C34434" w:rsidRDefault="00FC009F" w:rsidP="00FC009F">
      <w:pPr>
        <w:pStyle w:val="NoSpacing"/>
      </w:pPr>
      <w:proofErr w:type="gramStart"/>
      <w:r w:rsidRPr="00C34434">
        <w:t>Life Guards</w:t>
      </w:r>
      <w:proofErr w:type="gramEnd"/>
      <w:r w:rsidR="004A28AB" w:rsidRPr="00C34434">
        <w:t xml:space="preserve"> (Seasonal)</w:t>
      </w:r>
      <w:r w:rsidR="004A28AB" w:rsidRPr="00C34434">
        <w:tab/>
      </w:r>
      <w:r w:rsidR="004A28AB" w:rsidRPr="00C34434">
        <w:tab/>
      </w:r>
      <w:r w:rsidR="004A28AB" w:rsidRPr="00C34434">
        <w:tab/>
      </w:r>
      <w:r w:rsidR="004A28AB" w:rsidRPr="00C34434">
        <w:tab/>
      </w:r>
      <w:r w:rsidR="004A28AB" w:rsidRPr="00C34434">
        <w:tab/>
      </w:r>
      <w:r w:rsidR="00722011" w:rsidRPr="00C34434">
        <w:tab/>
      </w:r>
      <w:r w:rsidR="004A28AB" w:rsidRPr="00C34434">
        <w:t xml:space="preserve"> 10.00</w:t>
      </w:r>
      <w:r w:rsidR="004A28AB" w:rsidRPr="00C34434">
        <w:tab/>
      </w:r>
      <w:r w:rsidR="004A28AB" w:rsidRPr="00C34434">
        <w:tab/>
      </w:r>
      <w:r w:rsidR="004A28AB" w:rsidRPr="00C34434">
        <w:tab/>
      </w:r>
      <w:r w:rsidR="004A28AB" w:rsidRPr="00C34434">
        <w:tab/>
        <w:t>19</w:t>
      </w:r>
      <w:r w:rsidR="00EE4242" w:rsidRPr="00C34434">
        <w:t>.00</w:t>
      </w:r>
    </w:p>
    <w:p w14:paraId="05A8C2CF" w14:textId="77777777" w:rsidR="00FC009F" w:rsidRPr="00C34434" w:rsidRDefault="00FC009F" w:rsidP="00FC009F">
      <w:pPr>
        <w:pStyle w:val="NoSpacing"/>
      </w:pPr>
      <w:r w:rsidRPr="00C34434">
        <w:t>Park Board Member</w:t>
      </w:r>
      <w:r w:rsidRPr="00C34434">
        <w:tab/>
      </w:r>
      <w:r w:rsidRPr="00C34434">
        <w:tab/>
      </w:r>
      <w:r w:rsidRPr="00C34434">
        <w:tab/>
      </w:r>
      <w:r w:rsidRPr="00C34434">
        <w:tab/>
      </w:r>
      <w:r w:rsidRPr="00C34434">
        <w:tab/>
      </w:r>
      <w:r w:rsidRPr="00C34434">
        <w:tab/>
      </w:r>
      <w:r w:rsidRPr="00C34434">
        <w:tab/>
      </w:r>
      <w:r w:rsidRPr="00C34434">
        <w:tab/>
        <w:t xml:space="preserve"> 300.00 per year</w:t>
      </w:r>
    </w:p>
    <w:p w14:paraId="364627BD" w14:textId="3CB37081" w:rsidR="00FC009F" w:rsidRPr="00C34434" w:rsidRDefault="00FC009F" w:rsidP="00FC009F">
      <w:pPr>
        <w:pStyle w:val="NoSpacing"/>
      </w:pPr>
      <w:r w:rsidRPr="00C34434">
        <w:t>Cell Phone Stipend</w:t>
      </w:r>
      <w:r w:rsidRPr="00C34434">
        <w:tab/>
      </w:r>
      <w:r w:rsidRPr="00C34434">
        <w:tab/>
      </w:r>
      <w:r w:rsidRPr="00C34434">
        <w:tab/>
      </w:r>
      <w:r w:rsidRPr="00C34434">
        <w:tab/>
      </w:r>
      <w:r w:rsidRPr="00C34434">
        <w:tab/>
      </w:r>
      <w:r w:rsidRPr="00C34434">
        <w:tab/>
      </w:r>
      <w:r w:rsidRPr="00C34434">
        <w:tab/>
      </w:r>
      <w:r w:rsidRPr="00C34434">
        <w:tab/>
        <w:t xml:space="preserve"> </w:t>
      </w:r>
      <w:r w:rsidR="008D038B" w:rsidRPr="00C34434">
        <w:t>3</w:t>
      </w:r>
      <w:r w:rsidRPr="00C34434">
        <w:t>5.00 per month</w:t>
      </w:r>
    </w:p>
    <w:p w14:paraId="3C6F3B67" w14:textId="77777777" w:rsidR="00933C23" w:rsidRPr="00C34434" w:rsidRDefault="00933C23" w:rsidP="00FC009F">
      <w:pPr>
        <w:pStyle w:val="NoSpacing"/>
      </w:pPr>
    </w:p>
    <w:p w14:paraId="1246ABAC" w14:textId="77777777" w:rsidR="00FC009F" w:rsidRPr="00C34434" w:rsidRDefault="00FC009F" w:rsidP="00FC009F">
      <w:pPr>
        <w:pStyle w:val="NoSpacing"/>
      </w:pPr>
      <w:r w:rsidRPr="00C34434">
        <w:t>SPORTS COMPLEX</w:t>
      </w:r>
    </w:p>
    <w:p w14:paraId="3C34A360" w14:textId="2B667DE8" w:rsidR="00FC009F" w:rsidRPr="00C34434" w:rsidRDefault="00FC009F" w:rsidP="00FC009F">
      <w:pPr>
        <w:pStyle w:val="NoSpacing"/>
      </w:pPr>
      <w:r w:rsidRPr="00C34434">
        <w:t>Complex Manager</w:t>
      </w:r>
      <w:r w:rsidRPr="00C34434">
        <w:tab/>
      </w:r>
      <w:r w:rsidRPr="00C34434">
        <w:tab/>
      </w:r>
      <w:r w:rsidRPr="00C34434">
        <w:tab/>
      </w:r>
      <w:r w:rsidRPr="00C34434">
        <w:tab/>
      </w:r>
      <w:r w:rsidRPr="00C34434">
        <w:tab/>
      </w:r>
      <w:r w:rsidRPr="00C34434">
        <w:tab/>
      </w:r>
      <w:r w:rsidRPr="00C34434">
        <w:tab/>
      </w:r>
      <w:r w:rsidRPr="00C34434">
        <w:tab/>
      </w:r>
      <w:r w:rsidR="00363D95" w:rsidRPr="00C34434">
        <w:t xml:space="preserve"> 11,</w:t>
      </w:r>
      <w:r w:rsidR="00476801" w:rsidRPr="00C34434">
        <w:t>931.73</w:t>
      </w:r>
    </w:p>
    <w:p w14:paraId="4A6C7510" w14:textId="77777777" w:rsidR="00FC009F" w:rsidRPr="00C34434" w:rsidRDefault="00FC009F" w:rsidP="00FC009F">
      <w:pPr>
        <w:pStyle w:val="NoSpacing"/>
      </w:pPr>
      <w:r w:rsidRPr="00C34434">
        <w:t>Complex Assistant</w:t>
      </w:r>
      <w:r w:rsidRPr="00C34434">
        <w:tab/>
      </w:r>
      <w:r w:rsidRPr="00C34434">
        <w:tab/>
      </w:r>
      <w:r w:rsidRPr="00C34434">
        <w:tab/>
      </w:r>
      <w:r w:rsidRPr="00C34434">
        <w:tab/>
      </w:r>
      <w:r w:rsidRPr="00C34434">
        <w:tab/>
      </w:r>
      <w:r w:rsidRPr="00C34434">
        <w:tab/>
      </w:r>
      <w:r w:rsidR="00052656" w:rsidRPr="00C34434">
        <w:t xml:space="preserve"> 12.04</w:t>
      </w:r>
      <w:r w:rsidR="00052656" w:rsidRPr="00C34434">
        <w:tab/>
      </w:r>
      <w:r w:rsidR="00052656" w:rsidRPr="00C34434">
        <w:tab/>
      </w:r>
      <w:r w:rsidR="00052656" w:rsidRPr="00C34434">
        <w:tab/>
      </w:r>
      <w:r w:rsidR="00052656" w:rsidRPr="00C34434">
        <w:tab/>
        <w:t>22.56</w:t>
      </w:r>
    </w:p>
    <w:p w14:paraId="3DD3C2D3" w14:textId="47B8A301" w:rsidR="00FC009F" w:rsidRPr="00C34434" w:rsidRDefault="00FC009F" w:rsidP="00FC009F">
      <w:pPr>
        <w:pStyle w:val="NoSpacing"/>
      </w:pPr>
      <w:r w:rsidRPr="00C34434">
        <w:t>Season</w:t>
      </w:r>
      <w:r w:rsidR="00EE4242" w:rsidRPr="00C34434">
        <w:t>al Mai</w:t>
      </w:r>
      <w:r w:rsidR="009A1195" w:rsidRPr="00C34434">
        <w:t>ntenance/Mowing</w:t>
      </w:r>
      <w:r w:rsidR="009A1195" w:rsidRPr="00C34434">
        <w:tab/>
      </w:r>
      <w:r w:rsidR="009A1195" w:rsidRPr="00C34434">
        <w:tab/>
      </w:r>
      <w:r w:rsidR="009A1195" w:rsidRPr="00C34434">
        <w:tab/>
      </w:r>
      <w:r w:rsidR="009A1195" w:rsidRPr="00C34434">
        <w:tab/>
      </w:r>
      <w:r w:rsidR="009A1195" w:rsidRPr="00C34434">
        <w:tab/>
        <w:t xml:space="preserve"> 11.00</w:t>
      </w:r>
      <w:r w:rsidR="009A1195" w:rsidRPr="00C34434">
        <w:tab/>
      </w:r>
      <w:r w:rsidR="009A1195" w:rsidRPr="00C34434">
        <w:tab/>
      </w:r>
      <w:r w:rsidR="009A1195" w:rsidRPr="00C34434">
        <w:tab/>
      </w:r>
      <w:r w:rsidR="009A1195" w:rsidRPr="00C34434">
        <w:tab/>
      </w:r>
      <w:r w:rsidR="00333682" w:rsidRPr="00C34434">
        <w:t>21</w:t>
      </w:r>
      <w:r w:rsidR="00EE4242" w:rsidRPr="00C34434">
        <w:t>.00</w:t>
      </w:r>
    </w:p>
    <w:p w14:paraId="7FE5F496" w14:textId="77777777" w:rsidR="00FC009F" w:rsidRPr="00C34434" w:rsidRDefault="002D2636" w:rsidP="00FC009F">
      <w:pPr>
        <w:pStyle w:val="NoSpacing"/>
      </w:pPr>
      <w:r w:rsidRPr="00C34434">
        <w:t>Concessions (Seasonal)</w:t>
      </w:r>
      <w:r w:rsidRPr="00C34434">
        <w:tab/>
      </w:r>
      <w:r w:rsidRPr="00C34434">
        <w:tab/>
      </w:r>
      <w:r w:rsidRPr="00C34434">
        <w:tab/>
      </w:r>
      <w:r w:rsidRPr="00C34434">
        <w:tab/>
      </w:r>
      <w:r w:rsidRPr="00C34434">
        <w:tab/>
      </w:r>
      <w:r w:rsidRPr="00C34434">
        <w:tab/>
        <w:t xml:space="preserve">  9</w:t>
      </w:r>
      <w:r w:rsidR="00FC009F" w:rsidRPr="00C34434">
        <w:t>.00</w:t>
      </w:r>
      <w:r w:rsidR="00FC009F" w:rsidRPr="00C34434">
        <w:tab/>
      </w:r>
      <w:r w:rsidR="00FC009F" w:rsidRPr="00C34434">
        <w:tab/>
      </w:r>
      <w:r w:rsidR="00FC009F" w:rsidRPr="00C34434">
        <w:tab/>
      </w:r>
      <w:r w:rsidR="00FC009F" w:rsidRPr="00C34434">
        <w:tab/>
      </w:r>
      <w:r w:rsidR="009A1195" w:rsidRPr="00C34434">
        <w:t>17.00</w:t>
      </w:r>
    </w:p>
    <w:p w14:paraId="33E519D3" w14:textId="77777777" w:rsidR="00EE4242" w:rsidRPr="00C34434" w:rsidRDefault="00EE4242" w:rsidP="00FC009F">
      <w:pPr>
        <w:pStyle w:val="NoSpacing"/>
      </w:pPr>
      <w:r w:rsidRPr="00C34434">
        <w:t>Concession Manager (Seasonal)</w:t>
      </w:r>
      <w:r w:rsidRPr="00C34434">
        <w:tab/>
      </w:r>
      <w:r w:rsidRPr="00C34434">
        <w:tab/>
      </w:r>
      <w:r w:rsidRPr="00C34434">
        <w:tab/>
      </w:r>
      <w:r w:rsidRPr="00C34434">
        <w:tab/>
      </w:r>
      <w:r w:rsidRPr="00C34434">
        <w:tab/>
        <w:t>10.00</w:t>
      </w:r>
      <w:r w:rsidRPr="00C34434">
        <w:tab/>
      </w:r>
      <w:r w:rsidRPr="00C34434">
        <w:tab/>
      </w:r>
      <w:r w:rsidRPr="00C34434">
        <w:tab/>
      </w:r>
      <w:r w:rsidRPr="00C34434">
        <w:tab/>
      </w:r>
      <w:r w:rsidR="009A1195" w:rsidRPr="00C34434">
        <w:t>19.00</w:t>
      </w:r>
    </w:p>
    <w:p w14:paraId="771C8CE4" w14:textId="77777777" w:rsidR="00FC009F" w:rsidRPr="00C34434" w:rsidRDefault="00DB32A7" w:rsidP="00FC009F">
      <w:pPr>
        <w:pStyle w:val="NoSpacing"/>
      </w:pPr>
      <w:r w:rsidRPr="00C34434">
        <w:t>Maintenance Personal</w:t>
      </w:r>
      <w:r w:rsidRPr="00C34434">
        <w:tab/>
      </w:r>
      <w:r w:rsidRPr="00C34434">
        <w:tab/>
      </w:r>
      <w:r w:rsidRPr="00C34434">
        <w:tab/>
      </w:r>
      <w:r w:rsidRPr="00C34434">
        <w:tab/>
      </w:r>
      <w:r w:rsidRPr="00C34434">
        <w:tab/>
      </w:r>
      <w:r w:rsidRPr="00C34434">
        <w:tab/>
        <w:t>10.92</w:t>
      </w:r>
      <w:r w:rsidRPr="00C34434">
        <w:tab/>
      </w:r>
      <w:r w:rsidRPr="00C34434">
        <w:tab/>
      </w:r>
      <w:r w:rsidRPr="00C34434">
        <w:tab/>
      </w:r>
      <w:r w:rsidRPr="00C34434">
        <w:tab/>
        <w:t>22.01</w:t>
      </w:r>
    </w:p>
    <w:p w14:paraId="1D55ED7B" w14:textId="77777777" w:rsidR="00933C23" w:rsidRPr="00C34434" w:rsidRDefault="00933C23" w:rsidP="00FC009F">
      <w:pPr>
        <w:pStyle w:val="NoSpacing"/>
      </w:pPr>
    </w:p>
    <w:p w14:paraId="04845BD5" w14:textId="77777777" w:rsidR="00FC009F" w:rsidRPr="00C34434" w:rsidRDefault="00FC009F" w:rsidP="00FC009F">
      <w:pPr>
        <w:pStyle w:val="NoSpacing"/>
        <w:rPr>
          <w:b/>
        </w:rPr>
      </w:pPr>
      <w:r w:rsidRPr="00C34434">
        <w:rPr>
          <w:b/>
        </w:rPr>
        <w:t>WATER PLANT</w:t>
      </w:r>
    </w:p>
    <w:p w14:paraId="64C3AD2E" w14:textId="5A0D2D30" w:rsidR="00CA1B02" w:rsidRPr="00C34434" w:rsidRDefault="00FC009F" w:rsidP="00FC009F">
      <w:pPr>
        <w:pStyle w:val="NoSpacing"/>
      </w:pPr>
      <w:r w:rsidRPr="00C34434">
        <w:t xml:space="preserve">Water </w:t>
      </w:r>
      <w:r w:rsidR="00CA1B02" w:rsidRPr="00C34434">
        <w:t xml:space="preserve">Plant </w:t>
      </w:r>
      <w:r w:rsidR="008115CD" w:rsidRPr="00C34434">
        <w:t>Superintendent</w:t>
      </w:r>
      <w:r w:rsidR="008115CD" w:rsidRPr="00C34434">
        <w:tab/>
      </w:r>
      <w:r w:rsidR="008115CD" w:rsidRPr="00C34434">
        <w:tab/>
      </w:r>
      <w:r w:rsidR="008115CD" w:rsidRPr="00C34434">
        <w:tab/>
      </w:r>
      <w:r w:rsidR="00342793" w:rsidRPr="00C34434">
        <w:t>72,657.69</w:t>
      </w:r>
      <w:r w:rsidR="008115CD" w:rsidRPr="00C34434">
        <w:tab/>
      </w:r>
      <w:r w:rsidR="008115CD" w:rsidRPr="00C34434">
        <w:tab/>
      </w:r>
      <w:r w:rsidR="008115CD" w:rsidRPr="00C34434">
        <w:tab/>
      </w:r>
      <w:r w:rsidR="00342793" w:rsidRPr="00C34434">
        <w:t>82,449.86</w:t>
      </w:r>
    </w:p>
    <w:p w14:paraId="41D79D65" w14:textId="3C61D867" w:rsidR="00FC009F" w:rsidRPr="00C34434" w:rsidRDefault="00FC009F" w:rsidP="00FC009F">
      <w:pPr>
        <w:pStyle w:val="NoSpacing"/>
      </w:pPr>
      <w:r w:rsidRPr="00C34434">
        <w:t>Plant Operato</w:t>
      </w:r>
      <w:r w:rsidR="00D24742" w:rsidRPr="00C34434">
        <w:t xml:space="preserve">r/Well </w:t>
      </w:r>
      <w:proofErr w:type="spellStart"/>
      <w:r w:rsidR="00D24742" w:rsidRPr="00C34434">
        <w:t>Maint</w:t>
      </w:r>
      <w:proofErr w:type="spellEnd"/>
      <w:r w:rsidR="00D24742" w:rsidRPr="00C34434">
        <w:t>. (Cert.)</w:t>
      </w:r>
      <w:r w:rsidR="00D24742" w:rsidRPr="00C34434">
        <w:tab/>
      </w:r>
      <w:r w:rsidR="00D24742" w:rsidRPr="00C34434">
        <w:tab/>
        <w:t>4</w:t>
      </w:r>
      <w:r w:rsidR="00AF7776" w:rsidRPr="00C34434">
        <w:t>2,825.62</w:t>
      </w:r>
      <w:r w:rsidR="00D24742" w:rsidRPr="00C34434">
        <w:tab/>
      </w:r>
      <w:r w:rsidR="00AF7776" w:rsidRPr="00C34434">
        <w:t>20.58</w:t>
      </w:r>
      <w:r w:rsidR="00FE1477" w:rsidRPr="00C34434">
        <w:tab/>
      </w:r>
      <w:r w:rsidR="00FE1477" w:rsidRPr="00C34434">
        <w:tab/>
        <w:t>5</w:t>
      </w:r>
      <w:r w:rsidR="00AF7776" w:rsidRPr="00C34434">
        <w:t>9,607.40</w:t>
      </w:r>
      <w:r w:rsidR="00FE1477" w:rsidRPr="00C34434">
        <w:tab/>
        <w:t>2</w:t>
      </w:r>
      <w:r w:rsidR="00AF7776" w:rsidRPr="00C34434">
        <w:t>8.65</w:t>
      </w:r>
    </w:p>
    <w:p w14:paraId="07BE03D0" w14:textId="2D21E1FC" w:rsidR="00FC009F" w:rsidRPr="00C34434" w:rsidRDefault="00FC009F" w:rsidP="00FC009F">
      <w:pPr>
        <w:pStyle w:val="NoSpacing"/>
      </w:pPr>
      <w:r w:rsidRPr="00C34434">
        <w:t>Distribution Op/Heavy Equipment Op</w:t>
      </w:r>
      <w:r w:rsidR="00D24742" w:rsidRPr="00C34434">
        <w:tab/>
      </w:r>
      <w:r w:rsidR="00D24742" w:rsidRPr="00C34434">
        <w:tab/>
        <w:t>4</w:t>
      </w:r>
      <w:r w:rsidR="00AF7776" w:rsidRPr="00C34434">
        <w:t>2,825.62</w:t>
      </w:r>
      <w:r w:rsidR="00D24742" w:rsidRPr="00C34434">
        <w:tab/>
      </w:r>
      <w:r w:rsidR="00AF7776" w:rsidRPr="00C34434">
        <w:t>20.58</w:t>
      </w:r>
      <w:r w:rsidR="00FE1477" w:rsidRPr="00C34434">
        <w:tab/>
      </w:r>
      <w:r w:rsidR="00FE1477" w:rsidRPr="00C34434">
        <w:tab/>
        <w:t>5</w:t>
      </w:r>
      <w:r w:rsidR="00AF7776" w:rsidRPr="00C34434">
        <w:t>9,607.40</w:t>
      </w:r>
      <w:r w:rsidR="00FE1477" w:rsidRPr="00C34434">
        <w:tab/>
        <w:t>2</w:t>
      </w:r>
      <w:r w:rsidR="00AF7776" w:rsidRPr="00C34434">
        <w:t>8.65</w:t>
      </w:r>
    </w:p>
    <w:p w14:paraId="1FA4E70E" w14:textId="00CE95BB" w:rsidR="00FC009F" w:rsidRPr="00C34434" w:rsidRDefault="00FC009F" w:rsidP="00FC009F">
      <w:pPr>
        <w:pStyle w:val="NoSpacing"/>
      </w:pPr>
      <w:r w:rsidRPr="00C34434">
        <w:t>Plant Operator/We</w:t>
      </w:r>
      <w:r w:rsidR="005D4F3E" w:rsidRPr="00C34434">
        <w:t xml:space="preserve">ll </w:t>
      </w:r>
      <w:proofErr w:type="spellStart"/>
      <w:r w:rsidR="005D4F3E" w:rsidRPr="00C34434">
        <w:t>Maint</w:t>
      </w:r>
      <w:proofErr w:type="spellEnd"/>
      <w:r w:rsidR="005D4F3E" w:rsidRPr="00C34434">
        <w:t>. (Non-cert.)</w:t>
      </w:r>
      <w:r w:rsidR="005D4F3E" w:rsidRPr="00C34434">
        <w:tab/>
      </w:r>
      <w:r w:rsidR="005D4F3E" w:rsidRPr="00C34434">
        <w:tab/>
        <w:t>3</w:t>
      </w:r>
      <w:r w:rsidR="00AF7776" w:rsidRPr="00C34434">
        <w:t>9,129.60</w:t>
      </w:r>
      <w:r w:rsidR="005D4F3E" w:rsidRPr="00C34434">
        <w:tab/>
        <w:t>18.</w:t>
      </w:r>
      <w:r w:rsidR="00AF7776" w:rsidRPr="00C34434">
        <w:t>81</w:t>
      </w:r>
      <w:r w:rsidR="005D4F3E" w:rsidRPr="00C34434">
        <w:tab/>
      </w:r>
      <w:r w:rsidR="005D4F3E" w:rsidRPr="00C34434">
        <w:tab/>
        <w:t>5</w:t>
      </w:r>
      <w:r w:rsidR="00AF7776" w:rsidRPr="00C34434">
        <w:t>6,961.78</w:t>
      </w:r>
      <w:r w:rsidR="005D4F3E" w:rsidRPr="00C34434">
        <w:tab/>
        <w:t>2</w:t>
      </w:r>
      <w:r w:rsidR="00AF7776" w:rsidRPr="00C34434">
        <w:t>7.38</w:t>
      </w:r>
    </w:p>
    <w:p w14:paraId="1440C92C" w14:textId="0BDE064A" w:rsidR="00FC009F" w:rsidRPr="00C34434" w:rsidRDefault="00FC009F" w:rsidP="00FC009F">
      <w:pPr>
        <w:pStyle w:val="NoSpacing"/>
      </w:pPr>
      <w:r w:rsidRPr="00C34434">
        <w:t>Wate</w:t>
      </w:r>
      <w:r w:rsidR="007C7E07" w:rsidRPr="00C34434">
        <w:t xml:space="preserve">r </w:t>
      </w:r>
      <w:r w:rsidR="00D24742" w:rsidRPr="00C34434">
        <w:t>Plant Electrician</w:t>
      </w:r>
      <w:r w:rsidR="00D24742" w:rsidRPr="00C34434">
        <w:tab/>
      </w:r>
      <w:r w:rsidR="00D24742" w:rsidRPr="00C34434">
        <w:tab/>
      </w:r>
      <w:r w:rsidR="00D24742" w:rsidRPr="00C34434">
        <w:tab/>
      </w:r>
      <w:r w:rsidR="00D24742" w:rsidRPr="00C34434">
        <w:tab/>
        <w:t>4</w:t>
      </w:r>
      <w:r w:rsidR="00AF7776" w:rsidRPr="00C34434">
        <w:t>2,825.62</w:t>
      </w:r>
      <w:r w:rsidR="00D24742" w:rsidRPr="00C34434">
        <w:tab/>
      </w:r>
      <w:r w:rsidR="00AF7776" w:rsidRPr="00C34434">
        <w:t>20.58</w:t>
      </w:r>
      <w:r w:rsidR="00641294" w:rsidRPr="00C34434">
        <w:tab/>
      </w:r>
      <w:r w:rsidR="00641294" w:rsidRPr="00C34434">
        <w:tab/>
        <w:t>5</w:t>
      </w:r>
      <w:r w:rsidR="00AF7776" w:rsidRPr="00C34434">
        <w:t>9,607.40</w:t>
      </w:r>
      <w:r w:rsidR="00641294" w:rsidRPr="00C34434">
        <w:tab/>
        <w:t>2</w:t>
      </w:r>
      <w:r w:rsidR="00AF7776" w:rsidRPr="00C34434">
        <w:t>8.65</w:t>
      </w:r>
    </w:p>
    <w:p w14:paraId="14726299" w14:textId="53372A2F" w:rsidR="00FC009F" w:rsidRPr="00C34434" w:rsidRDefault="005C67B6" w:rsidP="00FC009F">
      <w:pPr>
        <w:pStyle w:val="NoSpacing"/>
      </w:pPr>
      <w:r w:rsidRPr="00C34434">
        <w:t>Part Time Operator</w:t>
      </w:r>
      <w:r w:rsidRPr="00C34434">
        <w:tab/>
      </w:r>
      <w:r w:rsidRPr="00C34434">
        <w:tab/>
      </w:r>
      <w:r w:rsidRPr="00C34434">
        <w:tab/>
      </w:r>
      <w:r w:rsidRPr="00C34434">
        <w:tab/>
      </w:r>
      <w:r w:rsidRPr="00C34434">
        <w:tab/>
      </w:r>
      <w:r w:rsidRPr="00C34434">
        <w:tab/>
        <w:t>18.</w:t>
      </w:r>
      <w:r w:rsidR="00AF7776" w:rsidRPr="00C34434">
        <w:t>81</w:t>
      </w:r>
      <w:r w:rsidRPr="00C34434">
        <w:tab/>
      </w:r>
      <w:r w:rsidRPr="00C34434">
        <w:tab/>
      </w:r>
      <w:r w:rsidRPr="00C34434">
        <w:tab/>
      </w:r>
      <w:r w:rsidRPr="00C34434">
        <w:tab/>
        <w:t>2</w:t>
      </w:r>
      <w:r w:rsidR="00AF7776" w:rsidRPr="00C34434">
        <w:t>8.65</w:t>
      </w:r>
    </w:p>
    <w:p w14:paraId="033D313F" w14:textId="77777777" w:rsidR="00FC009F" w:rsidRPr="00C34434" w:rsidRDefault="00FC009F" w:rsidP="00FC009F">
      <w:pPr>
        <w:pStyle w:val="NoSpacing"/>
      </w:pPr>
      <w:r w:rsidRPr="00C34434">
        <w:lastRenderedPageBreak/>
        <w:t xml:space="preserve">On-Call pay </w:t>
      </w:r>
    </w:p>
    <w:p w14:paraId="5D96F110" w14:textId="0B9DAA35" w:rsidR="00FC009F" w:rsidRPr="00C34434" w:rsidRDefault="00275965" w:rsidP="00FC009F">
      <w:pPr>
        <w:pStyle w:val="NoSpacing"/>
      </w:pPr>
      <w:r w:rsidRPr="00C34434">
        <w:t xml:space="preserve">a. </w:t>
      </w:r>
      <w:r w:rsidR="00FC009F" w:rsidRPr="00C34434">
        <w:t>Distribution</w:t>
      </w:r>
      <w:r w:rsidR="00316C3D" w:rsidRPr="00C34434">
        <w:t xml:space="preserve"> /Treatment</w:t>
      </w:r>
      <w:r w:rsidR="00DE6D8A" w:rsidRPr="00C34434">
        <w:t>/ Collections/ Plant</w:t>
      </w:r>
      <w:r w:rsidR="00FC009F" w:rsidRPr="00C34434">
        <w:t xml:space="preserve"> Staff On-Cal</w:t>
      </w:r>
      <w:r w:rsidR="00316C3D" w:rsidRPr="00C34434">
        <w:t>l, Monday through Saturday - $</w:t>
      </w:r>
      <w:r w:rsidR="00F259FF" w:rsidRPr="00C34434">
        <w:t>25.00</w:t>
      </w:r>
      <w:r w:rsidR="00316C3D" w:rsidRPr="00C34434">
        <w:t xml:space="preserve"> per day.  Sunday - $</w:t>
      </w:r>
      <w:r w:rsidR="00F259FF" w:rsidRPr="00C34434">
        <w:t>50.00</w:t>
      </w:r>
    </w:p>
    <w:p w14:paraId="02AACEFB" w14:textId="77777777" w:rsidR="00FC009F" w:rsidRPr="00C34434" w:rsidRDefault="00FC009F" w:rsidP="00FC009F">
      <w:pPr>
        <w:pStyle w:val="NoSpacing"/>
      </w:pPr>
    </w:p>
    <w:p w14:paraId="6DD32755" w14:textId="77777777" w:rsidR="00FC009F" w:rsidRPr="00C34434" w:rsidRDefault="00FC009F" w:rsidP="00FC009F">
      <w:pPr>
        <w:pStyle w:val="NoSpacing"/>
        <w:rPr>
          <w:b/>
        </w:rPr>
      </w:pPr>
      <w:r w:rsidRPr="00C34434">
        <w:rPr>
          <w:b/>
        </w:rPr>
        <w:t>WATER POLLUTION CONTROL PLANT</w:t>
      </w:r>
    </w:p>
    <w:p w14:paraId="5898D1E7" w14:textId="77777777" w:rsidR="00FC009F" w:rsidRPr="00C34434" w:rsidRDefault="00FC009F" w:rsidP="00FC009F">
      <w:pPr>
        <w:pStyle w:val="NoSpacing"/>
      </w:pPr>
      <w:r w:rsidRPr="00C34434">
        <w:t>Operations:</w:t>
      </w:r>
    </w:p>
    <w:p w14:paraId="79B97C95" w14:textId="355E8007" w:rsidR="00FC009F" w:rsidRPr="00C34434" w:rsidRDefault="00FC009F" w:rsidP="00FC009F">
      <w:pPr>
        <w:pStyle w:val="NoSpacing"/>
      </w:pPr>
      <w:r w:rsidRPr="00C34434">
        <w:t>Waste</w:t>
      </w:r>
      <w:r w:rsidR="00413AD4" w:rsidRPr="00C34434">
        <w:t>water Superintendent</w:t>
      </w:r>
      <w:r w:rsidR="00413AD4" w:rsidRPr="00C34434">
        <w:tab/>
      </w:r>
      <w:r w:rsidR="00413AD4" w:rsidRPr="00C34434">
        <w:tab/>
      </w:r>
      <w:r w:rsidR="00413AD4" w:rsidRPr="00C34434">
        <w:tab/>
      </w:r>
      <w:r w:rsidR="007624ED" w:rsidRPr="00C34434">
        <w:t>72,657.69</w:t>
      </w:r>
      <w:r w:rsidR="00413AD4" w:rsidRPr="00C34434">
        <w:tab/>
      </w:r>
      <w:r w:rsidR="00413AD4" w:rsidRPr="00C34434">
        <w:tab/>
      </w:r>
      <w:r w:rsidR="00413AD4" w:rsidRPr="00C34434">
        <w:tab/>
      </w:r>
      <w:r w:rsidR="007624ED" w:rsidRPr="00C34434">
        <w:t>82,449.86</w:t>
      </w:r>
    </w:p>
    <w:p w14:paraId="5BED4F05" w14:textId="067A190E" w:rsidR="00FC009F" w:rsidRPr="00C34434" w:rsidRDefault="00FC009F" w:rsidP="00FC009F">
      <w:pPr>
        <w:pStyle w:val="NoSpacing"/>
      </w:pPr>
      <w:r w:rsidRPr="00C34434">
        <w:t>Plant</w:t>
      </w:r>
      <w:r w:rsidR="00304163" w:rsidRPr="00C34434">
        <w:t xml:space="preserve"> Operator Certified</w:t>
      </w:r>
      <w:r w:rsidR="00304163" w:rsidRPr="00C34434">
        <w:tab/>
      </w:r>
      <w:r w:rsidR="00304163" w:rsidRPr="00C34434">
        <w:tab/>
      </w:r>
      <w:r w:rsidR="00304163" w:rsidRPr="00C34434">
        <w:tab/>
      </w:r>
      <w:r w:rsidR="00304163" w:rsidRPr="00C34434">
        <w:tab/>
        <w:t>4</w:t>
      </w:r>
      <w:r w:rsidR="007C5B31" w:rsidRPr="00C34434">
        <w:t>2,825.62</w:t>
      </w:r>
      <w:r w:rsidR="00304163" w:rsidRPr="00C34434">
        <w:tab/>
      </w:r>
      <w:r w:rsidR="007C5B31" w:rsidRPr="00C34434">
        <w:t>20.58</w:t>
      </w:r>
      <w:r w:rsidRPr="00C34434">
        <w:tab/>
      </w:r>
      <w:r w:rsidR="00954884" w:rsidRPr="00C34434">
        <w:tab/>
        <w:t>5</w:t>
      </w:r>
      <w:r w:rsidR="005F57F0" w:rsidRPr="00C34434">
        <w:t>9,607.40</w:t>
      </w:r>
      <w:r w:rsidR="00954884" w:rsidRPr="00C34434">
        <w:tab/>
        <w:t>2</w:t>
      </w:r>
      <w:r w:rsidR="005F57F0" w:rsidRPr="00C34434">
        <w:t>8.65</w:t>
      </w:r>
    </w:p>
    <w:p w14:paraId="39FD6C6D" w14:textId="5175DB62" w:rsidR="00FC009F" w:rsidRPr="00C34434" w:rsidRDefault="00FC009F" w:rsidP="00FC009F">
      <w:pPr>
        <w:pStyle w:val="NoSpacing"/>
      </w:pPr>
      <w:r w:rsidRPr="00C34434">
        <w:t>Plant Op</w:t>
      </w:r>
      <w:r w:rsidR="00D0448F" w:rsidRPr="00C34434">
        <w:t>erator Non-certified</w:t>
      </w:r>
      <w:r w:rsidR="00D0448F" w:rsidRPr="00C34434">
        <w:tab/>
      </w:r>
      <w:r w:rsidR="00D0448F" w:rsidRPr="00C34434">
        <w:tab/>
      </w:r>
      <w:r w:rsidR="00D0448F" w:rsidRPr="00C34434">
        <w:tab/>
        <w:t>4</w:t>
      </w:r>
      <w:r w:rsidR="007C5B31" w:rsidRPr="00C34434">
        <w:t>2,825.62</w:t>
      </w:r>
      <w:r w:rsidR="00D0448F" w:rsidRPr="00C34434">
        <w:tab/>
      </w:r>
      <w:r w:rsidR="007C5B31" w:rsidRPr="00C34434">
        <w:t>20.58</w:t>
      </w:r>
      <w:r w:rsidR="003F70C1" w:rsidRPr="00C34434">
        <w:tab/>
      </w:r>
      <w:r w:rsidR="003F70C1" w:rsidRPr="00C34434">
        <w:tab/>
      </w:r>
      <w:r w:rsidR="005070B6" w:rsidRPr="00C34434">
        <w:t>58,514.56</w:t>
      </w:r>
      <w:r w:rsidR="003F70C1" w:rsidRPr="00C34434">
        <w:tab/>
        <w:t>2</w:t>
      </w:r>
      <w:r w:rsidR="005070B6" w:rsidRPr="00C34434">
        <w:t>8.13</w:t>
      </w:r>
    </w:p>
    <w:p w14:paraId="4A3563DE" w14:textId="30DC7E0D" w:rsidR="00FC009F" w:rsidRPr="00C34434" w:rsidRDefault="00FC009F" w:rsidP="00FC009F">
      <w:pPr>
        <w:pStyle w:val="NoSpacing"/>
      </w:pPr>
      <w:r w:rsidRPr="00C34434">
        <w:t>Lab T</w:t>
      </w:r>
      <w:r w:rsidR="002142F4" w:rsidRPr="00C34434">
        <w:t xml:space="preserve">echnician </w:t>
      </w:r>
      <w:r w:rsidR="002142F4" w:rsidRPr="00C34434">
        <w:tab/>
      </w:r>
      <w:r w:rsidR="002142F4" w:rsidRPr="00C34434">
        <w:tab/>
      </w:r>
      <w:r w:rsidR="00D0448F" w:rsidRPr="00C34434">
        <w:tab/>
      </w:r>
      <w:r w:rsidR="00D0448F" w:rsidRPr="00C34434">
        <w:tab/>
      </w:r>
      <w:r w:rsidR="00D0448F" w:rsidRPr="00C34434">
        <w:tab/>
        <w:t>4</w:t>
      </w:r>
      <w:r w:rsidR="007C5B31" w:rsidRPr="00C34434">
        <w:t>2,825.62</w:t>
      </w:r>
      <w:r w:rsidR="00D0448F" w:rsidRPr="00C34434">
        <w:tab/>
      </w:r>
      <w:r w:rsidR="007C5B31" w:rsidRPr="00C34434">
        <w:t>20.58</w:t>
      </w:r>
      <w:r w:rsidR="0029209A" w:rsidRPr="00C34434">
        <w:tab/>
      </w:r>
      <w:r w:rsidR="0029209A" w:rsidRPr="00C34434">
        <w:tab/>
        <w:t>5</w:t>
      </w:r>
      <w:r w:rsidR="00532975" w:rsidRPr="00C34434">
        <w:t>6,965.60</w:t>
      </w:r>
      <w:r w:rsidR="0029209A" w:rsidRPr="00C34434">
        <w:tab/>
        <w:t>2</w:t>
      </w:r>
      <w:r w:rsidR="00532975" w:rsidRPr="00C34434">
        <w:t>7.38</w:t>
      </w:r>
    </w:p>
    <w:p w14:paraId="7D45266B" w14:textId="272268B2" w:rsidR="00FC009F" w:rsidRPr="00C34434" w:rsidRDefault="00FC009F" w:rsidP="00FC009F">
      <w:pPr>
        <w:pStyle w:val="NoSpacing"/>
      </w:pPr>
      <w:r w:rsidRPr="00C34434">
        <w:t>Pre</w:t>
      </w:r>
      <w:r w:rsidR="002142F4" w:rsidRPr="00C34434">
        <w:t xml:space="preserve">treatment </w:t>
      </w:r>
      <w:r w:rsidR="002142F4" w:rsidRPr="00C34434">
        <w:tab/>
      </w:r>
      <w:r w:rsidR="002142F4" w:rsidRPr="00C34434">
        <w:tab/>
      </w:r>
      <w:r w:rsidR="00D0448F" w:rsidRPr="00C34434">
        <w:tab/>
      </w:r>
      <w:r w:rsidR="00D0448F" w:rsidRPr="00C34434">
        <w:tab/>
      </w:r>
      <w:r w:rsidR="00D0448F" w:rsidRPr="00C34434">
        <w:tab/>
        <w:t>4</w:t>
      </w:r>
      <w:r w:rsidR="007C5B31" w:rsidRPr="00C34434">
        <w:t>2,825.62</w:t>
      </w:r>
      <w:r w:rsidR="00D0448F" w:rsidRPr="00C34434">
        <w:tab/>
      </w:r>
      <w:r w:rsidR="007C5B31" w:rsidRPr="00C34434">
        <w:t>20.58</w:t>
      </w:r>
      <w:r w:rsidRPr="00C34434">
        <w:tab/>
      </w:r>
      <w:r w:rsidRPr="00C34434">
        <w:tab/>
      </w:r>
      <w:r w:rsidR="00641C5D" w:rsidRPr="00C34434">
        <w:t>5</w:t>
      </w:r>
      <w:r w:rsidR="005F57F0" w:rsidRPr="00C34434">
        <w:t>9,607.40</w:t>
      </w:r>
      <w:r w:rsidR="00641C5D" w:rsidRPr="00C34434">
        <w:tab/>
        <w:t>2</w:t>
      </w:r>
      <w:r w:rsidR="005F57F0" w:rsidRPr="00C34434">
        <w:t>8.65</w:t>
      </w:r>
    </w:p>
    <w:p w14:paraId="60DFD0DA" w14:textId="51607647" w:rsidR="00FC009F" w:rsidRPr="00C34434" w:rsidRDefault="00FC009F" w:rsidP="00FC009F">
      <w:pPr>
        <w:pStyle w:val="NoSpacing"/>
      </w:pPr>
      <w:r w:rsidRPr="00C34434">
        <w:t>Admi</w:t>
      </w:r>
      <w:r w:rsidR="00AE01BB" w:rsidRPr="00C34434">
        <w:t>nistrative Assistant</w:t>
      </w:r>
      <w:r w:rsidR="00AE01BB" w:rsidRPr="00C34434">
        <w:tab/>
      </w:r>
      <w:r w:rsidR="00AE01BB" w:rsidRPr="00C34434">
        <w:tab/>
      </w:r>
      <w:r w:rsidR="00AE01BB" w:rsidRPr="00C34434">
        <w:tab/>
      </w:r>
      <w:r w:rsidR="001B0170" w:rsidRPr="00C34434">
        <w:t>40,355.20</w:t>
      </w:r>
      <w:r w:rsidR="00D0448F" w:rsidRPr="00C34434">
        <w:tab/>
        <w:t>1</w:t>
      </w:r>
      <w:r w:rsidR="001B0170" w:rsidRPr="00C34434">
        <w:t>9.40</w:t>
      </w:r>
      <w:r w:rsidR="00AE01BB" w:rsidRPr="00C34434">
        <w:tab/>
      </w:r>
      <w:r w:rsidR="00AE01BB" w:rsidRPr="00C34434">
        <w:tab/>
        <w:t>4</w:t>
      </w:r>
      <w:r w:rsidR="001B0170" w:rsidRPr="00C34434">
        <w:t>8,453.35</w:t>
      </w:r>
      <w:r w:rsidR="00AE01BB" w:rsidRPr="00C34434">
        <w:tab/>
        <w:t>2</w:t>
      </w:r>
      <w:r w:rsidR="001B0170" w:rsidRPr="00C34434">
        <w:t>3.29</w:t>
      </w:r>
    </w:p>
    <w:p w14:paraId="055C3050" w14:textId="77777777" w:rsidR="00FC009F" w:rsidRPr="00C34434" w:rsidRDefault="00FC009F" w:rsidP="00FC009F">
      <w:pPr>
        <w:pStyle w:val="NoSpacing"/>
      </w:pPr>
    </w:p>
    <w:p w14:paraId="3CB61CDE" w14:textId="77777777" w:rsidR="00FC009F" w:rsidRPr="00C34434" w:rsidRDefault="00FC009F" w:rsidP="00FC009F">
      <w:pPr>
        <w:pStyle w:val="NoSpacing"/>
      </w:pPr>
      <w:r w:rsidRPr="00C34434">
        <w:t>Maintenance:</w:t>
      </w:r>
    </w:p>
    <w:p w14:paraId="317E4625" w14:textId="325F0DA4" w:rsidR="00FC009F" w:rsidRPr="00C34434" w:rsidRDefault="002142F4" w:rsidP="00FC009F">
      <w:pPr>
        <w:pStyle w:val="NoSpacing"/>
      </w:pPr>
      <w:r w:rsidRPr="00C34434">
        <w:t xml:space="preserve">Facility Maintenance </w:t>
      </w:r>
      <w:r w:rsidRPr="00C34434">
        <w:tab/>
      </w:r>
      <w:r w:rsidR="00D0448F" w:rsidRPr="00C34434">
        <w:tab/>
      </w:r>
      <w:r w:rsidR="00D0448F" w:rsidRPr="00C34434">
        <w:tab/>
      </w:r>
      <w:r w:rsidR="00D0448F" w:rsidRPr="00C34434">
        <w:tab/>
        <w:t>4</w:t>
      </w:r>
      <w:r w:rsidR="007C5B31" w:rsidRPr="00C34434">
        <w:t>2,825.62</w:t>
      </w:r>
      <w:r w:rsidR="00D0448F" w:rsidRPr="00C34434">
        <w:tab/>
      </w:r>
      <w:r w:rsidR="007C5B31" w:rsidRPr="00C34434">
        <w:t>20.58</w:t>
      </w:r>
      <w:r w:rsidR="00075818" w:rsidRPr="00C34434">
        <w:tab/>
      </w:r>
      <w:r w:rsidR="00075818" w:rsidRPr="00C34434">
        <w:tab/>
        <w:t>5</w:t>
      </w:r>
      <w:r w:rsidR="00725068" w:rsidRPr="00C34434">
        <w:t>9,607.40</w:t>
      </w:r>
      <w:r w:rsidR="00075818" w:rsidRPr="00C34434">
        <w:tab/>
        <w:t>2</w:t>
      </w:r>
      <w:r w:rsidR="00725068" w:rsidRPr="00C34434">
        <w:t>8.65</w:t>
      </w:r>
    </w:p>
    <w:p w14:paraId="5455B695" w14:textId="32CE4050" w:rsidR="00FC009F" w:rsidRPr="00C34434" w:rsidRDefault="002142F4" w:rsidP="00FC009F">
      <w:pPr>
        <w:pStyle w:val="NoSpacing"/>
      </w:pPr>
      <w:r w:rsidRPr="00C34434">
        <w:t xml:space="preserve">Collections </w:t>
      </w:r>
      <w:r w:rsidRPr="00C34434">
        <w:tab/>
      </w:r>
      <w:r w:rsidR="00D0448F" w:rsidRPr="00C34434">
        <w:tab/>
      </w:r>
      <w:r w:rsidR="00D0448F" w:rsidRPr="00C34434">
        <w:tab/>
      </w:r>
      <w:r w:rsidR="00D0448F" w:rsidRPr="00C34434">
        <w:tab/>
      </w:r>
      <w:r w:rsidR="00D0448F" w:rsidRPr="00C34434">
        <w:tab/>
        <w:t>4</w:t>
      </w:r>
      <w:r w:rsidR="007C5B31" w:rsidRPr="00C34434">
        <w:t>2,825.62</w:t>
      </w:r>
      <w:r w:rsidR="00D0448F" w:rsidRPr="00C34434">
        <w:tab/>
      </w:r>
      <w:r w:rsidR="007C5B31" w:rsidRPr="00C34434">
        <w:t>20.58</w:t>
      </w:r>
      <w:r w:rsidR="00075818" w:rsidRPr="00C34434">
        <w:tab/>
      </w:r>
      <w:r w:rsidR="00075818" w:rsidRPr="00C34434">
        <w:tab/>
        <w:t>5</w:t>
      </w:r>
      <w:r w:rsidR="00725068" w:rsidRPr="00C34434">
        <w:t>9,607.40</w:t>
      </w:r>
      <w:r w:rsidR="00075818" w:rsidRPr="00C34434">
        <w:tab/>
        <w:t>2</w:t>
      </w:r>
      <w:r w:rsidR="00725068" w:rsidRPr="00C34434">
        <w:t>8.65</w:t>
      </w:r>
    </w:p>
    <w:p w14:paraId="774A545B" w14:textId="77777777" w:rsidR="00FC009F" w:rsidRPr="00C34434" w:rsidRDefault="00FC009F" w:rsidP="00FC009F">
      <w:pPr>
        <w:pStyle w:val="NoSpacing"/>
      </w:pPr>
    </w:p>
    <w:p w14:paraId="79932C47" w14:textId="77777777" w:rsidR="00FC009F" w:rsidRPr="00C34434" w:rsidRDefault="00FC009F" w:rsidP="00FC009F">
      <w:pPr>
        <w:pStyle w:val="NoSpacing"/>
      </w:pPr>
      <w:r w:rsidRPr="00C34434">
        <w:t>Supervisor Position:</w:t>
      </w:r>
    </w:p>
    <w:p w14:paraId="1E169E80" w14:textId="4EDA210A" w:rsidR="00FC009F" w:rsidRPr="00C34434" w:rsidRDefault="00FC009F" w:rsidP="00FC009F">
      <w:pPr>
        <w:pStyle w:val="NoSpacing"/>
      </w:pPr>
      <w:r w:rsidRPr="00C34434">
        <w:t>Collection S</w:t>
      </w:r>
      <w:r w:rsidR="007D1C54" w:rsidRPr="00C34434">
        <w:t>ystem Supervisor</w:t>
      </w:r>
      <w:r w:rsidR="007D1C54" w:rsidRPr="00C34434">
        <w:tab/>
      </w:r>
      <w:r w:rsidR="00CC731F" w:rsidRPr="00C34434">
        <w:tab/>
      </w:r>
      <w:r w:rsidR="00CC731F" w:rsidRPr="00C34434">
        <w:tab/>
      </w:r>
      <w:r w:rsidR="00587992" w:rsidRPr="00C34434">
        <w:t>45,000.00</w:t>
      </w:r>
      <w:r w:rsidR="00587992" w:rsidRPr="00C34434">
        <w:tab/>
        <w:t>21.63</w:t>
      </w:r>
      <w:r w:rsidR="00CC731F" w:rsidRPr="00C34434">
        <w:tab/>
      </w:r>
      <w:r w:rsidR="00CC731F" w:rsidRPr="00C34434">
        <w:tab/>
      </w:r>
      <w:r w:rsidR="004848E9" w:rsidRPr="00C34434">
        <w:t>61,651.20</w:t>
      </w:r>
      <w:r w:rsidR="00CC731F" w:rsidRPr="00C34434">
        <w:tab/>
        <w:t>2</w:t>
      </w:r>
      <w:r w:rsidR="004848E9" w:rsidRPr="00C34434">
        <w:t>9.64</w:t>
      </w:r>
    </w:p>
    <w:p w14:paraId="64CB4DF8" w14:textId="266013C6" w:rsidR="00FC009F" w:rsidRPr="00C34434" w:rsidRDefault="00FC009F" w:rsidP="00FC009F">
      <w:pPr>
        <w:pStyle w:val="NoSpacing"/>
      </w:pPr>
      <w:r w:rsidRPr="00C34434">
        <w:t>Operat</w:t>
      </w:r>
      <w:r w:rsidR="00CC731F" w:rsidRPr="00C34434">
        <w:t>ions Supervisor</w:t>
      </w:r>
      <w:r w:rsidR="00CC731F" w:rsidRPr="00C34434">
        <w:tab/>
      </w:r>
      <w:r w:rsidR="00CC731F" w:rsidRPr="00C34434">
        <w:tab/>
      </w:r>
      <w:r w:rsidR="00CC731F" w:rsidRPr="00C34434">
        <w:tab/>
      </w:r>
      <w:r w:rsidR="00CC731F" w:rsidRPr="00C34434">
        <w:tab/>
      </w:r>
      <w:r w:rsidR="00587992" w:rsidRPr="00C34434">
        <w:t>45,000.00</w:t>
      </w:r>
      <w:r w:rsidR="00587992" w:rsidRPr="00C34434">
        <w:tab/>
        <w:t>21.63</w:t>
      </w:r>
      <w:r w:rsidR="00CC731F" w:rsidRPr="00C34434">
        <w:tab/>
      </w:r>
      <w:r w:rsidR="00CC731F" w:rsidRPr="00C34434">
        <w:tab/>
      </w:r>
      <w:r w:rsidR="004848E9" w:rsidRPr="00C34434">
        <w:t>61,651.20</w:t>
      </w:r>
      <w:r w:rsidR="00CC731F" w:rsidRPr="00C34434">
        <w:tab/>
        <w:t>2</w:t>
      </w:r>
      <w:r w:rsidR="004848E9" w:rsidRPr="00C34434">
        <w:t>9.64</w:t>
      </w:r>
    </w:p>
    <w:p w14:paraId="667B0925" w14:textId="77777777" w:rsidR="00DE6D8A" w:rsidRPr="00C34434" w:rsidRDefault="00DE6D8A" w:rsidP="00FC009F">
      <w:pPr>
        <w:pStyle w:val="NoSpacing"/>
      </w:pPr>
    </w:p>
    <w:p w14:paraId="191AB96B" w14:textId="77777777" w:rsidR="00DE6D8A" w:rsidRPr="00C34434" w:rsidRDefault="00F50214" w:rsidP="00FC009F">
      <w:pPr>
        <w:pStyle w:val="NoSpacing"/>
      </w:pPr>
      <w:r w:rsidRPr="00C34434">
        <w:t>MS4 Coordinator Compensation</w:t>
      </w:r>
      <w:r w:rsidRPr="00C34434">
        <w:tab/>
      </w:r>
      <w:r w:rsidRPr="00C34434">
        <w:tab/>
      </w:r>
      <w:r w:rsidRPr="00C34434">
        <w:tab/>
        <w:t>4</w:t>
      </w:r>
      <w:r w:rsidR="00551C2C" w:rsidRPr="00C34434">
        <w:t>,000/year</w:t>
      </w:r>
    </w:p>
    <w:p w14:paraId="314803B5" w14:textId="77777777" w:rsidR="00870696" w:rsidRPr="00C34434" w:rsidRDefault="00870696" w:rsidP="00FC009F">
      <w:pPr>
        <w:pStyle w:val="NoSpacing"/>
      </w:pPr>
    </w:p>
    <w:p w14:paraId="32C2F552" w14:textId="77777777" w:rsidR="00870696" w:rsidRPr="00C34434" w:rsidRDefault="00870696" w:rsidP="00870696">
      <w:pPr>
        <w:pStyle w:val="NoSpacing"/>
      </w:pPr>
      <w:r w:rsidRPr="00C34434">
        <w:t xml:space="preserve">On-Call pay </w:t>
      </w:r>
    </w:p>
    <w:p w14:paraId="7C4A17F6" w14:textId="7D33DA10" w:rsidR="00870696" w:rsidRPr="00C34434" w:rsidRDefault="00870696" w:rsidP="00870696">
      <w:pPr>
        <w:pStyle w:val="NoSpacing"/>
      </w:pPr>
      <w:r w:rsidRPr="00C34434">
        <w:t>a. Distribution /Treatment/ Collections/ Plant Staff On-Call, Monday through Saturday - $</w:t>
      </w:r>
      <w:r w:rsidR="00C55EA8" w:rsidRPr="00C34434">
        <w:t>25.00</w:t>
      </w:r>
      <w:r w:rsidRPr="00C34434">
        <w:t xml:space="preserve"> per day.  Sunday - $</w:t>
      </w:r>
      <w:r w:rsidR="00C55EA8" w:rsidRPr="00C34434">
        <w:t>50.00</w:t>
      </w:r>
    </w:p>
    <w:p w14:paraId="41863C04" w14:textId="77777777" w:rsidR="00933C23" w:rsidRPr="00C34434" w:rsidRDefault="00FC009F" w:rsidP="00FC009F">
      <w:pPr>
        <w:pStyle w:val="NoSpacing"/>
      </w:pPr>
      <w:r w:rsidRPr="00C34434">
        <w:t xml:space="preserve">    </w:t>
      </w:r>
    </w:p>
    <w:p w14:paraId="55B944D6" w14:textId="77777777" w:rsidR="00FC009F" w:rsidRPr="00C34434" w:rsidRDefault="00FC009F" w:rsidP="00FC009F">
      <w:pPr>
        <w:pStyle w:val="NoSpacing"/>
        <w:rPr>
          <w:b/>
        </w:rPr>
      </w:pPr>
      <w:r w:rsidRPr="00C34434">
        <w:rPr>
          <w:b/>
        </w:rPr>
        <w:t>MISCELLANEOUS</w:t>
      </w:r>
    </w:p>
    <w:p w14:paraId="3F92A859" w14:textId="77777777" w:rsidR="00FC009F" w:rsidRPr="00C34434" w:rsidRDefault="00FC009F" w:rsidP="00FC009F">
      <w:pPr>
        <w:pStyle w:val="NoSpacing"/>
      </w:pPr>
      <w:r w:rsidRPr="00C34434">
        <w:t>Crossing Guard x 1 (a day)</w:t>
      </w:r>
      <w:r w:rsidRPr="00C34434">
        <w:tab/>
      </w:r>
      <w:r w:rsidRPr="00C34434">
        <w:tab/>
      </w:r>
      <w:r w:rsidRPr="00C34434">
        <w:tab/>
      </w:r>
      <w:r w:rsidRPr="00C34434">
        <w:tab/>
      </w:r>
      <w:r w:rsidRPr="00C34434">
        <w:tab/>
      </w:r>
      <w:r w:rsidRPr="00C34434">
        <w:tab/>
      </w:r>
      <w:r w:rsidRPr="00C34434">
        <w:tab/>
      </w:r>
      <w:r w:rsidRPr="00C34434">
        <w:tab/>
      </w:r>
      <w:r w:rsidRPr="00C34434">
        <w:tab/>
        <w:t>14.96</w:t>
      </w:r>
    </w:p>
    <w:p w14:paraId="785139AB" w14:textId="77777777" w:rsidR="00FC009F" w:rsidRPr="00C34434" w:rsidRDefault="00FC009F" w:rsidP="00FC009F">
      <w:pPr>
        <w:pStyle w:val="NoSpacing"/>
      </w:pPr>
      <w:r w:rsidRPr="00C34434">
        <w:t>Crossing Guard x 2 (a day)</w:t>
      </w:r>
      <w:r w:rsidRPr="00C34434">
        <w:tab/>
      </w:r>
      <w:r w:rsidRPr="00C34434">
        <w:tab/>
      </w:r>
      <w:r w:rsidRPr="00C34434">
        <w:tab/>
      </w:r>
      <w:r w:rsidRPr="00C34434">
        <w:tab/>
      </w:r>
      <w:r w:rsidRPr="00C34434">
        <w:tab/>
      </w:r>
      <w:r w:rsidRPr="00C34434">
        <w:tab/>
      </w:r>
      <w:r w:rsidRPr="00C34434">
        <w:tab/>
      </w:r>
      <w:r w:rsidRPr="00C34434">
        <w:tab/>
      </w:r>
      <w:r w:rsidRPr="00C34434">
        <w:tab/>
        <w:t>28.61</w:t>
      </w:r>
    </w:p>
    <w:p w14:paraId="5F1E3F11" w14:textId="28C911EB" w:rsidR="00FC009F" w:rsidRPr="00C34434" w:rsidRDefault="00C929DF" w:rsidP="00FC009F">
      <w:pPr>
        <w:pStyle w:val="NoSpacing"/>
      </w:pPr>
      <w:r w:rsidRPr="00C34434">
        <w:t>City Attorney</w:t>
      </w:r>
      <w:r w:rsidRPr="00C34434">
        <w:tab/>
      </w:r>
      <w:r w:rsidRPr="00C34434">
        <w:tab/>
      </w:r>
      <w:r w:rsidRPr="00C34434">
        <w:tab/>
      </w:r>
      <w:r w:rsidRPr="00C34434">
        <w:tab/>
      </w:r>
      <w:r w:rsidRPr="00C34434">
        <w:tab/>
        <w:t>3</w:t>
      </w:r>
      <w:r w:rsidR="000F75BB" w:rsidRPr="00C34434">
        <w:t>3,584.88</w:t>
      </w:r>
      <w:r w:rsidRPr="00C34434">
        <w:tab/>
      </w:r>
      <w:r w:rsidRPr="00C34434">
        <w:tab/>
      </w:r>
      <w:r w:rsidRPr="00C34434">
        <w:tab/>
        <w:t>3</w:t>
      </w:r>
      <w:r w:rsidR="000F75BB" w:rsidRPr="00C34434">
        <w:t>7,216.00</w:t>
      </w:r>
    </w:p>
    <w:p w14:paraId="26666963" w14:textId="77777777" w:rsidR="00FC009F" w:rsidRPr="00C34434" w:rsidRDefault="00A83747" w:rsidP="00FC009F">
      <w:pPr>
        <w:pStyle w:val="NoSpacing"/>
      </w:pPr>
      <w:r w:rsidRPr="00C34434">
        <w:t>(GF LAW</w:t>
      </w:r>
      <w:r w:rsidR="00FC009F" w:rsidRPr="00C34434">
        <w:t>, W 3,500.00, WW 3,500.00)</w:t>
      </w:r>
    </w:p>
    <w:p w14:paraId="41E5B842" w14:textId="7481A160" w:rsidR="00FC009F" w:rsidRPr="00C34434" w:rsidRDefault="00FC009F" w:rsidP="00FC009F">
      <w:pPr>
        <w:pStyle w:val="NoSpacing"/>
      </w:pPr>
      <w:r w:rsidRPr="00C34434">
        <w:t>Janitor</w:t>
      </w:r>
      <w:r w:rsidRPr="00C34434">
        <w:tab/>
      </w:r>
      <w:r w:rsidRPr="00C34434">
        <w:tab/>
      </w:r>
      <w:r w:rsidRPr="00C34434">
        <w:tab/>
      </w:r>
      <w:r w:rsidRPr="00C34434">
        <w:tab/>
      </w:r>
      <w:r w:rsidRPr="00C34434">
        <w:tab/>
      </w:r>
      <w:r w:rsidRPr="00C34434">
        <w:tab/>
        <w:t>2</w:t>
      </w:r>
      <w:r w:rsidR="008B780B" w:rsidRPr="00C34434">
        <w:t>9,003.87</w:t>
      </w:r>
      <w:r w:rsidRPr="00C34434">
        <w:tab/>
        <w:t>13.</w:t>
      </w:r>
      <w:r w:rsidR="008B780B" w:rsidRPr="00C34434">
        <w:t>94</w:t>
      </w:r>
      <w:r w:rsidRPr="00C34434">
        <w:tab/>
      </w:r>
      <w:r w:rsidRPr="00C34434">
        <w:tab/>
        <w:t>4</w:t>
      </w:r>
      <w:r w:rsidR="008B780B" w:rsidRPr="00C34434">
        <w:t>8,920.12</w:t>
      </w:r>
      <w:r w:rsidRPr="00C34434">
        <w:tab/>
        <w:t>2</w:t>
      </w:r>
      <w:r w:rsidR="008B780B" w:rsidRPr="00C34434">
        <w:t>3.51</w:t>
      </w:r>
    </w:p>
    <w:p w14:paraId="24DA85C8" w14:textId="46B5EBBD" w:rsidR="00FC009F" w:rsidRPr="00C34434" w:rsidRDefault="00845319" w:rsidP="00FC009F">
      <w:pPr>
        <w:pStyle w:val="NoSpacing"/>
      </w:pPr>
      <w:r w:rsidRPr="00C34434">
        <w:t xml:space="preserve">Mayor’s </w:t>
      </w:r>
      <w:r w:rsidR="00FC009F" w:rsidRPr="00C34434">
        <w:t>Admi</w:t>
      </w:r>
      <w:r w:rsidRPr="00C34434">
        <w:t>nistrative Assistant</w:t>
      </w:r>
      <w:r w:rsidRPr="00C34434">
        <w:tab/>
      </w:r>
      <w:r w:rsidRPr="00C34434">
        <w:tab/>
        <w:t>4</w:t>
      </w:r>
      <w:r w:rsidR="006D4B0C" w:rsidRPr="00C34434">
        <w:t>8,880.00</w:t>
      </w:r>
      <w:r w:rsidRPr="00C34434">
        <w:tab/>
      </w:r>
      <w:r w:rsidRPr="00C34434">
        <w:tab/>
      </w:r>
      <w:r w:rsidRPr="00C34434">
        <w:tab/>
        <w:t>6</w:t>
      </w:r>
      <w:r w:rsidR="006D4B0C" w:rsidRPr="00C34434">
        <w:t>9,000.00</w:t>
      </w:r>
      <w:r w:rsidR="00892738" w:rsidRPr="00C34434">
        <w:tab/>
      </w:r>
    </w:p>
    <w:p w14:paraId="6E4B2045" w14:textId="15E44FF9" w:rsidR="00FC009F" w:rsidRPr="00C34434" w:rsidRDefault="00892738" w:rsidP="00FC009F">
      <w:pPr>
        <w:pStyle w:val="NoSpacing"/>
      </w:pPr>
      <w:r w:rsidRPr="00C34434">
        <w:t>(GF MAYOR, STREET 2,000.00,</w:t>
      </w:r>
      <w:r w:rsidR="00FC009F" w:rsidRPr="00C34434">
        <w:t xml:space="preserve"> W</w:t>
      </w:r>
      <w:r w:rsidRPr="00C34434">
        <w:t>A</w:t>
      </w:r>
      <w:r w:rsidR="00FC009F" w:rsidRPr="00C34434">
        <w:t xml:space="preserve"> 3,300.00, WW </w:t>
      </w:r>
      <w:r w:rsidR="006D4B0C" w:rsidRPr="00C34434">
        <w:t>3,500</w:t>
      </w:r>
      <w:r w:rsidR="00FC009F" w:rsidRPr="00C34434">
        <w:t>.00)</w:t>
      </w:r>
    </w:p>
    <w:p w14:paraId="5321F65E" w14:textId="77777777" w:rsidR="001F4346" w:rsidRPr="00C34434" w:rsidRDefault="001F4346" w:rsidP="00FC009F">
      <w:pPr>
        <w:pStyle w:val="NoSpacing"/>
      </w:pPr>
      <w:r w:rsidRPr="00C34434">
        <w:t xml:space="preserve">Mayor’s Assistant Cell Phone Stipend </w:t>
      </w:r>
      <w:r w:rsidRPr="00C34434">
        <w:tab/>
      </w:r>
      <w:r w:rsidRPr="00C34434">
        <w:tab/>
      </w:r>
      <w:r w:rsidRPr="00C34434">
        <w:tab/>
      </w:r>
      <w:r w:rsidRPr="00C34434">
        <w:tab/>
      </w:r>
      <w:r w:rsidRPr="00C34434">
        <w:tab/>
      </w:r>
      <w:r w:rsidRPr="00C34434">
        <w:tab/>
        <w:t xml:space="preserve">$25.00 per month </w:t>
      </w:r>
    </w:p>
    <w:p w14:paraId="58F5655D" w14:textId="77777777" w:rsidR="00FC009F" w:rsidRPr="00C34434" w:rsidRDefault="00C60040" w:rsidP="00FC009F">
      <w:pPr>
        <w:pStyle w:val="NoSpacing"/>
      </w:pPr>
      <w:r w:rsidRPr="00C34434">
        <w:t>Student Intern</w:t>
      </w:r>
      <w:r w:rsidRPr="00C34434">
        <w:tab/>
      </w:r>
      <w:r w:rsidRPr="00C34434">
        <w:tab/>
      </w:r>
      <w:r w:rsidRPr="00C34434">
        <w:tab/>
      </w:r>
      <w:r w:rsidRPr="00C34434">
        <w:tab/>
      </w:r>
      <w:r w:rsidRPr="00C34434">
        <w:tab/>
      </w:r>
      <w:r w:rsidRPr="00C34434">
        <w:tab/>
      </w:r>
      <w:r w:rsidRPr="00C34434">
        <w:tab/>
        <w:t>14.00</w:t>
      </w:r>
    </w:p>
    <w:p w14:paraId="593E8C3B" w14:textId="77777777" w:rsidR="00FC009F" w:rsidRPr="00C34434" w:rsidRDefault="00FC009F" w:rsidP="00FC009F">
      <w:pPr>
        <w:pStyle w:val="NoSpacing"/>
      </w:pPr>
    </w:p>
    <w:p w14:paraId="4F969F68" w14:textId="77777777" w:rsidR="00FC009F" w:rsidRPr="00C34434" w:rsidRDefault="00FC009F" w:rsidP="00FC009F">
      <w:pPr>
        <w:pStyle w:val="NoSpacing"/>
      </w:pPr>
      <w:r w:rsidRPr="00C34434">
        <w:t>Uniform allowances- Uniform allowances will be paid bi-annually. Half of the allotted amount will be paid out in January and the other half in July of each year</w:t>
      </w:r>
    </w:p>
    <w:p w14:paraId="606E28CE" w14:textId="77777777" w:rsidR="00FC009F" w:rsidRPr="00C34434" w:rsidRDefault="00FC009F" w:rsidP="00FC009F">
      <w:pPr>
        <w:pStyle w:val="NoSpacing"/>
      </w:pPr>
      <w:r w:rsidRPr="00C34434">
        <w:t xml:space="preserve"> Allowances are as follows: </w:t>
      </w:r>
    </w:p>
    <w:p w14:paraId="7D20405F" w14:textId="77777777" w:rsidR="00FC009F" w:rsidRPr="00C34434" w:rsidRDefault="00FC009F" w:rsidP="00FC009F">
      <w:pPr>
        <w:pStyle w:val="NoSpacing"/>
      </w:pPr>
    </w:p>
    <w:p w14:paraId="59527F09" w14:textId="77777777" w:rsidR="00FC009F" w:rsidRPr="00C34434" w:rsidRDefault="00FC009F" w:rsidP="00FC009F">
      <w:pPr>
        <w:pStyle w:val="NoSpacing"/>
      </w:pPr>
      <w:r w:rsidRPr="00C34434">
        <w:t>Fire - Uni</w:t>
      </w:r>
      <w:r w:rsidR="005832AA" w:rsidRPr="00C34434">
        <w:t>forms (Full Time)</w:t>
      </w:r>
      <w:r w:rsidR="005832AA" w:rsidRPr="00C34434">
        <w:tab/>
      </w:r>
      <w:r w:rsidR="005832AA" w:rsidRPr="00C34434">
        <w:tab/>
      </w:r>
      <w:r w:rsidR="005832AA" w:rsidRPr="00C34434">
        <w:tab/>
      </w:r>
      <w:r w:rsidR="005832AA" w:rsidRPr="00C34434">
        <w:tab/>
      </w:r>
      <w:r w:rsidR="005832AA" w:rsidRPr="00C34434">
        <w:tab/>
      </w:r>
      <w:r w:rsidR="005832AA" w:rsidRPr="00C34434">
        <w:tab/>
      </w:r>
      <w:r w:rsidR="005832AA" w:rsidRPr="00C34434">
        <w:tab/>
      </w:r>
      <w:r w:rsidR="005832AA" w:rsidRPr="00C34434">
        <w:tab/>
        <w:t xml:space="preserve">     75</w:t>
      </w:r>
      <w:r w:rsidRPr="00C34434">
        <w:t>0.00</w:t>
      </w:r>
    </w:p>
    <w:p w14:paraId="4CE0664B" w14:textId="77777777" w:rsidR="00FC009F" w:rsidRPr="00C34434" w:rsidRDefault="00FC009F" w:rsidP="00FC009F">
      <w:pPr>
        <w:pStyle w:val="NoSpacing"/>
      </w:pPr>
      <w:r w:rsidRPr="00C34434">
        <w:t>Uniforms (Volu</w:t>
      </w:r>
      <w:r w:rsidR="00BC6ABA" w:rsidRPr="00C34434">
        <w:t>nteers)</w:t>
      </w:r>
      <w:r w:rsidR="00BC6ABA" w:rsidRPr="00C34434">
        <w:tab/>
      </w:r>
      <w:r w:rsidR="00BC6ABA" w:rsidRPr="00C34434">
        <w:tab/>
      </w:r>
      <w:r w:rsidR="00BC6ABA" w:rsidRPr="00C34434">
        <w:tab/>
      </w:r>
      <w:r w:rsidR="00BC6ABA" w:rsidRPr="00C34434">
        <w:tab/>
      </w:r>
      <w:r w:rsidR="00BC6ABA" w:rsidRPr="00C34434">
        <w:tab/>
      </w:r>
      <w:r w:rsidR="00BC6ABA" w:rsidRPr="00C34434">
        <w:tab/>
      </w:r>
      <w:r w:rsidR="00BC6ABA" w:rsidRPr="00C34434">
        <w:tab/>
      </w:r>
      <w:r w:rsidR="00BC6ABA" w:rsidRPr="00C34434">
        <w:tab/>
        <w:t xml:space="preserve">     </w:t>
      </w:r>
      <w:r w:rsidR="00BC6ABA" w:rsidRPr="00C34434">
        <w:tab/>
        <w:t xml:space="preserve">     275.00</w:t>
      </w:r>
    </w:p>
    <w:p w14:paraId="57C125E8" w14:textId="77777777" w:rsidR="00FC009F" w:rsidRPr="00C34434" w:rsidRDefault="00FC009F" w:rsidP="00FC009F">
      <w:pPr>
        <w:pStyle w:val="NoSpacing"/>
      </w:pPr>
      <w:r w:rsidRPr="00C34434">
        <w:t>Uniforms (Drive</w:t>
      </w:r>
      <w:r w:rsidR="00BC6ABA" w:rsidRPr="00C34434">
        <w:t>rs)</w:t>
      </w:r>
      <w:r w:rsidR="00BC6ABA" w:rsidRPr="00C34434">
        <w:tab/>
      </w:r>
      <w:r w:rsidR="00BC6ABA" w:rsidRPr="00C34434">
        <w:tab/>
      </w:r>
      <w:r w:rsidR="00BC6ABA" w:rsidRPr="00C34434">
        <w:tab/>
      </w:r>
      <w:r w:rsidR="00BC6ABA" w:rsidRPr="00C34434">
        <w:tab/>
      </w:r>
      <w:r w:rsidR="00BC6ABA" w:rsidRPr="00C34434">
        <w:tab/>
      </w:r>
      <w:r w:rsidR="00BC6ABA" w:rsidRPr="00C34434">
        <w:tab/>
      </w:r>
      <w:r w:rsidR="00BC6ABA" w:rsidRPr="00C34434">
        <w:tab/>
      </w:r>
      <w:r w:rsidR="00BC6ABA" w:rsidRPr="00C34434">
        <w:tab/>
        <w:t xml:space="preserve">                    3</w:t>
      </w:r>
      <w:r w:rsidRPr="00C34434">
        <w:t>75.00</w:t>
      </w:r>
    </w:p>
    <w:p w14:paraId="27D82D3E" w14:textId="77777777" w:rsidR="00FC009F" w:rsidRPr="00C34434" w:rsidRDefault="00FC009F" w:rsidP="00FC009F">
      <w:pPr>
        <w:pStyle w:val="NoSpacing"/>
      </w:pPr>
      <w:r w:rsidRPr="00C34434">
        <w:t xml:space="preserve">Police- Uniforms/Police Patrol (Full </w:t>
      </w:r>
      <w:r w:rsidR="005832AA" w:rsidRPr="00C34434">
        <w:t>Time)</w:t>
      </w:r>
      <w:r w:rsidR="005832AA" w:rsidRPr="00C34434">
        <w:tab/>
      </w:r>
      <w:r w:rsidR="005832AA" w:rsidRPr="00C34434">
        <w:tab/>
      </w:r>
      <w:r w:rsidR="005832AA" w:rsidRPr="00C34434">
        <w:tab/>
      </w:r>
      <w:r w:rsidR="005832AA" w:rsidRPr="00C34434">
        <w:tab/>
      </w:r>
      <w:r w:rsidR="005832AA" w:rsidRPr="00C34434">
        <w:tab/>
      </w:r>
      <w:r w:rsidR="005832AA" w:rsidRPr="00C34434">
        <w:tab/>
        <w:t xml:space="preserve">     750</w:t>
      </w:r>
      <w:r w:rsidRPr="00C34434">
        <w:t>.00</w:t>
      </w:r>
    </w:p>
    <w:p w14:paraId="2B4C75F2" w14:textId="77777777" w:rsidR="00FC009F" w:rsidRPr="00C34434" w:rsidRDefault="00FC009F" w:rsidP="00FC009F">
      <w:pPr>
        <w:pStyle w:val="NoSpacing"/>
      </w:pPr>
      <w:r w:rsidRPr="00C34434">
        <w:t>Dispatcher</w:t>
      </w:r>
      <w:r w:rsidR="005832AA" w:rsidRPr="00C34434">
        <w:t xml:space="preserve"> (Full Time)</w:t>
      </w:r>
      <w:r w:rsidR="005832AA" w:rsidRPr="00C34434">
        <w:tab/>
      </w:r>
      <w:r w:rsidR="005832AA" w:rsidRPr="00C34434">
        <w:tab/>
      </w:r>
      <w:r w:rsidR="005832AA" w:rsidRPr="00C34434">
        <w:tab/>
      </w:r>
      <w:r w:rsidR="005832AA" w:rsidRPr="00C34434">
        <w:tab/>
      </w:r>
      <w:r w:rsidR="005832AA" w:rsidRPr="00C34434">
        <w:tab/>
      </w:r>
      <w:r w:rsidR="005832AA" w:rsidRPr="00C34434">
        <w:tab/>
      </w:r>
      <w:r w:rsidR="005832AA" w:rsidRPr="00C34434">
        <w:tab/>
      </w:r>
      <w:r w:rsidR="005832AA" w:rsidRPr="00C34434">
        <w:tab/>
        <w:t xml:space="preserve">     </w:t>
      </w:r>
      <w:r w:rsidR="005832AA" w:rsidRPr="00C34434">
        <w:tab/>
        <w:t xml:space="preserve">     4</w:t>
      </w:r>
      <w:r w:rsidRPr="00C34434">
        <w:t>00.00</w:t>
      </w:r>
    </w:p>
    <w:p w14:paraId="2F559743" w14:textId="77777777" w:rsidR="00FC009F" w:rsidRPr="00C34434" w:rsidRDefault="00FC009F" w:rsidP="00FC009F">
      <w:pPr>
        <w:pStyle w:val="NoSpacing"/>
      </w:pPr>
      <w:r w:rsidRPr="00C34434">
        <w:t>Park- Un</w:t>
      </w:r>
      <w:r w:rsidR="00936044" w:rsidRPr="00C34434">
        <w:t>iforms (Full Time)</w:t>
      </w:r>
      <w:r w:rsidR="00936044" w:rsidRPr="00C34434">
        <w:tab/>
      </w:r>
      <w:r w:rsidR="00936044" w:rsidRPr="00C34434">
        <w:tab/>
      </w:r>
      <w:r w:rsidR="00936044" w:rsidRPr="00C34434">
        <w:tab/>
      </w:r>
      <w:r w:rsidR="00936044" w:rsidRPr="00C34434">
        <w:tab/>
      </w:r>
      <w:r w:rsidR="00936044" w:rsidRPr="00C34434">
        <w:tab/>
      </w:r>
      <w:r w:rsidR="00936044" w:rsidRPr="00C34434">
        <w:tab/>
      </w:r>
      <w:r w:rsidR="00936044" w:rsidRPr="00C34434">
        <w:tab/>
      </w:r>
      <w:r w:rsidR="00936044" w:rsidRPr="00C34434">
        <w:tab/>
        <w:t xml:space="preserve">     6</w:t>
      </w:r>
      <w:r w:rsidRPr="00C34434">
        <w:t>00.00</w:t>
      </w:r>
    </w:p>
    <w:p w14:paraId="0198B0B9" w14:textId="77777777" w:rsidR="00FC009F" w:rsidRPr="00C34434" w:rsidRDefault="00FC009F" w:rsidP="00FC009F">
      <w:pPr>
        <w:pStyle w:val="NoSpacing"/>
      </w:pPr>
      <w:r w:rsidRPr="00C34434">
        <w:lastRenderedPageBreak/>
        <w:t xml:space="preserve">Water- Uniforms (Full </w:t>
      </w:r>
      <w:r w:rsidR="00936044" w:rsidRPr="00C34434">
        <w:t>Time)</w:t>
      </w:r>
      <w:r w:rsidR="00936044" w:rsidRPr="00C34434">
        <w:tab/>
      </w:r>
      <w:r w:rsidR="00936044" w:rsidRPr="00C34434">
        <w:tab/>
      </w:r>
      <w:r w:rsidR="00936044" w:rsidRPr="00C34434">
        <w:tab/>
      </w:r>
      <w:r w:rsidR="00936044" w:rsidRPr="00C34434">
        <w:tab/>
      </w:r>
      <w:r w:rsidR="00936044" w:rsidRPr="00C34434">
        <w:tab/>
      </w:r>
      <w:r w:rsidR="00936044" w:rsidRPr="00C34434">
        <w:tab/>
      </w:r>
      <w:r w:rsidR="00936044" w:rsidRPr="00C34434">
        <w:tab/>
        <w:t xml:space="preserve">                   6</w:t>
      </w:r>
      <w:r w:rsidRPr="00C34434">
        <w:t>00.00</w:t>
      </w:r>
    </w:p>
    <w:p w14:paraId="59C05257" w14:textId="77777777" w:rsidR="00FC009F" w:rsidRPr="00C34434" w:rsidRDefault="00FC009F" w:rsidP="00FC009F">
      <w:pPr>
        <w:pStyle w:val="NoSpacing"/>
      </w:pPr>
      <w:r w:rsidRPr="00C34434">
        <w:t>Wastewater- Uniforms (F</w:t>
      </w:r>
      <w:r w:rsidR="00936044" w:rsidRPr="00C34434">
        <w:t>ull Time)</w:t>
      </w:r>
      <w:r w:rsidR="00936044" w:rsidRPr="00C34434">
        <w:tab/>
      </w:r>
      <w:r w:rsidR="00936044" w:rsidRPr="00C34434">
        <w:tab/>
      </w:r>
      <w:r w:rsidR="00936044" w:rsidRPr="00C34434">
        <w:tab/>
      </w:r>
      <w:r w:rsidR="00936044" w:rsidRPr="00C34434">
        <w:tab/>
      </w:r>
      <w:r w:rsidR="00936044" w:rsidRPr="00C34434">
        <w:tab/>
      </w:r>
      <w:r w:rsidR="00936044" w:rsidRPr="00C34434">
        <w:tab/>
      </w:r>
      <w:r w:rsidR="00936044" w:rsidRPr="00C34434">
        <w:tab/>
        <w:t xml:space="preserve">     6</w:t>
      </w:r>
      <w:r w:rsidRPr="00C34434">
        <w:t>00.00</w:t>
      </w:r>
    </w:p>
    <w:p w14:paraId="4223C918" w14:textId="77777777" w:rsidR="00FC009F" w:rsidRPr="00C34434" w:rsidRDefault="00FC009F" w:rsidP="00FC009F">
      <w:pPr>
        <w:pStyle w:val="NoSpacing"/>
      </w:pPr>
    </w:p>
    <w:p w14:paraId="71E67BD3" w14:textId="7E717BC9" w:rsidR="00FC009F" w:rsidRPr="00C34434" w:rsidRDefault="00BC4073" w:rsidP="00FC009F">
      <w:pPr>
        <w:pStyle w:val="NoSpacing"/>
      </w:pPr>
      <w:r w:rsidRPr="00C34434">
        <w:t>TRAVEL REIMBURSEMENT</w:t>
      </w:r>
      <w:proofErr w:type="gramStart"/>
      <w:r w:rsidRPr="00C34434">
        <w:t>:  .</w:t>
      </w:r>
      <w:r w:rsidR="004848E9" w:rsidRPr="00C34434">
        <w:t>70</w:t>
      </w:r>
      <w:proofErr w:type="gramEnd"/>
      <w:r w:rsidR="00FC009F" w:rsidRPr="00C34434">
        <w:t xml:space="preserve"> per Mile or IRS Maximum. </w:t>
      </w:r>
      <w:r w:rsidRPr="00C34434">
        <w:t xml:space="preserve">A reimbursement form with department head approval and starting &amp; ending mileage must be on form. </w:t>
      </w:r>
    </w:p>
    <w:p w14:paraId="32295340" w14:textId="77777777" w:rsidR="00FC009F" w:rsidRPr="00C34434" w:rsidRDefault="00FC009F" w:rsidP="00FC009F">
      <w:pPr>
        <w:pStyle w:val="NoSpacing"/>
      </w:pPr>
    </w:p>
    <w:p w14:paraId="766B92FE" w14:textId="77777777" w:rsidR="00FC009F" w:rsidRPr="00C34434" w:rsidRDefault="00BC4073" w:rsidP="00FC009F">
      <w:pPr>
        <w:pStyle w:val="NoSpacing"/>
      </w:pPr>
      <w:r w:rsidRPr="00C34434">
        <w:t>LODGING EXPENSES:  Original lodging receipt must be submitted</w:t>
      </w:r>
      <w:r w:rsidR="00BC6ABA" w:rsidRPr="00C34434">
        <w:t xml:space="preserve"> with no sales tax charged. See Clerk’s Office for tax exempt form before check in. </w:t>
      </w:r>
      <w:r w:rsidR="00FC009F" w:rsidRPr="00C34434">
        <w:t xml:space="preserve"> </w:t>
      </w:r>
    </w:p>
    <w:p w14:paraId="17F304D3" w14:textId="77777777" w:rsidR="00FC009F" w:rsidRPr="00C34434" w:rsidRDefault="00FC009F" w:rsidP="00FC009F">
      <w:pPr>
        <w:pStyle w:val="NoSpacing"/>
      </w:pPr>
    </w:p>
    <w:p w14:paraId="610CD184" w14:textId="77777777" w:rsidR="00FC009F" w:rsidRPr="00C34434" w:rsidRDefault="00FC009F" w:rsidP="00FC009F">
      <w:pPr>
        <w:pStyle w:val="NoSpacing"/>
      </w:pPr>
      <w:r w:rsidRPr="00C34434">
        <w:t>M</w:t>
      </w:r>
      <w:r w:rsidR="007267C2" w:rsidRPr="00C34434">
        <w:t>EALS:</w:t>
      </w:r>
      <w:r w:rsidRPr="00C34434">
        <w:t xml:space="preserve"> Meals for errands</w:t>
      </w:r>
      <w:r w:rsidR="007267C2" w:rsidRPr="00C34434">
        <w:t xml:space="preserve"> during a working day are prohibited. ALL receipts need to be itemized when turned into the Clerk’s Office. Alcohol and tips are prohibited when using a City card for meals and are not eligible for reimbursement. If a meal is over the allotted amount you must pay for it yourself and submit for reimbursement with an approved form signed by Department Head. </w:t>
      </w:r>
    </w:p>
    <w:p w14:paraId="43CE9E01" w14:textId="77777777" w:rsidR="00FC009F" w:rsidRPr="00C34434" w:rsidRDefault="00FC009F" w:rsidP="00FC009F">
      <w:pPr>
        <w:pStyle w:val="NoSpacing"/>
      </w:pPr>
    </w:p>
    <w:p w14:paraId="6890592A" w14:textId="77777777" w:rsidR="00FC009F" w:rsidRPr="00C34434" w:rsidRDefault="00FC009F" w:rsidP="00FC009F">
      <w:pPr>
        <w:pStyle w:val="NoSpacing"/>
      </w:pPr>
      <w:r w:rsidRPr="00C34434">
        <w:t>Breakfast is Paid:</w:t>
      </w:r>
      <w:r w:rsidRPr="00C34434">
        <w:tab/>
      </w:r>
      <w:r w:rsidRPr="00C34434">
        <w:tab/>
      </w:r>
      <w:r w:rsidRPr="00C34434">
        <w:tab/>
      </w:r>
      <w:r w:rsidRPr="00C34434">
        <w:tab/>
      </w:r>
      <w:r w:rsidRPr="00C34434">
        <w:tab/>
        <w:t>I</w:t>
      </w:r>
      <w:r w:rsidR="00F7669C" w:rsidRPr="00C34434">
        <w:t>f Leaving Before 6:00 a.m. - $20</w:t>
      </w:r>
      <w:r w:rsidRPr="00C34434">
        <w:t>.00</w:t>
      </w:r>
    </w:p>
    <w:p w14:paraId="04B98112" w14:textId="77777777" w:rsidR="00FC009F" w:rsidRPr="00C34434" w:rsidRDefault="00FC009F" w:rsidP="00FC009F">
      <w:pPr>
        <w:pStyle w:val="NoSpacing"/>
      </w:pPr>
      <w:r w:rsidRPr="00C34434">
        <w:t>Lunch is Paid:</w:t>
      </w:r>
      <w:r w:rsidRPr="00C34434">
        <w:tab/>
      </w:r>
      <w:r w:rsidRPr="00C34434">
        <w:tab/>
      </w:r>
      <w:r w:rsidRPr="00C34434">
        <w:tab/>
      </w:r>
      <w:r w:rsidRPr="00C34434">
        <w:tab/>
      </w:r>
      <w:r w:rsidR="00F7669C" w:rsidRPr="00C34434">
        <w:tab/>
      </w:r>
      <w:r w:rsidR="00F7669C" w:rsidRPr="00C34434">
        <w:tab/>
        <w:t>If Gone During Noon Hour - $25</w:t>
      </w:r>
      <w:r w:rsidRPr="00C34434">
        <w:t>.00</w:t>
      </w:r>
    </w:p>
    <w:p w14:paraId="5B9936BA" w14:textId="77777777" w:rsidR="00FC009F" w:rsidRPr="00C34434" w:rsidRDefault="00FC009F" w:rsidP="00FC009F">
      <w:pPr>
        <w:pStyle w:val="NoSpacing"/>
      </w:pPr>
      <w:r w:rsidRPr="00C34434">
        <w:t>Dinner is Paid:</w:t>
      </w:r>
      <w:r w:rsidRPr="00C34434">
        <w:tab/>
      </w:r>
      <w:r w:rsidRPr="00C34434">
        <w:tab/>
      </w:r>
      <w:r w:rsidRPr="00C34434">
        <w:tab/>
      </w:r>
      <w:r w:rsidRPr="00C34434">
        <w:tab/>
      </w:r>
      <w:r w:rsidRPr="00C34434">
        <w:tab/>
      </w:r>
      <w:r w:rsidRPr="00C34434">
        <w:tab/>
        <w:t>If</w:t>
      </w:r>
      <w:r w:rsidR="00F7669C" w:rsidRPr="00C34434">
        <w:t xml:space="preserve"> Returning After 8:00 p.m. – $35</w:t>
      </w:r>
      <w:r w:rsidRPr="00C34434">
        <w:t>.00</w:t>
      </w:r>
    </w:p>
    <w:p w14:paraId="1FD55756" w14:textId="77777777" w:rsidR="00FC009F" w:rsidRPr="00C34434" w:rsidRDefault="00FC009F" w:rsidP="00FC009F">
      <w:pPr>
        <w:pStyle w:val="NoSpacing"/>
      </w:pPr>
      <w:r w:rsidRPr="00C34434">
        <w:t>(Reimbursement is per meal basis, not a day’s per diem.)</w:t>
      </w:r>
    </w:p>
    <w:p w14:paraId="568448F2" w14:textId="77777777" w:rsidR="00FC009F" w:rsidRPr="00C34434" w:rsidRDefault="00FC009F" w:rsidP="00FC009F">
      <w:pPr>
        <w:pStyle w:val="NoSpacing"/>
      </w:pPr>
    </w:p>
    <w:p w14:paraId="2BEF496D" w14:textId="77777777" w:rsidR="00FC009F" w:rsidRPr="00C34434" w:rsidRDefault="00FC009F" w:rsidP="00FC009F">
      <w:pPr>
        <w:pStyle w:val="NoSpacing"/>
      </w:pPr>
      <w:r w:rsidRPr="00C34434">
        <w:t>SECTION 3.  This Ordinance shall be in full force and effect from and after its passage and approval by the Mayor.</w:t>
      </w:r>
    </w:p>
    <w:p w14:paraId="15E0A873" w14:textId="77777777" w:rsidR="00FC009F" w:rsidRPr="00C34434" w:rsidRDefault="00FC009F" w:rsidP="00FC009F">
      <w:pPr>
        <w:pStyle w:val="NoSpacing"/>
      </w:pPr>
    </w:p>
    <w:p w14:paraId="66AB130D" w14:textId="77777777" w:rsidR="00FC009F" w:rsidRPr="00C34434" w:rsidRDefault="00FC009F" w:rsidP="00FC009F">
      <w:pPr>
        <w:pStyle w:val="NoSpacing"/>
      </w:pPr>
      <w:r w:rsidRPr="00C34434">
        <w:tab/>
      </w:r>
      <w:r w:rsidRPr="00C34434">
        <w:tab/>
      </w:r>
      <w:r w:rsidRPr="00C34434">
        <w:tab/>
      </w:r>
      <w:r w:rsidRPr="00C34434">
        <w:tab/>
      </w:r>
      <w:r w:rsidRPr="00C34434">
        <w:tab/>
        <w:t>YEA</w:t>
      </w:r>
      <w:r w:rsidRPr="00C34434">
        <w:tab/>
      </w:r>
      <w:r w:rsidRPr="00C34434">
        <w:tab/>
        <w:t>NAY</w:t>
      </w:r>
      <w:r w:rsidRPr="00C34434">
        <w:tab/>
      </w:r>
      <w:r w:rsidRPr="00C34434">
        <w:tab/>
        <w:t>ABSTAIN</w:t>
      </w:r>
      <w:r w:rsidRPr="00C34434">
        <w:tab/>
        <w:t>ABSENT</w:t>
      </w:r>
    </w:p>
    <w:p w14:paraId="4C06BA4E" w14:textId="77777777" w:rsidR="00FC009F" w:rsidRPr="00C34434" w:rsidRDefault="00F7669C" w:rsidP="00FC009F">
      <w:pPr>
        <w:pStyle w:val="NoSpacing"/>
      </w:pPr>
      <w:r w:rsidRPr="00C34434">
        <w:t xml:space="preserve">    (At-large) Tara Streb</w:t>
      </w:r>
      <w:r w:rsidR="00FC009F" w:rsidRPr="00C34434">
        <w:tab/>
      </w:r>
      <w:r w:rsidR="00FC009F" w:rsidRPr="00C34434">
        <w:tab/>
      </w:r>
      <w:r w:rsidR="00FC009F" w:rsidRPr="00C34434">
        <w:tab/>
        <w:t>_____</w:t>
      </w:r>
      <w:r w:rsidR="00FC009F" w:rsidRPr="00C34434">
        <w:tab/>
      </w:r>
      <w:r w:rsidR="00FC009F" w:rsidRPr="00C34434">
        <w:tab/>
        <w:t>_____</w:t>
      </w:r>
      <w:r w:rsidR="00FC009F" w:rsidRPr="00C34434">
        <w:tab/>
        <w:t xml:space="preserve">  </w:t>
      </w:r>
      <w:r w:rsidR="00FC009F" w:rsidRPr="00C34434">
        <w:tab/>
        <w:t xml:space="preserve"> _____</w:t>
      </w:r>
      <w:r w:rsidR="00FC009F" w:rsidRPr="00C34434">
        <w:tab/>
        <w:t xml:space="preserve">  </w:t>
      </w:r>
      <w:r w:rsidR="00FC009F" w:rsidRPr="00C34434">
        <w:tab/>
        <w:t xml:space="preserve">  _____</w:t>
      </w:r>
    </w:p>
    <w:p w14:paraId="39262159" w14:textId="77777777" w:rsidR="00FC009F" w:rsidRPr="00C34434" w:rsidRDefault="00FC009F" w:rsidP="00FC009F">
      <w:pPr>
        <w:pStyle w:val="NoSpacing"/>
      </w:pPr>
      <w:r w:rsidRPr="00C34434">
        <w:t xml:space="preserve">    (1st</w:t>
      </w:r>
      <w:r w:rsidR="00F7669C" w:rsidRPr="00C34434">
        <w:t xml:space="preserve"> Dist.) Christopher McCreery</w:t>
      </w:r>
      <w:r w:rsidR="00F7669C" w:rsidRPr="00C34434">
        <w:tab/>
      </w:r>
      <w:r w:rsidRPr="00C34434">
        <w:t>_____</w:t>
      </w:r>
      <w:r w:rsidRPr="00C34434">
        <w:tab/>
      </w:r>
      <w:r w:rsidRPr="00C34434">
        <w:tab/>
        <w:t>_____</w:t>
      </w:r>
      <w:r w:rsidRPr="00C34434">
        <w:tab/>
        <w:t xml:space="preserve">  </w:t>
      </w:r>
      <w:r w:rsidRPr="00C34434">
        <w:tab/>
        <w:t xml:space="preserve"> _____</w:t>
      </w:r>
      <w:r w:rsidRPr="00C34434">
        <w:tab/>
        <w:t xml:space="preserve">  </w:t>
      </w:r>
      <w:r w:rsidRPr="00C34434">
        <w:tab/>
        <w:t xml:space="preserve">  _____</w:t>
      </w:r>
    </w:p>
    <w:p w14:paraId="06DA131A" w14:textId="77777777" w:rsidR="00FC009F" w:rsidRPr="00C34434" w:rsidRDefault="00FC009F" w:rsidP="00FC009F">
      <w:pPr>
        <w:pStyle w:val="NoSpacing"/>
      </w:pPr>
      <w:r w:rsidRPr="00C34434">
        <w:t xml:space="preserve">    (2nd Dist.) Shari Targgart</w:t>
      </w:r>
      <w:r w:rsidRPr="00C34434">
        <w:tab/>
      </w:r>
      <w:r w:rsidRPr="00C34434">
        <w:tab/>
        <w:t>_____</w:t>
      </w:r>
      <w:r w:rsidRPr="00C34434">
        <w:tab/>
      </w:r>
      <w:r w:rsidRPr="00C34434">
        <w:tab/>
        <w:t>_____</w:t>
      </w:r>
      <w:r w:rsidRPr="00C34434">
        <w:tab/>
      </w:r>
      <w:r w:rsidRPr="00C34434">
        <w:tab/>
        <w:t xml:space="preserve"> _____                   _____</w:t>
      </w:r>
    </w:p>
    <w:p w14:paraId="771B6FA9" w14:textId="77777777" w:rsidR="00FC009F" w:rsidRPr="00C34434" w:rsidRDefault="00FC009F" w:rsidP="00FC009F">
      <w:pPr>
        <w:pStyle w:val="NoSpacing"/>
      </w:pPr>
      <w:r w:rsidRPr="00C34434">
        <w:t xml:space="preserve">    (3rd Dist.) Amy Ballard</w:t>
      </w:r>
      <w:r w:rsidRPr="00C34434">
        <w:tab/>
      </w:r>
      <w:r w:rsidRPr="00C34434">
        <w:tab/>
        <w:t>_____</w:t>
      </w:r>
      <w:r w:rsidRPr="00C34434">
        <w:tab/>
      </w:r>
      <w:r w:rsidRPr="00C34434">
        <w:tab/>
        <w:t>_____</w:t>
      </w:r>
      <w:r w:rsidRPr="00C34434">
        <w:tab/>
      </w:r>
      <w:r w:rsidRPr="00C34434">
        <w:tab/>
        <w:t xml:space="preserve"> _____</w:t>
      </w:r>
      <w:r w:rsidRPr="00C34434">
        <w:tab/>
        <w:t xml:space="preserve"> </w:t>
      </w:r>
      <w:r w:rsidRPr="00C34434">
        <w:tab/>
        <w:t xml:space="preserve">  _____</w:t>
      </w:r>
    </w:p>
    <w:p w14:paraId="72978E78" w14:textId="77777777" w:rsidR="00FC009F" w:rsidRPr="00C34434" w:rsidRDefault="00FC009F" w:rsidP="00FC009F">
      <w:pPr>
        <w:pStyle w:val="NoSpacing"/>
      </w:pPr>
      <w:r w:rsidRPr="00C34434">
        <w:t xml:space="preserve">    (4th Dist.) Corey Boese</w:t>
      </w:r>
      <w:r w:rsidRPr="00C34434">
        <w:tab/>
      </w:r>
      <w:r w:rsidRPr="00C34434">
        <w:tab/>
        <w:t>_____</w:t>
      </w:r>
      <w:r w:rsidRPr="00C34434">
        <w:tab/>
      </w:r>
      <w:r w:rsidRPr="00C34434">
        <w:tab/>
        <w:t>_____</w:t>
      </w:r>
      <w:r w:rsidRPr="00C34434">
        <w:tab/>
      </w:r>
      <w:r w:rsidRPr="00C34434">
        <w:tab/>
        <w:t xml:space="preserve"> _____</w:t>
      </w:r>
      <w:r w:rsidRPr="00C34434">
        <w:tab/>
        <w:t xml:space="preserve"> </w:t>
      </w:r>
      <w:r w:rsidRPr="00C34434">
        <w:tab/>
        <w:t xml:space="preserve">  _____</w:t>
      </w:r>
    </w:p>
    <w:p w14:paraId="3B4176F9" w14:textId="77777777" w:rsidR="00FC009F" w:rsidRPr="00C34434" w:rsidRDefault="00FC009F" w:rsidP="00FC009F">
      <w:pPr>
        <w:pStyle w:val="NoSpacing"/>
      </w:pPr>
      <w:r w:rsidRPr="00C34434">
        <w:tab/>
      </w:r>
    </w:p>
    <w:p w14:paraId="597DFF27" w14:textId="77777777" w:rsidR="00FC009F" w:rsidRPr="00C34434" w:rsidRDefault="00FC009F" w:rsidP="00FC009F">
      <w:pPr>
        <w:pStyle w:val="NoSpacing"/>
      </w:pPr>
      <w:r w:rsidRPr="00C34434">
        <w:t>ORDAINED AND PASSED by the Common Council of the City of Kendallville, Indiana this _____ day of _____________________, 20_____.</w:t>
      </w:r>
    </w:p>
    <w:p w14:paraId="51B26D0F" w14:textId="77777777" w:rsidR="00FC009F" w:rsidRPr="00C34434" w:rsidRDefault="00FC009F" w:rsidP="00FC009F">
      <w:pPr>
        <w:pStyle w:val="NoSpacing"/>
      </w:pPr>
    </w:p>
    <w:p w14:paraId="450EB5E3" w14:textId="77777777" w:rsidR="00FC009F" w:rsidRPr="00C34434" w:rsidRDefault="00FC009F" w:rsidP="00FC009F">
      <w:pPr>
        <w:pStyle w:val="NoSpacing"/>
      </w:pPr>
      <w:r w:rsidRPr="00C34434">
        <w:t xml:space="preserve"> </w:t>
      </w:r>
      <w:r w:rsidRPr="00C34434">
        <w:tab/>
      </w:r>
      <w:r w:rsidRPr="00C34434">
        <w:tab/>
      </w:r>
      <w:r w:rsidRPr="00C34434">
        <w:tab/>
      </w:r>
      <w:r w:rsidRPr="00C34434">
        <w:tab/>
      </w:r>
      <w:r w:rsidRPr="00C34434">
        <w:tab/>
      </w:r>
      <w:r w:rsidRPr="00C34434">
        <w:tab/>
        <w:t>____________________________________</w:t>
      </w:r>
    </w:p>
    <w:p w14:paraId="60648C58" w14:textId="77777777" w:rsidR="00FC009F" w:rsidRPr="00C34434" w:rsidRDefault="00FC009F" w:rsidP="00FC009F">
      <w:pPr>
        <w:pStyle w:val="NoSpacing"/>
      </w:pPr>
      <w:r w:rsidRPr="00C34434">
        <w:tab/>
      </w:r>
      <w:r w:rsidRPr="00C34434">
        <w:tab/>
      </w:r>
      <w:r w:rsidRPr="00C34434">
        <w:tab/>
      </w:r>
      <w:r w:rsidRPr="00C34434">
        <w:tab/>
      </w:r>
      <w:r w:rsidRPr="00C34434">
        <w:tab/>
      </w:r>
      <w:r w:rsidRPr="00C34434">
        <w:tab/>
        <w:t>Kathren R. Ritchie, Clerk-Treasurer</w:t>
      </w:r>
    </w:p>
    <w:p w14:paraId="0C6905BB" w14:textId="77777777" w:rsidR="00FC009F" w:rsidRPr="00C34434" w:rsidRDefault="00FC009F" w:rsidP="00FC009F">
      <w:pPr>
        <w:pStyle w:val="NoSpacing"/>
      </w:pPr>
    </w:p>
    <w:p w14:paraId="340D90C7" w14:textId="77777777" w:rsidR="00FC009F" w:rsidRPr="00C34434" w:rsidRDefault="00FC009F" w:rsidP="00FC009F">
      <w:pPr>
        <w:pStyle w:val="NoSpacing"/>
      </w:pPr>
    </w:p>
    <w:p w14:paraId="077804D4" w14:textId="77777777" w:rsidR="00FC009F" w:rsidRPr="00C34434" w:rsidRDefault="00FC009F" w:rsidP="00FC009F">
      <w:pPr>
        <w:pStyle w:val="NoSpacing"/>
      </w:pPr>
      <w:r w:rsidRPr="00C34434">
        <w:t>APPROVED and signed by me on the _____ day of _____________________, 20_____ at the hour of _____ p.m.</w:t>
      </w:r>
    </w:p>
    <w:p w14:paraId="225DE706" w14:textId="77777777" w:rsidR="00FC009F" w:rsidRPr="00C34434" w:rsidRDefault="00FC009F" w:rsidP="00FC009F">
      <w:pPr>
        <w:pStyle w:val="NoSpacing"/>
      </w:pPr>
    </w:p>
    <w:p w14:paraId="077498E4" w14:textId="77777777" w:rsidR="00FC009F" w:rsidRPr="00C34434" w:rsidRDefault="00FC009F" w:rsidP="00FC009F">
      <w:pPr>
        <w:pStyle w:val="NoSpacing"/>
      </w:pPr>
    </w:p>
    <w:p w14:paraId="1F1A0FCA" w14:textId="77777777" w:rsidR="00FC009F" w:rsidRPr="00C34434" w:rsidRDefault="00FC009F" w:rsidP="00FC009F">
      <w:pPr>
        <w:pStyle w:val="NoSpacing"/>
      </w:pPr>
      <w:r w:rsidRPr="00C34434">
        <w:tab/>
      </w:r>
      <w:r w:rsidRPr="00C34434">
        <w:tab/>
      </w:r>
      <w:r w:rsidRPr="00C34434">
        <w:tab/>
      </w:r>
      <w:r w:rsidRPr="00C34434">
        <w:tab/>
      </w:r>
      <w:r w:rsidRPr="00C34434">
        <w:tab/>
      </w:r>
      <w:r w:rsidRPr="00C34434">
        <w:tab/>
        <w:t>_____________________________________</w:t>
      </w:r>
    </w:p>
    <w:p w14:paraId="45DC6B42" w14:textId="77777777" w:rsidR="00FC009F" w:rsidRPr="00C34434" w:rsidRDefault="00F7669C" w:rsidP="00FC009F">
      <w:pPr>
        <w:pStyle w:val="NoSpacing"/>
      </w:pPr>
      <w:r w:rsidRPr="00C34434">
        <w:tab/>
      </w:r>
      <w:r w:rsidRPr="00C34434">
        <w:tab/>
      </w:r>
      <w:r w:rsidRPr="00C34434">
        <w:tab/>
      </w:r>
      <w:r w:rsidRPr="00C34434">
        <w:tab/>
      </w:r>
      <w:r w:rsidRPr="00C34434">
        <w:tab/>
      </w:r>
      <w:r w:rsidRPr="00C34434">
        <w:tab/>
        <w:t>Lance L. Waters</w:t>
      </w:r>
      <w:r w:rsidR="00FC009F" w:rsidRPr="00C34434">
        <w:t>, Mayor</w:t>
      </w:r>
    </w:p>
    <w:p w14:paraId="340BA9A1" w14:textId="77777777" w:rsidR="00FC009F" w:rsidRPr="00C34434" w:rsidRDefault="00FC009F" w:rsidP="00FC009F">
      <w:pPr>
        <w:pStyle w:val="NoSpacing"/>
      </w:pPr>
      <w:r w:rsidRPr="00C34434">
        <w:t>ATTEST:</w:t>
      </w:r>
    </w:p>
    <w:p w14:paraId="3E77597C" w14:textId="77777777" w:rsidR="00FC009F" w:rsidRPr="00C34434" w:rsidRDefault="00FC009F" w:rsidP="00FC009F">
      <w:pPr>
        <w:pStyle w:val="NoSpacing"/>
      </w:pPr>
    </w:p>
    <w:p w14:paraId="03B0B547" w14:textId="77777777" w:rsidR="00FC009F" w:rsidRPr="00C34434" w:rsidRDefault="00FC009F" w:rsidP="00FC009F">
      <w:pPr>
        <w:pStyle w:val="NoSpacing"/>
      </w:pPr>
      <w:r w:rsidRPr="00C34434">
        <w:t>____________________________________</w:t>
      </w:r>
    </w:p>
    <w:p w14:paraId="2D27265B" w14:textId="77777777" w:rsidR="00B057B5" w:rsidRDefault="00FC009F" w:rsidP="00FC009F">
      <w:pPr>
        <w:pStyle w:val="NoSpacing"/>
      </w:pPr>
      <w:r w:rsidRPr="00C34434">
        <w:t>Kathren R. Ritchie, Clerk-Treasurer</w:t>
      </w:r>
    </w:p>
    <w:sectPr w:rsidR="00B05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26EF"/>
    <w:multiLevelType w:val="hybridMultilevel"/>
    <w:tmpl w:val="9DDC6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90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9F"/>
    <w:rsid w:val="00005ACE"/>
    <w:rsid w:val="000233FF"/>
    <w:rsid w:val="000236EB"/>
    <w:rsid w:val="00031654"/>
    <w:rsid w:val="000369D1"/>
    <w:rsid w:val="00052656"/>
    <w:rsid w:val="000632B3"/>
    <w:rsid w:val="00071BA2"/>
    <w:rsid w:val="000748AF"/>
    <w:rsid w:val="00075818"/>
    <w:rsid w:val="00083346"/>
    <w:rsid w:val="00092C85"/>
    <w:rsid w:val="00095AC0"/>
    <w:rsid w:val="000A5E07"/>
    <w:rsid w:val="000B0817"/>
    <w:rsid w:val="000C6A0E"/>
    <w:rsid w:val="000C7ECA"/>
    <w:rsid w:val="000D2E03"/>
    <w:rsid w:val="000D7E28"/>
    <w:rsid w:val="000E534F"/>
    <w:rsid w:val="000E77B1"/>
    <w:rsid w:val="000F2BF1"/>
    <w:rsid w:val="000F2D22"/>
    <w:rsid w:val="000F3E35"/>
    <w:rsid w:val="000F75BB"/>
    <w:rsid w:val="001012D9"/>
    <w:rsid w:val="00116655"/>
    <w:rsid w:val="00131B14"/>
    <w:rsid w:val="001429BB"/>
    <w:rsid w:val="001516E3"/>
    <w:rsid w:val="00152026"/>
    <w:rsid w:val="001616A9"/>
    <w:rsid w:val="00166EA3"/>
    <w:rsid w:val="001701FF"/>
    <w:rsid w:val="00176E39"/>
    <w:rsid w:val="001973A2"/>
    <w:rsid w:val="001A31EB"/>
    <w:rsid w:val="001B0170"/>
    <w:rsid w:val="001C05F0"/>
    <w:rsid w:val="001D0C03"/>
    <w:rsid w:val="001D0ECC"/>
    <w:rsid w:val="001E7AD7"/>
    <w:rsid w:val="001F4346"/>
    <w:rsid w:val="00200130"/>
    <w:rsid w:val="002034A2"/>
    <w:rsid w:val="002142F4"/>
    <w:rsid w:val="0024364D"/>
    <w:rsid w:val="002442F7"/>
    <w:rsid w:val="00247B1E"/>
    <w:rsid w:val="00257A16"/>
    <w:rsid w:val="0026751A"/>
    <w:rsid w:val="00275965"/>
    <w:rsid w:val="0029209A"/>
    <w:rsid w:val="002B13A2"/>
    <w:rsid w:val="002D2636"/>
    <w:rsid w:val="002F0282"/>
    <w:rsid w:val="003006DD"/>
    <w:rsid w:val="00304163"/>
    <w:rsid w:val="00306854"/>
    <w:rsid w:val="00310A0E"/>
    <w:rsid w:val="00312DF9"/>
    <w:rsid w:val="00316C3D"/>
    <w:rsid w:val="00322470"/>
    <w:rsid w:val="00333682"/>
    <w:rsid w:val="00342793"/>
    <w:rsid w:val="003464EC"/>
    <w:rsid w:val="00363D95"/>
    <w:rsid w:val="00367FB4"/>
    <w:rsid w:val="00372B75"/>
    <w:rsid w:val="00376091"/>
    <w:rsid w:val="00384D11"/>
    <w:rsid w:val="003943B5"/>
    <w:rsid w:val="003F5739"/>
    <w:rsid w:val="003F70C1"/>
    <w:rsid w:val="00411890"/>
    <w:rsid w:val="00413AD4"/>
    <w:rsid w:val="0042522E"/>
    <w:rsid w:val="0044481F"/>
    <w:rsid w:val="00453AC6"/>
    <w:rsid w:val="00462DA2"/>
    <w:rsid w:val="004653D7"/>
    <w:rsid w:val="00466560"/>
    <w:rsid w:val="00470944"/>
    <w:rsid w:val="00476801"/>
    <w:rsid w:val="00483B0C"/>
    <w:rsid w:val="004848E9"/>
    <w:rsid w:val="004A055C"/>
    <w:rsid w:val="004A28AB"/>
    <w:rsid w:val="004B7A1E"/>
    <w:rsid w:val="004C6A69"/>
    <w:rsid w:val="004D3C36"/>
    <w:rsid w:val="004E178C"/>
    <w:rsid w:val="00500546"/>
    <w:rsid w:val="00501599"/>
    <w:rsid w:val="00502DF1"/>
    <w:rsid w:val="005070B6"/>
    <w:rsid w:val="0050768E"/>
    <w:rsid w:val="00525698"/>
    <w:rsid w:val="00532975"/>
    <w:rsid w:val="00551C2C"/>
    <w:rsid w:val="00557CCE"/>
    <w:rsid w:val="0056131A"/>
    <w:rsid w:val="005832AA"/>
    <w:rsid w:val="00587992"/>
    <w:rsid w:val="005A01C4"/>
    <w:rsid w:val="005C4AC1"/>
    <w:rsid w:val="005C67B6"/>
    <w:rsid w:val="005D4F3E"/>
    <w:rsid w:val="005F1B19"/>
    <w:rsid w:val="005F57F0"/>
    <w:rsid w:val="00605143"/>
    <w:rsid w:val="00623096"/>
    <w:rsid w:val="00627F2C"/>
    <w:rsid w:val="006400BF"/>
    <w:rsid w:val="00641294"/>
    <w:rsid w:val="00641C5D"/>
    <w:rsid w:val="006421B2"/>
    <w:rsid w:val="006530C5"/>
    <w:rsid w:val="0066060D"/>
    <w:rsid w:val="00695450"/>
    <w:rsid w:val="006A0B3A"/>
    <w:rsid w:val="006C0148"/>
    <w:rsid w:val="006D4B0C"/>
    <w:rsid w:val="006E39B2"/>
    <w:rsid w:val="006E71BE"/>
    <w:rsid w:val="007060EA"/>
    <w:rsid w:val="00722011"/>
    <w:rsid w:val="00722A33"/>
    <w:rsid w:val="00725068"/>
    <w:rsid w:val="007267C2"/>
    <w:rsid w:val="00737151"/>
    <w:rsid w:val="007624ED"/>
    <w:rsid w:val="00765E3A"/>
    <w:rsid w:val="00783743"/>
    <w:rsid w:val="007A01C0"/>
    <w:rsid w:val="007C35E3"/>
    <w:rsid w:val="007C5B31"/>
    <w:rsid w:val="007C5EB9"/>
    <w:rsid w:val="007C7E07"/>
    <w:rsid w:val="007D1C54"/>
    <w:rsid w:val="007D7DE1"/>
    <w:rsid w:val="008115CD"/>
    <w:rsid w:val="00814A0C"/>
    <w:rsid w:val="00815469"/>
    <w:rsid w:val="0082018D"/>
    <w:rsid w:val="00845319"/>
    <w:rsid w:val="00870696"/>
    <w:rsid w:val="0087248B"/>
    <w:rsid w:val="008808D4"/>
    <w:rsid w:val="008879FC"/>
    <w:rsid w:val="00892738"/>
    <w:rsid w:val="008A4BB2"/>
    <w:rsid w:val="008B2EE0"/>
    <w:rsid w:val="008B780B"/>
    <w:rsid w:val="008C02A8"/>
    <w:rsid w:val="008C699A"/>
    <w:rsid w:val="008D038B"/>
    <w:rsid w:val="00901848"/>
    <w:rsid w:val="0090311B"/>
    <w:rsid w:val="00910534"/>
    <w:rsid w:val="0092070D"/>
    <w:rsid w:val="00920E8D"/>
    <w:rsid w:val="00933C23"/>
    <w:rsid w:val="00936044"/>
    <w:rsid w:val="00943984"/>
    <w:rsid w:val="009441C6"/>
    <w:rsid w:val="009472DE"/>
    <w:rsid w:val="00954884"/>
    <w:rsid w:val="0095511F"/>
    <w:rsid w:val="009712F1"/>
    <w:rsid w:val="00980736"/>
    <w:rsid w:val="009A1195"/>
    <w:rsid w:val="009B4FD5"/>
    <w:rsid w:val="009C2FA2"/>
    <w:rsid w:val="009C46DB"/>
    <w:rsid w:val="009E5FA6"/>
    <w:rsid w:val="009F0FB0"/>
    <w:rsid w:val="00A0193A"/>
    <w:rsid w:val="00A02D44"/>
    <w:rsid w:val="00A03569"/>
    <w:rsid w:val="00A11A57"/>
    <w:rsid w:val="00A13CD0"/>
    <w:rsid w:val="00A13F03"/>
    <w:rsid w:val="00A147B4"/>
    <w:rsid w:val="00A30D43"/>
    <w:rsid w:val="00A36B1C"/>
    <w:rsid w:val="00A62971"/>
    <w:rsid w:val="00A71701"/>
    <w:rsid w:val="00A83747"/>
    <w:rsid w:val="00A84219"/>
    <w:rsid w:val="00A85B33"/>
    <w:rsid w:val="00AA7621"/>
    <w:rsid w:val="00AE01BB"/>
    <w:rsid w:val="00AE030A"/>
    <w:rsid w:val="00AF220C"/>
    <w:rsid w:val="00AF549A"/>
    <w:rsid w:val="00AF7776"/>
    <w:rsid w:val="00B00390"/>
    <w:rsid w:val="00B057B5"/>
    <w:rsid w:val="00B17448"/>
    <w:rsid w:val="00B26F97"/>
    <w:rsid w:val="00B26FAE"/>
    <w:rsid w:val="00B376D2"/>
    <w:rsid w:val="00B75210"/>
    <w:rsid w:val="00B86E8D"/>
    <w:rsid w:val="00BB1847"/>
    <w:rsid w:val="00BC4073"/>
    <w:rsid w:val="00BC6ABA"/>
    <w:rsid w:val="00BD188D"/>
    <w:rsid w:val="00BE0BF3"/>
    <w:rsid w:val="00BE2FA0"/>
    <w:rsid w:val="00BF6B93"/>
    <w:rsid w:val="00C03849"/>
    <w:rsid w:val="00C34434"/>
    <w:rsid w:val="00C55EA8"/>
    <w:rsid w:val="00C60040"/>
    <w:rsid w:val="00C65399"/>
    <w:rsid w:val="00C81B97"/>
    <w:rsid w:val="00C825DD"/>
    <w:rsid w:val="00C929DF"/>
    <w:rsid w:val="00CA1B02"/>
    <w:rsid w:val="00CA5F55"/>
    <w:rsid w:val="00CB0AC6"/>
    <w:rsid w:val="00CB1973"/>
    <w:rsid w:val="00CB7DB3"/>
    <w:rsid w:val="00CC731F"/>
    <w:rsid w:val="00CE573C"/>
    <w:rsid w:val="00D0448F"/>
    <w:rsid w:val="00D24742"/>
    <w:rsid w:val="00D3095A"/>
    <w:rsid w:val="00D324DD"/>
    <w:rsid w:val="00D65DA1"/>
    <w:rsid w:val="00D70DF7"/>
    <w:rsid w:val="00D80BAC"/>
    <w:rsid w:val="00D867BC"/>
    <w:rsid w:val="00D922CC"/>
    <w:rsid w:val="00D964BC"/>
    <w:rsid w:val="00DB225C"/>
    <w:rsid w:val="00DB32A7"/>
    <w:rsid w:val="00DC0E51"/>
    <w:rsid w:val="00DC4DCB"/>
    <w:rsid w:val="00DD52EF"/>
    <w:rsid w:val="00DE6D8A"/>
    <w:rsid w:val="00DE6F8C"/>
    <w:rsid w:val="00E00212"/>
    <w:rsid w:val="00E40F60"/>
    <w:rsid w:val="00E522C2"/>
    <w:rsid w:val="00E53FE9"/>
    <w:rsid w:val="00E65750"/>
    <w:rsid w:val="00E71982"/>
    <w:rsid w:val="00E829A7"/>
    <w:rsid w:val="00E84E1A"/>
    <w:rsid w:val="00EA2CCD"/>
    <w:rsid w:val="00EB06C2"/>
    <w:rsid w:val="00EE4242"/>
    <w:rsid w:val="00EE5E5E"/>
    <w:rsid w:val="00EF03FD"/>
    <w:rsid w:val="00F22E1D"/>
    <w:rsid w:val="00F259FF"/>
    <w:rsid w:val="00F345EA"/>
    <w:rsid w:val="00F46EFE"/>
    <w:rsid w:val="00F50214"/>
    <w:rsid w:val="00F64BD9"/>
    <w:rsid w:val="00F658AB"/>
    <w:rsid w:val="00F707A7"/>
    <w:rsid w:val="00F7669C"/>
    <w:rsid w:val="00F906F6"/>
    <w:rsid w:val="00FA656D"/>
    <w:rsid w:val="00FB1598"/>
    <w:rsid w:val="00FB173E"/>
    <w:rsid w:val="00FC009F"/>
    <w:rsid w:val="00FD3E39"/>
    <w:rsid w:val="00FD76C7"/>
    <w:rsid w:val="00FE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0B67"/>
  <w15:chartTrackingRefBased/>
  <w15:docId w15:val="{21721AF1-0427-4F4A-8F8E-A5EACB71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009F"/>
    <w:pPr>
      <w:spacing w:after="0" w:line="240" w:lineRule="auto"/>
    </w:pPr>
  </w:style>
  <w:style w:type="paragraph" w:styleId="BalloonText">
    <w:name w:val="Balloon Text"/>
    <w:basedOn w:val="Normal"/>
    <w:link w:val="BalloonTextChar"/>
    <w:uiPriority w:val="99"/>
    <w:semiHidden/>
    <w:unhideWhenUsed/>
    <w:rsid w:val="00FB1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Ritchie</dc:creator>
  <cp:keywords/>
  <dc:description/>
  <cp:lastModifiedBy>Katie Ritchie</cp:lastModifiedBy>
  <cp:revision>101</cp:revision>
  <cp:lastPrinted>2023-10-19T13:48:00Z</cp:lastPrinted>
  <dcterms:created xsi:type="dcterms:W3CDTF">2025-07-28T11:42:00Z</dcterms:created>
  <dcterms:modified xsi:type="dcterms:W3CDTF">2025-09-10T12:54:00Z</dcterms:modified>
</cp:coreProperties>
</file>