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3FAC" w14:textId="0B8E064A" w:rsidR="0063265D" w:rsidRPr="0063265D" w:rsidRDefault="0063265D">
      <w:pPr>
        <w:rPr>
          <w:b/>
          <w:bCs/>
          <w:i/>
          <w:iCs/>
        </w:rPr>
      </w:pPr>
      <w:r w:rsidRPr="0063265D">
        <w:rPr>
          <w:b/>
          <w:bCs/>
          <w:i/>
          <w:iCs/>
        </w:rPr>
        <w:t xml:space="preserve">Marketing Committee Meeting 5/2/2023 - Tagline Recommendations </w:t>
      </w:r>
      <w:r w:rsidR="006B6F08" w:rsidRPr="006B6F08">
        <w:rPr>
          <w:b/>
          <w:bCs/>
          <w:i/>
          <w:iCs/>
          <w:color w:val="FF0000"/>
        </w:rPr>
        <w:t xml:space="preserve">Revised </w:t>
      </w:r>
      <w:proofErr w:type="gramStart"/>
      <w:r w:rsidR="006B6F08" w:rsidRPr="006B6F08">
        <w:rPr>
          <w:b/>
          <w:bCs/>
          <w:i/>
          <w:iCs/>
          <w:color w:val="FF0000"/>
        </w:rPr>
        <w:t>5/12/2023</w:t>
      </w:r>
      <w:proofErr w:type="gramEnd"/>
    </w:p>
    <w:p w14:paraId="21087650" w14:textId="77777777" w:rsidR="0063265D" w:rsidRDefault="0063265D">
      <w:r>
        <w:t xml:space="preserve">Top Two: </w:t>
      </w:r>
    </w:p>
    <w:p w14:paraId="58BF35FD" w14:textId="2240E541" w:rsidR="0063265D" w:rsidRDefault="0063265D" w:rsidP="0063265D">
      <w:pPr>
        <w:pStyle w:val="ListParagraph"/>
        <w:numPr>
          <w:ilvl w:val="0"/>
          <w:numId w:val="5"/>
        </w:numPr>
        <w:spacing w:after="0"/>
      </w:pPr>
      <w:r>
        <w:t xml:space="preserve">Year-Round Summer Vibes </w:t>
      </w:r>
    </w:p>
    <w:p w14:paraId="6C09E62C" w14:textId="0BFD78D2" w:rsidR="0063265D" w:rsidRDefault="0063265D" w:rsidP="0063265D">
      <w:pPr>
        <w:pStyle w:val="ListParagraph"/>
        <w:numPr>
          <w:ilvl w:val="0"/>
          <w:numId w:val="5"/>
        </w:numPr>
        <w:spacing w:after="0"/>
      </w:pPr>
      <w:r>
        <w:t xml:space="preserve">The Mile That Lasts Forever (391 [similar]) </w:t>
      </w:r>
    </w:p>
    <w:p w14:paraId="3F79F3FA" w14:textId="77777777" w:rsidR="0063265D" w:rsidRDefault="0063265D"/>
    <w:p w14:paraId="16A08DD3" w14:textId="3DF2C69E" w:rsidR="0063265D" w:rsidRDefault="0063265D">
      <w:r>
        <w:t>Top Seven:</w:t>
      </w:r>
    </w:p>
    <w:p w14:paraId="0FAA09B4" w14:textId="524C8E65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Delaware’s Playground (285) </w:t>
      </w:r>
    </w:p>
    <w:p w14:paraId="69BE3260" w14:textId="579DF70E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Where the Fun Shines (568) </w:t>
      </w:r>
    </w:p>
    <w:p w14:paraId="43786F80" w14:textId="6857E526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Fun Since ’81 (30) </w:t>
      </w:r>
    </w:p>
    <w:p w14:paraId="692D2445" w14:textId="46FDF004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Living Like a Local (654) </w:t>
      </w:r>
    </w:p>
    <w:p w14:paraId="2B19E36A" w14:textId="0E2BA45F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A Way of Life </w:t>
      </w:r>
    </w:p>
    <w:p w14:paraId="7DEB4E6C" w14:textId="77777777" w:rsidR="0063265D" w:rsidRDefault="0063265D"/>
    <w:p w14:paraId="12108B20" w14:textId="1D224970" w:rsidR="0063265D" w:rsidRPr="006B6F08" w:rsidRDefault="0063265D">
      <w:pPr>
        <w:rPr>
          <w:color w:val="FF0000"/>
        </w:rPr>
      </w:pPr>
      <w:r w:rsidRPr="006B6F08">
        <w:rPr>
          <w:color w:val="FF0000"/>
        </w:rPr>
        <w:t>Top Fourteen</w:t>
      </w:r>
      <w:r w:rsidR="006B6F08">
        <w:rPr>
          <w:color w:val="FF0000"/>
        </w:rPr>
        <w:t xml:space="preserve"> (Added to Document 5/12/2023)</w:t>
      </w:r>
      <w:r w:rsidRPr="006B6F08">
        <w:rPr>
          <w:color w:val="FF0000"/>
        </w:rPr>
        <w:t>:</w:t>
      </w:r>
    </w:p>
    <w:p w14:paraId="4B404392" w14:textId="5F0664A2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Return to Paradise</w:t>
      </w:r>
    </w:p>
    <w:p w14:paraId="6B5BEF0A" w14:textId="57D6627E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A Simple Life</w:t>
      </w:r>
    </w:p>
    <w:p w14:paraId="085C2B3A" w14:textId="2AD66031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A Mile of Memories (250, 596, 804)</w:t>
      </w:r>
    </w:p>
    <w:p w14:paraId="7876B410" w14:textId="25AE59E6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A Mile of Fun, Sun, and Music</w:t>
      </w:r>
    </w:p>
    <w:p w14:paraId="338F9D86" w14:textId="0D329C8F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Life is Simple – Just Add Water (168 similar)</w:t>
      </w:r>
    </w:p>
    <w:p w14:paraId="18CBFDED" w14:textId="2266BD1A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A Destination, A Feeling</w:t>
      </w:r>
    </w:p>
    <w:p w14:paraId="782BD1DB" w14:textId="44B08E91" w:rsidR="0063265D" w:rsidRPr="006B6F08" w:rsidRDefault="0063265D" w:rsidP="0063265D">
      <w:pPr>
        <w:pStyle w:val="ListParagraph"/>
        <w:numPr>
          <w:ilvl w:val="0"/>
          <w:numId w:val="1"/>
        </w:numPr>
        <w:rPr>
          <w:color w:val="FF0000"/>
        </w:rPr>
      </w:pPr>
      <w:r w:rsidRPr="006B6F08">
        <w:rPr>
          <w:color w:val="FF0000"/>
        </w:rPr>
        <w:t>Small Town, Big Heart (571, 643, 699, 154)</w:t>
      </w:r>
    </w:p>
    <w:p w14:paraId="093A308F" w14:textId="77777777" w:rsidR="0063265D" w:rsidRDefault="0063265D"/>
    <w:p w14:paraId="0D2101E9" w14:textId="77777777" w:rsidR="0063265D" w:rsidRPr="0063265D" w:rsidRDefault="0063265D">
      <w:pPr>
        <w:rPr>
          <w:b/>
          <w:bCs/>
          <w:i/>
          <w:iCs/>
        </w:rPr>
      </w:pPr>
      <w:r w:rsidRPr="0063265D">
        <w:rPr>
          <w:b/>
          <w:bCs/>
          <w:i/>
          <w:iCs/>
        </w:rPr>
        <w:t xml:space="preserve">Marketing Committee Meeting 4/4/2023 – Tagline Recommendations </w:t>
      </w:r>
    </w:p>
    <w:p w14:paraId="76F1B785" w14:textId="6B21A1AA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A Way of Life </w:t>
      </w:r>
    </w:p>
    <w:p w14:paraId="37FEBFB5" w14:textId="34E2A2CB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A Town Like No Other (67) </w:t>
      </w:r>
    </w:p>
    <w:p w14:paraId="6E9E1351" w14:textId="1B778BBF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Paradise Mile (553) </w:t>
      </w:r>
    </w:p>
    <w:p w14:paraId="670A51EC" w14:textId="3849553D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Sun, Sand, Surf, Memories </w:t>
      </w:r>
    </w:p>
    <w:p w14:paraId="1D2F4E18" w14:textId="63D85B84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Spirit of Summer (87) </w:t>
      </w:r>
    </w:p>
    <w:p w14:paraId="67E1DD37" w14:textId="75F12AAA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Living Life Together </w:t>
      </w:r>
    </w:p>
    <w:p w14:paraId="4C148C88" w14:textId="48FCA651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Where Fun Meets Sun (807) </w:t>
      </w:r>
    </w:p>
    <w:p w14:paraId="40320004" w14:textId="6980B522" w:rsidR="0063265D" w:rsidRDefault="0063265D" w:rsidP="0063265D">
      <w:pPr>
        <w:pStyle w:val="ListParagraph"/>
        <w:numPr>
          <w:ilvl w:val="0"/>
          <w:numId w:val="3"/>
        </w:numPr>
        <w:spacing w:after="0"/>
      </w:pPr>
      <w:r>
        <w:t xml:space="preserve">Biggest Little Seaside Town (837) </w:t>
      </w:r>
    </w:p>
    <w:p w14:paraId="7982D38C" w14:textId="35DF29AC" w:rsidR="00A4163A" w:rsidRDefault="0063265D" w:rsidP="0063265D">
      <w:pPr>
        <w:pStyle w:val="ListParagraph"/>
        <w:numPr>
          <w:ilvl w:val="0"/>
          <w:numId w:val="3"/>
        </w:numPr>
        <w:spacing w:after="0"/>
      </w:pPr>
      <w:r>
        <w:t>Mile of Memories (248)</w:t>
      </w:r>
    </w:p>
    <w:sectPr w:rsidR="00A41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1C6"/>
    <w:multiLevelType w:val="hybridMultilevel"/>
    <w:tmpl w:val="2A92A43C"/>
    <w:lvl w:ilvl="0" w:tplc="DCAE94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2391"/>
    <w:multiLevelType w:val="hybridMultilevel"/>
    <w:tmpl w:val="4442F96A"/>
    <w:lvl w:ilvl="0" w:tplc="DCAE94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3F6E"/>
    <w:multiLevelType w:val="hybridMultilevel"/>
    <w:tmpl w:val="221628F6"/>
    <w:lvl w:ilvl="0" w:tplc="DCAE94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087"/>
    <w:multiLevelType w:val="hybridMultilevel"/>
    <w:tmpl w:val="B734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D74"/>
    <w:multiLevelType w:val="hybridMultilevel"/>
    <w:tmpl w:val="3E76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60421"/>
    <w:multiLevelType w:val="hybridMultilevel"/>
    <w:tmpl w:val="C846A928"/>
    <w:lvl w:ilvl="0" w:tplc="DCAE94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68440">
    <w:abstractNumId w:val="3"/>
  </w:num>
  <w:num w:numId="2" w16cid:durableId="662323331">
    <w:abstractNumId w:val="4"/>
  </w:num>
  <w:num w:numId="3" w16cid:durableId="118960327">
    <w:abstractNumId w:val="0"/>
  </w:num>
  <w:num w:numId="4" w16cid:durableId="1445155728">
    <w:abstractNumId w:val="1"/>
  </w:num>
  <w:num w:numId="5" w16cid:durableId="794833294">
    <w:abstractNumId w:val="5"/>
  </w:num>
  <w:num w:numId="6" w16cid:durableId="52031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5D"/>
    <w:rsid w:val="0063265D"/>
    <w:rsid w:val="006B6F08"/>
    <w:rsid w:val="00A4163A"/>
    <w:rsid w:val="00F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0A2F"/>
  <w15:chartTrackingRefBased/>
  <w15:docId w15:val="{F292E333-53A7-47FD-B75B-500C17F2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eac32e-bc02-48fb-befe-f2147c53c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BDE33544B2041B15085718E1FDBBB" ma:contentTypeVersion="15" ma:contentTypeDescription="Create a new document." ma:contentTypeScope="" ma:versionID="eecac6ffb58e550fa45f20a0bdb03ddd">
  <xsd:schema xmlns:xsd="http://www.w3.org/2001/XMLSchema" xmlns:xs="http://www.w3.org/2001/XMLSchema" xmlns:p="http://schemas.microsoft.com/office/2006/metadata/properties" xmlns:ns3="12eac32e-bc02-48fb-befe-f2147c53c70c" xmlns:ns4="3aaacc59-ebed-42a9-8dbd-a299beb66a16" targetNamespace="http://schemas.microsoft.com/office/2006/metadata/properties" ma:root="true" ma:fieldsID="32fe7398e85e417724b5673dd3bb5f35" ns3:_="" ns4:_="">
    <xsd:import namespace="12eac32e-bc02-48fb-befe-f2147c53c70c"/>
    <xsd:import namespace="3aaacc59-ebed-42a9-8dbd-a299beb66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c32e-bc02-48fb-befe-f2147c53c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acc59-ebed-42a9-8dbd-a299beb66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590D8-FBE8-4D00-8CFD-B199DBF3EED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3aaacc59-ebed-42a9-8dbd-a299beb66a16"/>
    <ds:schemaRef ds:uri="12eac32e-bc02-48fb-befe-f2147c53c70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D78F30-37DD-490F-99EE-D8125B119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889B7-B835-4A55-B529-53C0FB03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ac32e-bc02-48fb-befe-f2147c53c70c"/>
    <ds:schemaRef ds:uri="3aaacc59-ebed-42a9-8dbd-a299beb6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Banaszak</dc:creator>
  <cp:keywords/>
  <dc:description/>
  <cp:lastModifiedBy>Kate Banaszak</cp:lastModifiedBy>
  <cp:revision>2</cp:revision>
  <dcterms:created xsi:type="dcterms:W3CDTF">2023-05-12T21:14:00Z</dcterms:created>
  <dcterms:modified xsi:type="dcterms:W3CDTF">2023-05-12T21:14:00Z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0x0101001CDBDE33544B2041B15085718E1FDBBB</vt:lpwstr>
  </property>
</Properties>
</file>