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62D4D2FD" wp14:textId="4A0FD87D">
      <w:r w:rsidR="6E6D2AC1">
        <w:rPr/>
        <w:t>I am Suzanne Evans, I was born in Bethlehem Pennsylvania and lived in Pennsylvania all my life until January 7, 2023. I officially moved to Delaware. I had my place at 24 Dickinson Ave. for 24 years.</w:t>
      </w:r>
    </w:p>
    <w:p xmlns:wp14="http://schemas.microsoft.com/office/word/2010/wordml" w:rsidP="5626E41B" wp14:paraId="7FFF645F" wp14:textId="6D11AB74">
      <w:pPr>
        <w:pStyle w:val="Normal"/>
      </w:pPr>
      <w:r w:rsidR="6E6D2AC1">
        <w:rPr/>
        <w:t xml:space="preserve">I have five sons, including </w:t>
      </w:r>
      <w:r w:rsidR="6E6D2AC1">
        <w:rPr/>
        <w:t>identical</w:t>
      </w:r>
      <w:r w:rsidR="6E6D2AC1">
        <w:rPr/>
        <w:t xml:space="preserve"> twins. My husband of 55 years marriage passed away in 2020 from leukemia.</w:t>
      </w:r>
    </w:p>
    <w:p xmlns:wp14="http://schemas.microsoft.com/office/word/2010/wordml" w:rsidP="5626E41B" wp14:paraId="043B2283" wp14:textId="6A8DF474">
      <w:pPr>
        <w:pStyle w:val="Normal"/>
      </w:pPr>
      <w:r w:rsidR="6E6D2AC1">
        <w:rPr/>
        <w:t>For the past 51 years along with raising my sons, I was a real estate residential appraiser emeritus. I retired this profession on December 22, 2022.</w:t>
      </w:r>
    </w:p>
    <w:p xmlns:wp14="http://schemas.microsoft.com/office/word/2010/wordml" w:rsidP="5626E41B" wp14:paraId="68613E7F" wp14:textId="109A2940">
      <w:pPr>
        <w:pStyle w:val="Normal"/>
      </w:pPr>
      <w:r w:rsidR="6E6D2AC1">
        <w:rPr/>
        <w:t>Here at Dewey Villas, I was the treasurer for 13 years. I resigned in 2021 and last year they asked me to come aboard as vice president of the council here at Dewey Villas.</w:t>
      </w:r>
    </w:p>
    <w:p xmlns:wp14="http://schemas.microsoft.com/office/word/2010/wordml" w:rsidP="5626E41B" wp14:paraId="4551C641" wp14:textId="1C693485">
      <w:pPr>
        <w:pStyle w:val="Normal"/>
      </w:pPr>
      <w:r w:rsidR="6E6D2AC1">
        <w:rPr/>
        <w:t xml:space="preserve">Since I am </w:t>
      </w:r>
      <w:r w:rsidR="6E6D2AC1">
        <w:rPr/>
        <w:t>retired</w:t>
      </w:r>
      <w:r w:rsidR="6E6D2AC1">
        <w:rPr/>
        <w:t xml:space="preserve"> now, I have time and I would like to help out on whatever committees the town of Dewey would have available. I am especially interested in the investment committee.</w:t>
      </w:r>
    </w:p>
    <w:p xmlns:wp14="http://schemas.microsoft.com/office/word/2010/wordml" w:rsidP="5626E41B" wp14:paraId="77B896F2" wp14:textId="1B96C223">
      <w:pPr>
        <w:pStyle w:val="Normal"/>
      </w:pPr>
      <w:r w:rsidR="6E6D2AC1">
        <w:rPr/>
        <w:t>Sincerely</w:t>
      </w:r>
    </w:p>
    <w:p xmlns:wp14="http://schemas.microsoft.com/office/word/2010/wordml" w:rsidP="5626E41B" wp14:paraId="3995B67A" wp14:textId="0A8D213E">
      <w:pPr>
        <w:pStyle w:val="Normal"/>
      </w:pPr>
      <w:r w:rsidR="6E6D2AC1">
        <w:rPr/>
        <w:t>Suzanne Evans</w:t>
      </w:r>
    </w:p>
    <w:p xmlns:wp14="http://schemas.microsoft.com/office/word/2010/wordml" w:rsidP="5626E41B" wp14:paraId="2C078E63" wp14:textId="7C5272C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B5E476"/>
    <w:rsid w:val="02B5E476"/>
    <w:rsid w:val="5626E41B"/>
    <w:rsid w:val="57F7B939"/>
    <w:rsid w:val="6E6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E476"/>
  <w15:chartTrackingRefBased/>
  <w15:docId w15:val="{03A1D4D0-BF65-41B4-971F-931FC4F726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75073CF017D4087FFE163C782575B" ma:contentTypeVersion="12" ma:contentTypeDescription="Create a new document." ma:contentTypeScope="" ma:versionID="fcf3dca9ae213c2ab357d392b52877e4">
  <xsd:schema xmlns:xsd="http://www.w3.org/2001/XMLSchema" xmlns:xs="http://www.w3.org/2001/XMLSchema" xmlns:p="http://schemas.microsoft.com/office/2006/metadata/properties" xmlns:ns2="9895410c-9b0a-4dd5-9937-9f4d47175997" xmlns:ns3="52c98e2c-4a99-458d-9c76-5f6b06aed835" targetNamespace="http://schemas.microsoft.com/office/2006/metadata/properties" ma:root="true" ma:fieldsID="2ee90af4f3030cd84a5fe158c4c3a336" ns2:_="" ns3:_="">
    <xsd:import namespace="9895410c-9b0a-4dd5-9937-9f4d47175997"/>
    <xsd:import namespace="52c98e2c-4a99-458d-9c76-5f6b06aed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5410c-9b0a-4dd5-9937-9f4d4717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a8ef52-efac-48c8-bbe1-35083af69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8e2c-4a99-458d-9c76-5f6b06aed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0306bf8-f71b-4054-902a-53d2b465257d}" ma:internalName="TaxCatchAll" ma:showField="CatchAllData" ma:web="52c98e2c-4a99-458d-9c76-5f6b06aed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5410c-9b0a-4dd5-9937-9f4d47175997">
      <Terms xmlns="http://schemas.microsoft.com/office/infopath/2007/PartnerControls"/>
    </lcf76f155ced4ddcb4097134ff3c332f>
    <TaxCatchAll xmlns="52c98e2c-4a99-458d-9c76-5f6b06aed835" xsi:nil="true"/>
  </documentManagement>
</p:properties>
</file>

<file path=customXml/itemProps1.xml><?xml version="1.0" encoding="utf-8"?>
<ds:datastoreItem xmlns:ds="http://schemas.openxmlformats.org/officeDocument/2006/customXml" ds:itemID="{C114D2E2-F62F-4992-A08D-338729A8020C}"/>
</file>

<file path=customXml/itemProps2.xml><?xml version="1.0" encoding="utf-8"?>
<ds:datastoreItem xmlns:ds="http://schemas.openxmlformats.org/officeDocument/2006/customXml" ds:itemID="{529FE9D6-194B-441A-8AB2-D476B8FC10EA}"/>
</file>

<file path=customXml/itemProps3.xml><?xml version="1.0" encoding="utf-8"?>
<ds:datastoreItem xmlns:ds="http://schemas.openxmlformats.org/officeDocument/2006/customXml" ds:itemID="{926A8AFD-AD1C-4F94-9E8A-ABD0C43699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Banaszak</dc:creator>
  <cp:keywords/>
  <dc:description/>
  <cp:lastModifiedBy>Kate Banaszak</cp:lastModifiedBy>
  <dcterms:created xsi:type="dcterms:W3CDTF">2023-10-18T18:03:01Z</dcterms:created>
  <dcterms:modified xsi:type="dcterms:W3CDTF">2023-10-18T18:03:57Z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0x01010093675073CF017D4087FFE163C782575B</vt:lpwstr>
  </property>
</Properties>
</file>