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E907" w14:textId="2E74B755" w:rsidR="00B71119" w:rsidRPr="00B71119" w:rsidRDefault="00B71119" w:rsidP="00B71119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  <w:r w:rsidRPr="00B71119">
        <w:rPr>
          <w:rFonts w:ascii="Arial" w:hAnsi="Arial" w:cs="Arial"/>
          <w:b/>
          <w:bCs/>
          <w:color w:val="333333"/>
          <w:sz w:val="28"/>
          <w:szCs w:val="28"/>
        </w:rPr>
        <w:t>Climate Change Committee Members</w:t>
      </w:r>
    </w:p>
    <w:p w14:paraId="6B0F6D30" w14:textId="6C83EB2B" w:rsidR="00B71119" w:rsidRPr="00B71119" w:rsidRDefault="00B71119" w:rsidP="00B71119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  <w:r w:rsidRPr="00B71119">
        <w:rPr>
          <w:rFonts w:ascii="Arial" w:hAnsi="Arial" w:cs="Arial"/>
          <w:b/>
          <w:bCs/>
          <w:color w:val="333333"/>
          <w:sz w:val="28"/>
          <w:szCs w:val="28"/>
        </w:rPr>
        <w:t>For Approval 1/31/2025</w:t>
      </w:r>
    </w:p>
    <w:p w14:paraId="5A805846" w14:textId="77777777" w:rsidR="00B71119" w:rsidRDefault="00B71119" w:rsidP="00B71119">
      <w:pPr>
        <w:pStyle w:val="NormalWeb"/>
        <w:shd w:val="clear" w:color="auto" w:fill="FFFFFF"/>
        <w:rPr>
          <w:rFonts w:ascii="Montserrat" w:hAnsi="Montserrat"/>
          <w:color w:val="333333"/>
        </w:rPr>
      </w:pPr>
    </w:p>
    <w:p w14:paraId="6356817D" w14:textId="7C516AEF" w:rsidR="00B71119" w:rsidRDefault="00B71119" w:rsidP="00B71119">
      <w:pPr>
        <w:pStyle w:val="NormalWeb"/>
        <w:shd w:val="clear" w:color="auto" w:fill="FFFFFF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Debra Phillips-Goldenberg - Chair</w:t>
      </w:r>
    </w:p>
    <w:p w14:paraId="08B27D44" w14:textId="77777777" w:rsidR="00B71119" w:rsidRDefault="00B71119" w:rsidP="00B71119">
      <w:pPr>
        <w:pStyle w:val="NormalWeb"/>
        <w:shd w:val="clear" w:color="auto" w:fill="FFFFFF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Kelly Baxter</w:t>
      </w:r>
    </w:p>
    <w:p w14:paraId="427C5FE9" w14:textId="77777777" w:rsidR="00B71119" w:rsidRDefault="00B71119" w:rsidP="00B71119">
      <w:pPr>
        <w:pStyle w:val="NormalWeb"/>
        <w:shd w:val="clear" w:color="auto" w:fill="FFFFFF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Dave Davis</w:t>
      </w:r>
    </w:p>
    <w:p w14:paraId="38784F0D" w14:textId="77777777" w:rsidR="00B71119" w:rsidRDefault="00B71119" w:rsidP="00B71119">
      <w:pPr>
        <w:pStyle w:val="NormalWeb"/>
        <w:shd w:val="clear" w:color="auto" w:fill="FFFFFF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Courtney Estes</w:t>
      </w:r>
    </w:p>
    <w:p w14:paraId="3C570031" w14:textId="77777777" w:rsidR="00B71119" w:rsidRDefault="00B71119" w:rsidP="00B71119">
      <w:pPr>
        <w:pStyle w:val="NormalWeb"/>
        <w:shd w:val="clear" w:color="auto" w:fill="FFFFFF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 xml:space="preserve">Mary </w:t>
      </w:r>
      <w:proofErr w:type="spellStart"/>
      <w:r>
        <w:rPr>
          <w:rFonts w:ascii="Montserrat" w:hAnsi="Montserrat"/>
          <w:color w:val="333333"/>
        </w:rPr>
        <w:t>Japour</w:t>
      </w:r>
      <w:proofErr w:type="spellEnd"/>
    </w:p>
    <w:p w14:paraId="70AF25A6" w14:textId="77777777" w:rsidR="00B71119" w:rsidRDefault="00B71119" w:rsidP="00B71119">
      <w:pPr>
        <w:pStyle w:val="NormalWeb"/>
        <w:shd w:val="clear" w:color="auto" w:fill="FFFFFF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Liam McDermott</w:t>
      </w:r>
    </w:p>
    <w:p w14:paraId="0A4446F2" w14:textId="77777777" w:rsidR="00B71119" w:rsidRDefault="00B71119" w:rsidP="00B71119">
      <w:pPr>
        <w:pStyle w:val="NormalWeb"/>
        <w:shd w:val="clear" w:color="auto" w:fill="FFFFFF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Sally Silver</w:t>
      </w:r>
    </w:p>
    <w:p w14:paraId="72E0F319" w14:textId="77777777" w:rsidR="00B71119" w:rsidRDefault="00B71119" w:rsidP="00B71119">
      <w:pPr>
        <w:pStyle w:val="NormalWeb"/>
        <w:shd w:val="clear" w:color="auto" w:fill="FFFFFF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April Wells</w:t>
      </w:r>
    </w:p>
    <w:p w14:paraId="1CE6EC4E" w14:textId="77777777" w:rsidR="00AC51FF" w:rsidRDefault="00AC51FF"/>
    <w:sectPr w:rsidR="00AC5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19"/>
    <w:rsid w:val="000F5835"/>
    <w:rsid w:val="00234AF9"/>
    <w:rsid w:val="003C7CF1"/>
    <w:rsid w:val="00AC2A37"/>
    <w:rsid w:val="00AC51FF"/>
    <w:rsid w:val="00B7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07F8"/>
  <w15:chartTrackingRefBased/>
  <w15:docId w15:val="{C824966A-08F1-43BB-B5DF-032E3D9C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1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1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Persinger</dc:creator>
  <cp:keywords/>
  <dc:description/>
  <cp:lastModifiedBy>Gary Persinger</cp:lastModifiedBy>
  <cp:revision>1</cp:revision>
  <dcterms:created xsi:type="dcterms:W3CDTF">2025-01-29T19:31:00Z</dcterms:created>
  <dcterms:modified xsi:type="dcterms:W3CDTF">2025-01-29T19:36:00Z</dcterms:modified>
</cp:coreProperties>
</file>