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92F1" w14:textId="77777777" w:rsidR="00F64B96" w:rsidRDefault="00F64B96" w:rsidP="00F64B96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rFonts w:ascii="Arial" w:hAnsi="Arial" w:cs="Arial"/>
          <w:b/>
          <w:bCs/>
          <w:kern w:val="36"/>
          <w:sz w:val="48"/>
          <w:szCs w:val="48"/>
        </w:rPr>
      </w:pPr>
      <w:r w:rsidRPr="00F64B96">
        <w:rPr>
          <w:rFonts w:ascii="Arial" w:hAnsi="Arial" w:cs="Arial"/>
          <w:b/>
          <w:bCs/>
          <w:kern w:val="36"/>
          <w:sz w:val="48"/>
          <w:szCs w:val="48"/>
        </w:rPr>
        <w:t>PRESS RELEASE</w:t>
      </w:r>
    </w:p>
    <w:p w14:paraId="20EBF3AE" w14:textId="77777777" w:rsidR="007A1EF6" w:rsidRPr="00F64B96" w:rsidRDefault="007A1EF6" w:rsidP="007A1EF6">
      <w:pPr>
        <w:autoSpaceDE w:val="0"/>
        <w:autoSpaceDN w:val="0"/>
        <w:adjustRightInd w:val="0"/>
        <w:spacing w:before="100" w:after="100"/>
        <w:jc w:val="center"/>
      </w:pPr>
      <w:r>
        <w:rPr>
          <w:b/>
          <w:bCs/>
          <w:kern w:val="36"/>
          <w:sz w:val="48"/>
          <w:szCs w:val="48"/>
        </w:rPr>
        <w:tab/>
      </w:r>
      <w:r>
        <w:rPr>
          <w:b/>
          <w:bCs/>
          <w:kern w:val="36"/>
          <w:sz w:val="48"/>
          <w:szCs w:val="48"/>
        </w:rPr>
        <w:tab/>
      </w:r>
      <w:r>
        <w:rPr>
          <w:b/>
          <w:bCs/>
          <w:kern w:val="36"/>
          <w:sz w:val="48"/>
          <w:szCs w:val="48"/>
        </w:rPr>
        <w:tab/>
      </w:r>
      <w:r>
        <w:rPr>
          <w:b/>
          <w:bCs/>
          <w:kern w:val="36"/>
          <w:sz w:val="48"/>
          <w:szCs w:val="48"/>
        </w:rPr>
        <w:tab/>
      </w:r>
      <w:r>
        <w:rPr>
          <w:b/>
          <w:bCs/>
          <w:kern w:val="36"/>
          <w:sz w:val="48"/>
          <w:szCs w:val="48"/>
        </w:rPr>
        <w:tab/>
      </w:r>
    </w:p>
    <w:p w14:paraId="16F022AB" w14:textId="29ED25FE" w:rsidR="007A1EF6" w:rsidRPr="00597566" w:rsidRDefault="00B41F01" w:rsidP="001863F8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</w:rPr>
      </w:pPr>
      <w:r>
        <w:rPr>
          <w:rFonts w:ascii="Arial" w:hAnsi="Arial" w:cs="Arial"/>
        </w:rPr>
        <w:t>March 16</w:t>
      </w:r>
      <w:r w:rsidR="0072455F">
        <w:rPr>
          <w:rFonts w:ascii="Arial" w:hAnsi="Arial" w:cs="Arial"/>
        </w:rPr>
        <w:t>, 2021</w:t>
      </w:r>
    </w:p>
    <w:p w14:paraId="156EC667" w14:textId="77777777" w:rsidR="007A1EF6" w:rsidRPr="00597566" w:rsidRDefault="007A1EF6" w:rsidP="00F64B96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</w:rPr>
      </w:pPr>
    </w:p>
    <w:p w14:paraId="55BE0D72" w14:textId="77777777" w:rsidR="00597566" w:rsidRPr="00597566" w:rsidRDefault="00F64B96" w:rsidP="00F64B9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</w:rPr>
      </w:pPr>
      <w:r w:rsidRPr="00597566">
        <w:rPr>
          <w:rFonts w:ascii="Arial" w:hAnsi="Arial" w:cs="Arial"/>
        </w:rPr>
        <w:t xml:space="preserve">For Immediate Release </w:t>
      </w:r>
    </w:p>
    <w:p w14:paraId="7716B8CF" w14:textId="77777777" w:rsidR="00F64B96" w:rsidRPr="00597566" w:rsidRDefault="00F64B96" w:rsidP="00F64B9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</w:rPr>
      </w:pPr>
      <w:r w:rsidRPr="00597566">
        <w:rPr>
          <w:rFonts w:ascii="Arial" w:hAnsi="Arial" w:cs="Arial"/>
        </w:rPr>
        <w:t xml:space="preserve">Contact: </w:t>
      </w:r>
      <w:r w:rsidR="003265CC">
        <w:rPr>
          <w:rFonts w:ascii="Arial" w:hAnsi="Arial" w:cs="Arial"/>
        </w:rPr>
        <w:t>City Manager’s Office</w:t>
      </w:r>
    </w:p>
    <w:p w14:paraId="3DBCDAB4" w14:textId="77777777" w:rsidR="00F64B96" w:rsidRPr="00597566" w:rsidRDefault="00F64B96" w:rsidP="00F64B96">
      <w:pPr>
        <w:autoSpaceDE w:val="0"/>
        <w:autoSpaceDN w:val="0"/>
        <w:adjustRightInd w:val="0"/>
        <w:spacing w:before="100" w:after="100"/>
      </w:pPr>
    </w:p>
    <w:p w14:paraId="111F0ED3" w14:textId="6FC677E6" w:rsidR="0011159C" w:rsidRPr="000D507F" w:rsidRDefault="00165E5A" w:rsidP="00F64B9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0D507F">
        <w:rPr>
          <w:rFonts w:ascii="Arial" w:hAnsi="Arial" w:cs="Arial"/>
          <w:b/>
          <w:bCs/>
          <w:sz w:val="32"/>
          <w:szCs w:val="32"/>
        </w:rPr>
        <w:t>CITY COUNCIL SCHEDULED</w:t>
      </w:r>
      <w:r w:rsidR="00B41F01">
        <w:rPr>
          <w:rFonts w:ascii="Arial" w:hAnsi="Arial" w:cs="Arial"/>
          <w:b/>
          <w:bCs/>
          <w:sz w:val="32"/>
          <w:szCs w:val="32"/>
        </w:rPr>
        <w:t xml:space="preserve"> AN ADDITIONAL MEETING</w:t>
      </w:r>
    </w:p>
    <w:p w14:paraId="6F88698D" w14:textId="2AE3D2DA" w:rsidR="00165E5A" w:rsidRPr="000D507F" w:rsidRDefault="00B41F01" w:rsidP="00F64B9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ON </w:t>
      </w:r>
      <w:r w:rsidR="002571FD">
        <w:rPr>
          <w:rFonts w:ascii="Arial" w:hAnsi="Arial" w:cs="Arial"/>
          <w:b/>
          <w:bCs/>
          <w:sz w:val="32"/>
          <w:szCs w:val="32"/>
        </w:rPr>
        <w:t>TUESDAY,</w:t>
      </w:r>
      <w:r w:rsidR="00AC50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MARCH 2</w:t>
      </w:r>
      <w:r w:rsidR="002571FD">
        <w:rPr>
          <w:rFonts w:ascii="Arial" w:hAnsi="Arial" w:cs="Arial"/>
          <w:b/>
          <w:bCs/>
          <w:sz w:val="32"/>
          <w:szCs w:val="32"/>
        </w:rPr>
        <w:t>3</w:t>
      </w:r>
      <w:r w:rsidR="0072455F">
        <w:rPr>
          <w:rFonts w:ascii="Arial" w:hAnsi="Arial" w:cs="Arial"/>
          <w:b/>
          <w:bCs/>
          <w:sz w:val="32"/>
          <w:szCs w:val="32"/>
        </w:rPr>
        <w:t>, 2021</w:t>
      </w:r>
    </w:p>
    <w:p w14:paraId="5F462934" w14:textId="77777777" w:rsidR="00824212" w:rsidRPr="00597566" w:rsidRDefault="00824212" w:rsidP="00F64B9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14:paraId="21A787C9" w14:textId="77777777" w:rsidR="00F64B96" w:rsidRPr="00597566" w:rsidRDefault="00F64B96" w:rsidP="00F64B96">
      <w:pPr>
        <w:autoSpaceDE w:val="0"/>
        <w:autoSpaceDN w:val="0"/>
        <w:adjustRightInd w:val="0"/>
        <w:spacing w:before="100" w:after="100"/>
        <w:jc w:val="center"/>
      </w:pPr>
    </w:p>
    <w:p w14:paraId="3310DFF8" w14:textId="18AE7E42" w:rsidR="00AC50C3" w:rsidRPr="00B67B25" w:rsidRDefault="001863F8" w:rsidP="00AC50C3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1159C">
        <w:rPr>
          <w:rFonts w:ascii="Arial" w:hAnsi="Arial" w:cs="Arial"/>
        </w:rPr>
        <w:t xml:space="preserve">City Council </w:t>
      </w:r>
      <w:r w:rsidR="00165E5A">
        <w:rPr>
          <w:rFonts w:ascii="Arial" w:hAnsi="Arial" w:cs="Arial"/>
        </w:rPr>
        <w:t>has scheduled a</w:t>
      </w:r>
      <w:r w:rsidR="000D507F">
        <w:rPr>
          <w:rFonts w:ascii="Arial" w:hAnsi="Arial" w:cs="Arial"/>
        </w:rPr>
        <w:t>n additional</w:t>
      </w:r>
      <w:r w:rsidR="00630BBE">
        <w:rPr>
          <w:rFonts w:ascii="Arial" w:hAnsi="Arial" w:cs="Arial"/>
        </w:rPr>
        <w:t xml:space="preserve"> </w:t>
      </w:r>
      <w:r w:rsidR="0011159C">
        <w:rPr>
          <w:rFonts w:ascii="Arial" w:hAnsi="Arial" w:cs="Arial"/>
        </w:rPr>
        <w:t xml:space="preserve">meeting </w:t>
      </w:r>
      <w:r w:rsidR="00165E5A">
        <w:rPr>
          <w:rFonts w:ascii="Arial" w:hAnsi="Arial" w:cs="Arial"/>
        </w:rPr>
        <w:t>to</w:t>
      </w:r>
      <w:r w:rsidR="00824212">
        <w:rPr>
          <w:rFonts w:ascii="Arial" w:hAnsi="Arial" w:cs="Arial"/>
        </w:rPr>
        <w:t xml:space="preserve"> be held on </w:t>
      </w:r>
      <w:proofErr w:type="gramStart"/>
      <w:r w:rsidR="002571FD">
        <w:rPr>
          <w:rFonts w:ascii="Arial" w:hAnsi="Arial" w:cs="Arial"/>
        </w:rPr>
        <w:t>Tuesday</w:t>
      </w:r>
      <w:r w:rsidR="006046C4">
        <w:rPr>
          <w:rFonts w:ascii="Arial" w:hAnsi="Arial" w:cs="Arial"/>
        </w:rPr>
        <w:t xml:space="preserve">, </w:t>
      </w:r>
      <w:r w:rsidR="00B41F01">
        <w:rPr>
          <w:rFonts w:ascii="Arial" w:hAnsi="Arial" w:cs="Arial"/>
        </w:rPr>
        <w:t xml:space="preserve">  </w:t>
      </w:r>
      <w:proofErr w:type="gramEnd"/>
      <w:r w:rsidR="00B41F01">
        <w:rPr>
          <w:rFonts w:ascii="Arial" w:hAnsi="Arial" w:cs="Arial"/>
        </w:rPr>
        <w:t xml:space="preserve"> March 2</w:t>
      </w:r>
      <w:r w:rsidR="002571FD">
        <w:rPr>
          <w:rFonts w:ascii="Arial" w:hAnsi="Arial" w:cs="Arial"/>
        </w:rPr>
        <w:t>3</w:t>
      </w:r>
      <w:r w:rsidR="0072455F">
        <w:rPr>
          <w:rFonts w:ascii="Arial" w:hAnsi="Arial" w:cs="Arial"/>
        </w:rPr>
        <w:t>, 2021</w:t>
      </w:r>
      <w:r w:rsidR="00241129">
        <w:rPr>
          <w:rFonts w:ascii="Arial" w:hAnsi="Arial" w:cs="Arial"/>
        </w:rPr>
        <w:t xml:space="preserve">, at </w:t>
      </w:r>
      <w:r w:rsidR="002571FD">
        <w:rPr>
          <w:rFonts w:ascii="Arial" w:hAnsi="Arial" w:cs="Arial"/>
        </w:rPr>
        <w:t>5</w:t>
      </w:r>
      <w:r w:rsidR="00B41F01">
        <w:rPr>
          <w:rFonts w:ascii="Arial" w:hAnsi="Arial" w:cs="Arial"/>
        </w:rPr>
        <w:t>:00</w:t>
      </w:r>
      <w:r w:rsidR="00824212" w:rsidRPr="00867D0B">
        <w:rPr>
          <w:rFonts w:ascii="Arial" w:hAnsi="Arial" w:cs="Arial"/>
        </w:rPr>
        <w:t xml:space="preserve"> p.m.</w:t>
      </w:r>
      <w:r w:rsidR="00824212">
        <w:rPr>
          <w:rFonts w:ascii="Arial" w:hAnsi="Arial" w:cs="Arial"/>
        </w:rPr>
        <w:t xml:space="preserve"> </w:t>
      </w:r>
      <w:r w:rsidR="00AC50C3" w:rsidRPr="00962534">
        <w:rPr>
          <w:rFonts w:ascii="Arial" w:hAnsi="Arial" w:cs="Arial"/>
        </w:rPr>
        <w:t>This</w:t>
      </w:r>
      <w:r w:rsidR="00AC50C3">
        <w:rPr>
          <w:rFonts w:ascii="Arial" w:hAnsi="Arial" w:cs="Arial"/>
        </w:rPr>
        <w:t xml:space="preserve"> meeting will take place on the third floor of City Hall in Council Chambers.</w:t>
      </w:r>
    </w:p>
    <w:p w14:paraId="296CFE8B" w14:textId="77777777" w:rsidR="007B286B" w:rsidRDefault="007B286B" w:rsidP="00F64B96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28C6BB1B" w14:textId="7C41914F" w:rsidR="0072455F" w:rsidRPr="0072455F" w:rsidRDefault="004B1CD9" w:rsidP="0072455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This </w:t>
      </w:r>
      <w:r w:rsidR="00B41F01">
        <w:rPr>
          <w:rFonts w:ascii="Arial" w:hAnsi="Arial" w:cs="Arial"/>
        </w:rPr>
        <w:t>Council Meeting</w:t>
      </w:r>
      <w:r>
        <w:rPr>
          <w:rFonts w:ascii="Arial" w:hAnsi="Arial" w:cs="Arial"/>
        </w:rPr>
        <w:t xml:space="preserve"> will be </w:t>
      </w:r>
      <w:r w:rsidR="00B41F01">
        <w:rPr>
          <w:rFonts w:ascii="Arial" w:hAnsi="Arial" w:cs="Arial"/>
        </w:rPr>
        <w:t>to adopt the Police Reform Plan.</w:t>
      </w:r>
    </w:p>
    <w:p w14:paraId="73101DC5" w14:textId="6B04BDCB" w:rsidR="006046C4" w:rsidRDefault="006046C4" w:rsidP="006046C4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4C52FF8F" w14:textId="2677039B" w:rsidR="000D507F" w:rsidRDefault="000D507F" w:rsidP="000D507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The next regular City Council Meeting is scheduled for </w:t>
      </w:r>
      <w:r w:rsidR="00AC50C3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</w:t>
      </w:r>
      <w:r w:rsidR="00B41F01">
        <w:rPr>
          <w:rFonts w:ascii="Arial" w:hAnsi="Arial" w:cs="Arial"/>
        </w:rPr>
        <w:t>April 5</w:t>
      </w:r>
      <w:r w:rsidR="0072455F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="00B41F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7:00 p.m.</w:t>
      </w:r>
    </w:p>
    <w:p w14:paraId="2722E77E" w14:textId="77777777" w:rsidR="000D507F" w:rsidRDefault="000D507F" w:rsidP="000D507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01179EC0" w14:textId="77777777" w:rsidR="00F64B96" w:rsidRPr="00597566" w:rsidRDefault="00F64B96" w:rsidP="00F64B96">
      <w:pPr>
        <w:autoSpaceDE w:val="0"/>
        <w:autoSpaceDN w:val="0"/>
        <w:adjustRightInd w:val="0"/>
        <w:spacing w:before="100" w:after="100"/>
      </w:pPr>
      <w:r w:rsidRPr="00597566">
        <w:rPr>
          <w:rFonts w:ascii="Arial" w:hAnsi="Arial" w:cs="Arial"/>
        </w:rPr>
        <w:t>For further information or questions,</w:t>
      </w:r>
      <w:r w:rsidR="0080458F" w:rsidRPr="00597566">
        <w:rPr>
          <w:rFonts w:ascii="Arial" w:hAnsi="Arial" w:cs="Arial"/>
        </w:rPr>
        <w:t xml:space="preserve"> contact </w:t>
      </w:r>
      <w:r w:rsidR="00A87CF5">
        <w:rPr>
          <w:rFonts w:ascii="Arial" w:hAnsi="Arial" w:cs="Arial"/>
        </w:rPr>
        <w:t>the</w:t>
      </w:r>
      <w:r w:rsidR="003265CC">
        <w:rPr>
          <w:rFonts w:ascii="Arial" w:hAnsi="Arial" w:cs="Arial"/>
        </w:rPr>
        <w:t xml:space="preserve"> City Manager’s</w:t>
      </w:r>
      <w:r w:rsidR="008D4C05">
        <w:rPr>
          <w:rFonts w:ascii="Arial" w:hAnsi="Arial" w:cs="Arial"/>
        </w:rPr>
        <w:t xml:space="preserve"> Office</w:t>
      </w:r>
      <w:r w:rsidR="0080458F" w:rsidRPr="00597566">
        <w:rPr>
          <w:rFonts w:ascii="Arial" w:hAnsi="Arial" w:cs="Arial"/>
        </w:rPr>
        <w:t xml:space="preserve"> </w:t>
      </w:r>
      <w:r w:rsidRPr="00597566">
        <w:rPr>
          <w:rFonts w:ascii="Arial" w:hAnsi="Arial" w:cs="Arial"/>
        </w:rPr>
        <w:t xml:space="preserve">at </w:t>
      </w:r>
      <w:r w:rsidR="003265CC">
        <w:rPr>
          <w:rFonts w:ascii="Arial" w:hAnsi="Arial" w:cs="Arial"/>
        </w:rPr>
        <w:t>785-773</w:t>
      </w:r>
      <w:r w:rsidRPr="00597566">
        <w:rPr>
          <w:rFonts w:ascii="Arial" w:hAnsi="Arial" w:cs="Arial"/>
        </w:rPr>
        <w:t>0.</w:t>
      </w:r>
    </w:p>
    <w:p w14:paraId="0231D44A" w14:textId="77777777" w:rsidR="004A76B1" w:rsidRPr="00597566" w:rsidRDefault="004A76B1"/>
    <w:sectPr w:rsidR="004A76B1" w:rsidRPr="00597566" w:rsidSect="00165E5A">
      <w:headerReference w:type="default" r:id="rId7"/>
      <w:pgSz w:w="12240" w:h="15840"/>
      <w:pgMar w:top="1440" w:right="1890" w:bottom="1440" w:left="1260" w:header="108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5CFF" w14:textId="77777777" w:rsidR="00537B9F" w:rsidRDefault="00537B9F" w:rsidP="00165E5A">
      <w:r>
        <w:separator/>
      </w:r>
    </w:p>
  </w:endnote>
  <w:endnote w:type="continuationSeparator" w:id="0">
    <w:p w14:paraId="7DB907EE" w14:textId="77777777" w:rsidR="00537B9F" w:rsidRDefault="00537B9F" w:rsidP="0016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D8A0" w14:textId="77777777" w:rsidR="00537B9F" w:rsidRDefault="00537B9F" w:rsidP="00165E5A">
      <w:r>
        <w:separator/>
      </w:r>
    </w:p>
  </w:footnote>
  <w:footnote w:type="continuationSeparator" w:id="0">
    <w:p w14:paraId="2C8D4F50" w14:textId="77777777" w:rsidR="00537B9F" w:rsidRDefault="00537B9F" w:rsidP="0016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4718" w14:textId="77777777" w:rsidR="00537B9F" w:rsidRPr="00F62454" w:rsidRDefault="00537B9F" w:rsidP="00165E5A">
    <w:pPr>
      <w:jc w:val="center"/>
      <w:rPr>
        <w:b/>
      </w:rPr>
    </w:pPr>
  </w:p>
  <w:p w14:paraId="3C982582" w14:textId="77777777" w:rsidR="00537B9F" w:rsidRPr="00F62454" w:rsidRDefault="00537B9F" w:rsidP="00165E5A">
    <w:pPr>
      <w:jc w:val="center"/>
      <w:rPr>
        <w:rFonts w:asciiTheme="minorHAnsi" w:hAnsiTheme="minorHAnsi"/>
        <w:sz w:val="36"/>
        <w:szCs w:val="36"/>
      </w:rPr>
    </w:pPr>
    <w:r w:rsidRPr="00F62454"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5666892" wp14:editId="64C673D1">
          <wp:simplePos x="0" y="0"/>
          <wp:positionH relativeFrom="column">
            <wp:posOffset>-201930</wp:posOffset>
          </wp:positionH>
          <wp:positionV relativeFrom="paragraph">
            <wp:posOffset>0</wp:posOffset>
          </wp:positionV>
          <wp:extent cx="1169670" cy="1104900"/>
          <wp:effectExtent l="19050" t="0" r="0" b="0"/>
          <wp:wrapNone/>
          <wp:docPr id="2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2454">
      <w:rPr>
        <w:rFonts w:asciiTheme="minorHAnsi" w:hAnsiTheme="minorHAnsi"/>
        <w:sz w:val="36"/>
        <w:szCs w:val="36"/>
      </w:rPr>
      <w:t>CITY OF WATERTOWN, NEW YORK</w:t>
    </w:r>
  </w:p>
  <w:p w14:paraId="33E3B223" w14:textId="77777777" w:rsidR="00537B9F" w:rsidRPr="00F62454" w:rsidRDefault="00537B9F" w:rsidP="00165E5A">
    <w:pPr>
      <w:jc w:val="center"/>
      <w:rPr>
        <w:rFonts w:asciiTheme="minorHAnsi" w:hAnsiTheme="minorHAnsi"/>
        <w:sz w:val="20"/>
        <w:szCs w:val="20"/>
      </w:rPr>
    </w:pPr>
    <w:r w:rsidRPr="00F62454">
      <w:rPr>
        <w:rFonts w:asciiTheme="minorHAnsi" w:hAnsiTheme="minorHAnsi"/>
        <w:sz w:val="20"/>
        <w:szCs w:val="20"/>
      </w:rPr>
      <w:t>ROOM 302, WATERTOWN CITY HALL</w:t>
    </w:r>
  </w:p>
  <w:p w14:paraId="4135AE40" w14:textId="77777777" w:rsidR="00537B9F" w:rsidRPr="00F62454" w:rsidRDefault="00537B9F" w:rsidP="00165E5A">
    <w:pPr>
      <w:tabs>
        <w:tab w:val="left" w:pos="504"/>
        <w:tab w:val="center" w:pos="4680"/>
      </w:tabs>
      <w:rPr>
        <w:rFonts w:asciiTheme="minorHAnsi" w:hAnsiTheme="minorHAnsi"/>
        <w:sz w:val="20"/>
        <w:szCs w:val="20"/>
      </w:rPr>
    </w:pPr>
    <w:r w:rsidRPr="00F62454">
      <w:rPr>
        <w:rFonts w:asciiTheme="minorHAnsi" w:hAnsiTheme="minorHAnsi"/>
        <w:sz w:val="20"/>
        <w:szCs w:val="20"/>
      </w:rPr>
      <w:tab/>
    </w:r>
    <w:r w:rsidRPr="00F62454">
      <w:rPr>
        <w:rFonts w:asciiTheme="minorHAnsi" w:hAnsiTheme="minorHAnsi"/>
        <w:sz w:val="20"/>
        <w:szCs w:val="20"/>
      </w:rPr>
      <w:tab/>
      <w:t>245 WASHINGTON STREET</w:t>
    </w:r>
  </w:p>
  <w:p w14:paraId="436A964E" w14:textId="77777777" w:rsidR="00537B9F" w:rsidRPr="00F62454" w:rsidRDefault="00537B9F" w:rsidP="00165E5A">
    <w:pPr>
      <w:jc w:val="center"/>
      <w:rPr>
        <w:rFonts w:asciiTheme="minorHAnsi" w:hAnsiTheme="minorHAnsi"/>
        <w:sz w:val="20"/>
        <w:szCs w:val="20"/>
      </w:rPr>
    </w:pPr>
    <w:r w:rsidRPr="00F62454">
      <w:rPr>
        <w:rFonts w:asciiTheme="minorHAnsi" w:hAnsiTheme="minorHAnsi"/>
        <w:sz w:val="20"/>
        <w:szCs w:val="20"/>
      </w:rPr>
      <w:t>WATERTOWN, NEW YORK 13601-3380</w:t>
    </w:r>
  </w:p>
  <w:p w14:paraId="6B150BFE" w14:textId="77777777" w:rsidR="00537B9F" w:rsidRPr="00F62454" w:rsidRDefault="00537B9F" w:rsidP="00165E5A">
    <w:pPr>
      <w:jc w:val="center"/>
      <w:rPr>
        <w:rFonts w:asciiTheme="minorHAnsi" w:hAnsiTheme="minorHAnsi"/>
        <w:sz w:val="20"/>
        <w:szCs w:val="20"/>
      </w:rPr>
    </w:pPr>
    <w:r w:rsidRPr="00F62454">
      <w:rPr>
        <w:rFonts w:asciiTheme="minorHAnsi" w:hAnsiTheme="minorHAnsi"/>
        <w:sz w:val="20"/>
        <w:szCs w:val="20"/>
      </w:rPr>
      <w:t>(315) 785-7730</w:t>
    </w:r>
  </w:p>
  <w:p w14:paraId="217A116D" w14:textId="77777777" w:rsidR="00537B9F" w:rsidRPr="00F62454" w:rsidRDefault="00537B9F" w:rsidP="00165E5A">
    <w:pPr>
      <w:jc w:val="center"/>
    </w:pPr>
  </w:p>
  <w:p w14:paraId="62FB49B4" w14:textId="77777777" w:rsidR="00537B9F" w:rsidRPr="00F62454" w:rsidRDefault="00537B9F" w:rsidP="00165E5A">
    <w:pPr>
      <w:keepNext/>
      <w:autoSpaceDE w:val="0"/>
      <w:autoSpaceDN w:val="0"/>
      <w:adjustRightInd w:val="0"/>
      <w:jc w:val="center"/>
      <w:outlineLvl w:val="1"/>
      <w:rPr>
        <w:rFonts w:asciiTheme="minorHAnsi" w:hAnsiTheme="minorHAnsi"/>
        <w:bCs/>
        <w:kern w:val="36"/>
        <w:sz w:val="20"/>
        <w:szCs w:val="20"/>
      </w:rPr>
    </w:pP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Pr="00F62454">
      <w:rPr>
        <w:b/>
        <w:bCs/>
        <w:kern w:val="36"/>
      </w:rPr>
      <w:tab/>
    </w:r>
    <w:r w:rsidR="00CE622C">
      <w:rPr>
        <w:rFonts w:asciiTheme="minorHAnsi" w:hAnsiTheme="minorHAnsi"/>
        <w:bCs/>
        <w:kern w:val="36"/>
        <w:sz w:val="20"/>
        <w:szCs w:val="20"/>
      </w:rPr>
      <w:t>KENNETH A. MIX</w:t>
    </w:r>
  </w:p>
  <w:p w14:paraId="5D4766B0" w14:textId="77777777" w:rsidR="00537B9F" w:rsidRPr="00F62454" w:rsidRDefault="00537B9F" w:rsidP="00165E5A">
    <w:pPr>
      <w:keepNext/>
      <w:autoSpaceDE w:val="0"/>
      <w:autoSpaceDN w:val="0"/>
      <w:adjustRightInd w:val="0"/>
      <w:jc w:val="center"/>
      <w:outlineLvl w:val="1"/>
      <w:rPr>
        <w:rFonts w:asciiTheme="minorHAnsi" w:hAnsiTheme="minorHAnsi"/>
        <w:bCs/>
        <w:kern w:val="36"/>
        <w:sz w:val="20"/>
        <w:szCs w:val="20"/>
      </w:rPr>
    </w:pP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  <w:t xml:space="preserve"> </w:t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 w:rsidRPr="00F62454">
      <w:rPr>
        <w:rFonts w:asciiTheme="minorHAnsi" w:hAnsiTheme="minorHAnsi"/>
        <w:bCs/>
        <w:kern w:val="36"/>
        <w:sz w:val="20"/>
        <w:szCs w:val="20"/>
      </w:rPr>
      <w:tab/>
    </w:r>
    <w:r>
      <w:rPr>
        <w:rFonts w:asciiTheme="minorHAnsi" w:hAnsiTheme="minorHAnsi"/>
        <w:bCs/>
        <w:kern w:val="36"/>
        <w:sz w:val="20"/>
        <w:szCs w:val="20"/>
      </w:rPr>
      <w:t>City Manager</w:t>
    </w:r>
  </w:p>
  <w:p w14:paraId="173B6826" w14:textId="77777777" w:rsidR="00537B9F" w:rsidRDefault="00537B9F">
    <w:pPr>
      <w:pStyle w:val="Header"/>
    </w:pPr>
  </w:p>
  <w:p w14:paraId="5D173718" w14:textId="77777777" w:rsidR="00537B9F" w:rsidRDefault="0053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75AFE"/>
    <w:multiLevelType w:val="hybridMultilevel"/>
    <w:tmpl w:val="1E54F204"/>
    <w:lvl w:ilvl="0" w:tplc="A342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37232"/>
    <w:multiLevelType w:val="hybridMultilevel"/>
    <w:tmpl w:val="76A87668"/>
    <w:lvl w:ilvl="0" w:tplc="8662D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F726F"/>
    <w:multiLevelType w:val="hybridMultilevel"/>
    <w:tmpl w:val="2794CF04"/>
    <w:lvl w:ilvl="0" w:tplc="D1C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96"/>
    <w:rsid w:val="000121C3"/>
    <w:rsid w:val="00045019"/>
    <w:rsid w:val="000953F4"/>
    <w:rsid w:val="000A52BF"/>
    <w:rsid w:val="000D507F"/>
    <w:rsid w:val="000E6A7F"/>
    <w:rsid w:val="000F0C29"/>
    <w:rsid w:val="00100209"/>
    <w:rsid w:val="0011159C"/>
    <w:rsid w:val="00112266"/>
    <w:rsid w:val="00117096"/>
    <w:rsid w:val="00122480"/>
    <w:rsid w:val="00130D9A"/>
    <w:rsid w:val="001352AA"/>
    <w:rsid w:val="00157416"/>
    <w:rsid w:val="00165E5A"/>
    <w:rsid w:val="00183405"/>
    <w:rsid w:val="001863F8"/>
    <w:rsid w:val="00193D4A"/>
    <w:rsid w:val="001B591B"/>
    <w:rsid w:val="001E2B2A"/>
    <w:rsid w:val="002277BE"/>
    <w:rsid w:val="0023433C"/>
    <w:rsid w:val="00241129"/>
    <w:rsid w:val="002571FD"/>
    <w:rsid w:val="002A6746"/>
    <w:rsid w:val="002C5AFA"/>
    <w:rsid w:val="002E24CC"/>
    <w:rsid w:val="003265CC"/>
    <w:rsid w:val="00357AFD"/>
    <w:rsid w:val="0037696E"/>
    <w:rsid w:val="004033C3"/>
    <w:rsid w:val="0040537F"/>
    <w:rsid w:val="0043070C"/>
    <w:rsid w:val="004456B9"/>
    <w:rsid w:val="004506CB"/>
    <w:rsid w:val="00455116"/>
    <w:rsid w:val="00462AC0"/>
    <w:rsid w:val="00476BC9"/>
    <w:rsid w:val="004A76B1"/>
    <w:rsid w:val="004B1CD9"/>
    <w:rsid w:val="004D30EE"/>
    <w:rsid w:val="004F0D19"/>
    <w:rsid w:val="00517BFC"/>
    <w:rsid w:val="00537B9F"/>
    <w:rsid w:val="005406D9"/>
    <w:rsid w:val="0057194C"/>
    <w:rsid w:val="005957BD"/>
    <w:rsid w:val="00597566"/>
    <w:rsid w:val="00603632"/>
    <w:rsid w:val="006046C4"/>
    <w:rsid w:val="00606289"/>
    <w:rsid w:val="0061472B"/>
    <w:rsid w:val="0062539D"/>
    <w:rsid w:val="00630BBE"/>
    <w:rsid w:val="00642232"/>
    <w:rsid w:val="006B1FD6"/>
    <w:rsid w:val="006C3C82"/>
    <w:rsid w:val="006E5E2C"/>
    <w:rsid w:val="00706B9D"/>
    <w:rsid w:val="00721048"/>
    <w:rsid w:val="0072455F"/>
    <w:rsid w:val="007549A9"/>
    <w:rsid w:val="00767B94"/>
    <w:rsid w:val="007A1EF6"/>
    <w:rsid w:val="007B286B"/>
    <w:rsid w:val="007B49F3"/>
    <w:rsid w:val="007C2404"/>
    <w:rsid w:val="007E741C"/>
    <w:rsid w:val="0080458F"/>
    <w:rsid w:val="00824212"/>
    <w:rsid w:val="008636CA"/>
    <w:rsid w:val="00867D0B"/>
    <w:rsid w:val="00875B50"/>
    <w:rsid w:val="00880A0C"/>
    <w:rsid w:val="00883CCB"/>
    <w:rsid w:val="0089583C"/>
    <w:rsid w:val="008D1C5C"/>
    <w:rsid w:val="008D4C05"/>
    <w:rsid w:val="008F42B6"/>
    <w:rsid w:val="00984E64"/>
    <w:rsid w:val="009A022C"/>
    <w:rsid w:val="009E1656"/>
    <w:rsid w:val="00A35792"/>
    <w:rsid w:val="00A362B6"/>
    <w:rsid w:val="00A5625B"/>
    <w:rsid w:val="00A82CF4"/>
    <w:rsid w:val="00A87CF5"/>
    <w:rsid w:val="00AB2234"/>
    <w:rsid w:val="00AB3EB1"/>
    <w:rsid w:val="00AC50C3"/>
    <w:rsid w:val="00AC7E2A"/>
    <w:rsid w:val="00B07A51"/>
    <w:rsid w:val="00B41F01"/>
    <w:rsid w:val="00B51BE3"/>
    <w:rsid w:val="00B54A19"/>
    <w:rsid w:val="00B90447"/>
    <w:rsid w:val="00B97CD3"/>
    <w:rsid w:val="00BC2F04"/>
    <w:rsid w:val="00BD402E"/>
    <w:rsid w:val="00C57BEC"/>
    <w:rsid w:val="00CE2433"/>
    <w:rsid w:val="00CE622C"/>
    <w:rsid w:val="00CF6361"/>
    <w:rsid w:val="00D13349"/>
    <w:rsid w:val="00D143F1"/>
    <w:rsid w:val="00D5232A"/>
    <w:rsid w:val="00D62AC0"/>
    <w:rsid w:val="00D85E1B"/>
    <w:rsid w:val="00DE1426"/>
    <w:rsid w:val="00DE5437"/>
    <w:rsid w:val="00E012DF"/>
    <w:rsid w:val="00E11522"/>
    <w:rsid w:val="00E52CEA"/>
    <w:rsid w:val="00E5334C"/>
    <w:rsid w:val="00F110E9"/>
    <w:rsid w:val="00F505E0"/>
    <w:rsid w:val="00F64B96"/>
    <w:rsid w:val="00F7004B"/>
    <w:rsid w:val="00F86E7B"/>
    <w:rsid w:val="00FA4C12"/>
    <w:rsid w:val="00FC2F2F"/>
    <w:rsid w:val="00FC5F96"/>
    <w:rsid w:val="00FE48E0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4882"/>
  <w15:docId w15:val="{0B82C9E8-C776-4D63-896D-1D037B7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64B96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5A"/>
  </w:style>
  <w:style w:type="paragraph" w:styleId="Footer">
    <w:name w:val="footer"/>
    <w:basedOn w:val="Normal"/>
    <w:link w:val="FooterChar"/>
    <w:uiPriority w:val="99"/>
    <w:semiHidden/>
    <w:unhideWhenUsed/>
    <w:rsid w:val="0016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5A"/>
  </w:style>
  <w:style w:type="paragraph" w:styleId="ListParagraph">
    <w:name w:val="List Paragraph"/>
    <w:basedOn w:val="Normal"/>
    <w:uiPriority w:val="34"/>
    <w:qFormat/>
    <w:rsid w:val="004B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Watertown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Egiso</dc:creator>
  <cp:lastModifiedBy>Elaine Giso</cp:lastModifiedBy>
  <cp:revision>2</cp:revision>
  <cp:lastPrinted>2021-03-16T12:25:00Z</cp:lastPrinted>
  <dcterms:created xsi:type="dcterms:W3CDTF">2021-03-17T17:57:00Z</dcterms:created>
  <dcterms:modified xsi:type="dcterms:W3CDTF">2021-03-17T17:57:00Z</dcterms:modified>
</cp:coreProperties>
</file>