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E3604" w14:textId="695083A0" w:rsidR="00077D3F" w:rsidRPr="00077D3F" w:rsidRDefault="00077D3F">
      <w:pPr>
        <w:rPr>
          <w:sz w:val="20"/>
          <w:szCs w:val="20"/>
        </w:rPr>
      </w:pPr>
      <w:r w:rsidRPr="00077D3F">
        <w:rPr>
          <w:sz w:val="20"/>
          <w:szCs w:val="20"/>
        </w:rPr>
        <w:t>To: Conservation Commission for review at the June 8</w:t>
      </w:r>
      <w:r w:rsidRPr="00077D3F">
        <w:rPr>
          <w:sz w:val="20"/>
          <w:szCs w:val="20"/>
          <w:vertAlign w:val="superscript"/>
        </w:rPr>
        <w:t>th</w:t>
      </w:r>
      <w:r w:rsidRPr="00077D3F">
        <w:rPr>
          <w:sz w:val="20"/>
          <w:szCs w:val="20"/>
        </w:rPr>
        <w:t xml:space="preserve"> Conservation Commission meeting</w:t>
      </w:r>
    </w:p>
    <w:p w14:paraId="7F03C390" w14:textId="50D6700F" w:rsidR="00077D3F" w:rsidRPr="00077D3F" w:rsidRDefault="00077D3F">
      <w:pPr>
        <w:rPr>
          <w:sz w:val="20"/>
          <w:szCs w:val="20"/>
        </w:rPr>
      </w:pPr>
      <w:r w:rsidRPr="00077D3F">
        <w:rPr>
          <w:sz w:val="20"/>
          <w:szCs w:val="20"/>
        </w:rPr>
        <w:t>From: Cross Hill Residents</w:t>
      </w:r>
    </w:p>
    <w:p w14:paraId="4D95CE9C" w14:textId="77777777" w:rsidR="00077D3F" w:rsidRPr="00077D3F" w:rsidRDefault="00077D3F">
      <w:pPr>
        <w:rPr>
          <w:sz w:val="20"/>
          <w:szCs w:val="20"/>
        </w:rPr>
      </w:pPr>
    </w:p>
    <w:p w14:paraId="52D21940" w14:textId="69AF8627" w:rsidR="00077D3F" w:rsidRPr="00077D3F" w:rsidRDefault="00077D3F">
      <w:pPr>
        <w:rPr>
          <w:sz w:val="20"/>
          <w:szCs w:val="20"/>
        </w:rPr>
      </w:pPr>
      <w:r w:rsidRPr="00077D3F">
        <w:rPr>
          <w:sz w:val="20"/>
          <w:szCs w:val="20"/>
        </w:rPr>
        <w:t xml:space="preserve">Purpose of Proposal: To seek approval for a book library on the </w:t>
      </w:r>
      <w:r>
        <w:rPr>
          <w:sz w:val="20"/>
          <w:szCs w:val="20"/>
        </w:rPr>
        <w:t>g</w:t>
      </w:r>
      <w:r w:rsidRPr="00077D3F">
        <w:rPr>
          <w:sz w:val="20"/>
          <w:szCs w:val="20"/>
        </w:rPr>
        <w:t>reen space in Cross Hill</w:t>
      </w:r>
    </w:p>
    <w:p w14:paraId="3DD98B50" w14:textId="77777777" w:rsidR="00077D3F" w:rsidRPr="00077D3F" w:rsidRDefault="00077D3F">
      <w:pPr>
        <w:rPr>
          <w:sz w:val="20"/>
          <w:szCs w:val="20"/>
        </w:rPr>
      </w:pPr>
    </w:p>
    <w:p w14:paraId="235B6060" w14:textId="2231CE80" w:rsidR="0093117E" w:rsidRPr="00077D3F" w:rsidRDefault="00077D3F">
      <w:pPr>
        <w:rPr>
          <w:sz w:val="20"/>
          <w:szCs w:val="20"/>
        </w:rPr>
      </w:pPr>
      <w:r w:rsidRPr="00077D3F">
        <w:rPr>
          <w:sz w:val="20"/>
          <w:szCs w:val="20"/>
        </w:rPr>
        <w:t xml:space="preserve">We request the Conservation Commission grant permission for the residents of Cross Hill to install a proposed book Library on the Green Space in Cross Hill.  While there are several options, we are interested in installing one like the while house in the photo below.  This would be installed on a post after calling dig safe.  The post style library would limit impact on the trees in the </w:t>
      </w:r>
      <w:r>
        <w:rPr>
          <w:sz w:val="20"/>
          <w:szCs w:val="20"/>
        </w:rPr>
        <w:t>g</w:t>
      </w:r>
      <w:r w:rsidRPr="00077D3F">
        <w:rPr>
          <w:sz w:val="20"/>
          <w:szCs w:val="20"/>
        </w:rPr>
        <w:t>reen space. We feel this would increase the use of the common space and add value to our community.</w:t>
      </w:r>
    </w:p>
    <w:p w14:paraId="54EA1E49" w14:textId="445197FC" w:rsidR="00077D3F" w:rsidRDefault="00077D3F">
      <w:pPr>
        <w:rPr>
          <w:sz w:val="20"/>
          <w:szCs w:val="20"/>
        </w:rPr>
      </w:pPr>
      <w:r w:rsidRPr="00077D3F">
        <w:rPr>
          <w:sz w:val="20"/>
          <w:szCs w:val="20"/>
        </w:rPr>
        <w:t>The attached Map are proposed sites for your review.  We request option A</w:t>
      </w:r>
      <w:r w:rsidR="00314C4E">
        <w:rPr>
          <w:sz w:val="20"/>
          <w:szCs w:val="20"/>
        </w:rPr>
        <w:t xml:space="preserve"> or B as locations. </w:t>
      </w:r>
    </w:p>
    <w:p w14:paraId="62F45119" w14:textId="77777777" w:rsidR="00077D3F" w:rsidRDefault="00077D3F">
      <w:pPr>
        <w:rPr>
          <w:sz w:val="20"/>
          <w:szCs w:val="20"/>
        </w:rPr>
      </w:pPr>
    </w:p>
    <w:p w14:paraId="1F6AC845" w14:textId="3498BF6C" w:rsidR="00077D3F" w:rsidRPr="00077D3F" w:rsidRDefault="00077D3F">
      <w:pPr>
        <w:rPr>
          <w:sz w:val="20"/>
          <w:szCs w:val="20"/>
        </w:rPr>
      </w:pPr>
      <w:r>
        <w:rPr>
          <w:noProof/>
        </w:rPr>
        <w:drawing>
          <wp:inline distT="0" distB="0" distL="0" distR="0" wp14:anchorId="1767492E" wp14:editId="41593F0D">
            <wp:extent cx="5943600" cy="5116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5116195"/>
                    </a:xfrm>
                    <a:prstGeom prst="rect">
                      <a:avLst/>
                    </a:prstGeom>
                    <a:noFill/>
                    <a:ln>
                      <a:noFill/>
                    </a:ln>
                  </pic:spPr>
                </pic:pic>
              </a:graphicData>
            </a:graphic>
          </wp:inline>
        </w:drawing>
      </w:r>
    </w:p>
    <w:p w14:paraId="578CBA88" w14:textId="4CDCCED1" w:rsidR="00077D3F" w:rsidRDefault="00077D3F"/>
    <w:p w14:paraId="4DF718D8" w14:textId="1B80E60C" w:rsidR="00077D3F" w:rsidRDefault="00077D3F"/>
    <w:p w14:paraId="3B060A17" w14:textId="0D5B5092" w:rsidR="00077D3F" w:rsidRDefault="00077D3F">
      <w:r>
        <w:rPr>
          <w:noProof/>
        </w:rPr>
        <w:drawing>
          <wp:inline distT="0" distB="0" distL="0" distR="0" wp14:anchorId="0EE240B3" wp14:editId="333CC87B">
            <wp:extent cx="5943600" cy="3989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89705"/>
                    </a:xfrm>
                    <a:prstGeom prst="rect">
                      <a:avLst/>
                    </a:prstGeom>
                    <a:noFill/>
                    <a:ln>
                      <a:noFill/>
                    </a:ln>
                  </pic:spPr>
                </pic:pic>
              </a:graphicData>
            </a:graphic>
          </wp:inline>
        </w:drawing>
      </w:r>
    </w:p>
    <w:p w14:paraId="1CB5B95E" w14:textId="0556090C" w:rsidR="00077D3F" w:rsidRDefault="00314C4E">
      <w:r>
        <w:t>Site Map of proposed book Library</w:t>
      </w:r>
    </w:p>
    <w:p w14:paraId="5CCBF7BD" w14:textId="17EBE853" w:rsidR="00314C4E" w:rsidRDefault="00314C4E"/>
    <w:p w14:paraId="4CB266DD" w14:textId="4BFDFD4E" w:rsidR="00314C4E" w:rsidRDefault="00314C4E">
      <w:r>
        <w:t>Respectfully submitted for your review,</w:t>
      </w:r>
    </w:p>
    <w:p w14:paraId="54063608" w14:textId="75C8C892" w:rsidR="00314C4E" w:rsidRDefault="00314C4E">
      <w:r>
        <w:t>Meredith Beauregard</w:t>
      </w:r>
    </w:p>
    <w:p w14:paraId="32C384BF" w14:textId="30DE6D75" w:rsidR="00314C4E" w:rsidRDefault="00314C4E">
      <w:r>
        <w:t>Andie Mahoney</w:t>
      </w:r>
    </w:p>
    <w:p w14:paraId="75188CE5" w14:textId="77777777" w:rsidR="00314C4E" w:rsidRDefault="00314C4E"/>
    <w:p w14:paraId="2A2F83D5" w14:textId="7BE144B1" w:rsidR="00077D3F" w:rsidRDefault="00077D3F"/>
    <w:p w14:paraId="0C1521A1" w14:textId="21B7E38C" w:rsidR="00077D3F" w:rsidRDefault="00077D3F"/>
    <w:p w14:paraId="26A14555" w14:textId="13ED8EB2" w:rsidR="00077D3F" w:rsidRDefault="00077D3F"/>
    <w:p w14:paraId="1B87FAB7" w14:textId="4AA9ECDC" w:rsidR="00077D3F" w:rsidRDefault="00077D3F"/>
    <w:p w14:paraId="73F09E78" w14:textId="6B66C4A4" w:rsidR="00077D3F" w:rsidRDefault="00077D3F"/>
    <w:sectPr w:rsidR="00077D3F" w:rsidSect="00BA3F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D3F"/>
    <w:rsid w:val="00077D3F"/>
    <w:rsid w:val="00314C4E"/>
    <w:rsid w:val="004854B0"/>
    <w:rsid w:val="00922CF8"/>
    <w:rsid w:val="0093117E"/>
    <w:rsid w:val="00BA3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43D8D"/>
  <w15:chartTrackingRefBased/>
  <w15:docId w15:val="{10E6B937-F5FA-4AAA-8CC4-4BF5F4D6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cid:image001.png@01D7530F.10CC0560"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136</Words>
  <Characters>777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Beauregard</dc:creator>
  <cp:keywords/>
  <dc:description/>
  <cp:lastModifiedBy>Microsoft Office User</cp:lastModifiedBy>
  <cp:revision>2</cp:revision>
  <cp:lastPrinted>2021-06-04T13:16:00Z</cp:lastPrinted>
  <dcterms:created xsi:type="dcterms:W3CDTF">2021-06-04T18:55:00Z</dcterms:created>
  <dcterms:modified xsi:type="dcterms:W3CDTF">2021-06-04T18:55:00Z</dcterms:modified>
</cp:coreProperties>
</file>