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A3C2" w14:textId="05B4D98C" w:rsidR="0012075D" w:rsidRPr="00D36D26" w:rsidRDefault="00EE4166">
      <w:pPr>
        <w:pStyle w:val="Heading1"/>
        <w:rPr>
          <w:b w:val="0"/>
          <w:sz w:val="22"/>
          <w:szCs w:val="22"/>
        </w:rPr>
      </w:pPr>
      <w:r w:rsidRPr="00D36D26">
        <w:rPr>
          <w:b w:val="0"/>
          <w:sz w:val="22"/>
          <w:szCs w:val="22"/>
        </w:rPr>
        <w:t>Town of Pollocksville</w:t>
      </w:r>
      <w:r w:rsidRPr="00D36D26">
        <w:rPr>
          <w:b w:val="0"/>
          <w:sz w:val="22"/>
          <w:szCs w:val="22"/>
        </w:rPr>
        <w:tab/>
      </w:r>
    </w:p>
    <w:p w14:paraId="27A513A8" w14:textId="28944E5B" w:rsidR="00876B45" w:rsidRPr="00D36D26" w:rsidRDefault="00567008" w:rsidP="00876B45">
      <w:pPr>
        <w:pStyle w:val="Heading1"/>
        <w:rPr>
          <w:sz w:val="22"/>
          <w:szCs w:val="22"/>
        </w:rPr>
      </w:pPr>
      <w:r w:rsidRPr="00D36D26">
        <w:rPr>
          <w:sz w:val="22"/>
          <w:szCs w:val="22"/>
        </w:rPr>
        <w:t>Second</w:t>
      </w:r>
      <w:r w:rsidR="00EE4166" w:rsidRPr="00D36D26">
        <w:rPr>
          <w:sz w:val="22"/>
          <w:szCs w:val="22"/>
        </w:rPr>
        <w:t xml:space="preserve"> Monthly</w:t>
      </w:r>
      <w:r w:rsidR="00876B45" w:rsidRPr="00D36D26">
        <w:rPr>
          <w:sz w:val="22"/>
          <w:szCs w:val="22"/>
        </w:rPr>
        <w:t xml:space="preserve"> Meeting </w:t>
      </w:r>
    </w:p>
    <w:p w14:paraId="6BE86B03" w14:textId="4DF58B98" w:rsidR="00EE4166" w:rsidRPr="00D36D26" w:rsidRDefault="00EE4166" w:rsidP="00EE4166">
      <w:pPr>
        <w:jc w:val="center"/>
        <w:rPr>
          <w:b/>
          <w:sz w:val="22"/>
          <w:szCs w:val="22"/>
        </w:rPr>
      </w:pPr>
      <w:r w:rsidRPr="00D36D26">
        <w:rPr>
          <w:b/>
          <w:sz w:val="22"/>
          <w:szCs w:val="22"/>
        </w:rPr>
        <w:t>Proposed Agenda</w:t>
      </w:r>
    </w:p>
    <w:p w14:paraId="4882A153" w14:textId="77777777" w:rsidR="0012075D" w:rsidRPr="00D36D26" w:rsidRDefault="0012075D" w:rsidP="00EE4166">
      <w:pPr>
        <w:rPr>
          <w:b/>
          <w:bCs/>
          <w:sz w:val="22"/>
          <w:szCs w:val="22"/>
        </w:rPr>
      </w:pPr>
    </w:p>
    <w:p w14:paraId="5673B9CE" w14:textId="472A0C35" w:rsidR="0012075D" w:rsidRPr="00D36D26" w:rsidRDefault="0012075D" w:rsidP="002A78EF">
      <w:pPr>
        <w:ind w:left="2880"/>
        <w:rPr>
          <w:sz w:val="22"/>
          <w:szCs w:val="22"/>
        </w:rPr>
      </w:pPr>
      <w:r w:rsidRPr="00D36D26">
        <w:rPr>
          <w:b/>
          <w:bCs/>
          <w:sz w:val="22"/>
          <w:szCs w:val="22"/>
        </w:rPr>
        <w:t>Date:</w:t>
      </w:r>
      <w:r w:rsidRPr="00D36D26">
        <w:rPr>
          <w:sz w:val="22"/>
          <w:szCs w:val="22"/>
        </w:rPr>
        <w:tab/>
      </w:r>
      <w:r w:rsidR="00EE4166" w:rsidRPr="00D36D26">
        <w:rPr>
          <w:sz w:val="22"/>
          <w:szCs w:val="22"/>
        </w:rPr>
        <w:tab/>
      </w:r>
      <w:r w:rsidR="00804879">
        <w:rPr>
          <w:sz w:val="22"/>
          <w:szCs w:val="22"/>
        </w:rPr>
        <w:t>January 25, 2022</w:t>
      </w:r>
    </w:p>
    <w:p w14:paraId="30ABFDB6" w14:textId="532DABC8" w:rsidR="0012075D" w:rsidRPr="00D36D26" w:rsidRDefault="0012075D" w:rsidP="002A78EF">
      <w:pPr>
        <w:ind w:left="2880"/>
        <w:rPr>
          <w:sz w:val="22"/>
          <w:szCs w:val="22"/>
        </w:rPr>
      </w:pPr>
      <w:r w:rsidRPr="00D36D26">
        <w:rPr>
          <w:b/>
          <w:bCs/>
          <w:sz w:val="22"/>
          <w:szCs w:val="22"/>
        </w:rPr>
        <w:t>Time:</w:t>
      </w:r>
      <w:r w:rsidRPr="00D36D26">
        <w:rPr>
          <w:sz w:val="22"/>
          <w:szCs w:val="22"/>
        </w:rPr>
        <w:tab/>
      </w:r>
      <w:r w:rsidRPr="00D36D26">
        <w:rPr>
          <w:sz w:val="22"/>
          <w:szCs w:val="22"/>
        </w:rPr>
        <w:tab/>
      </w:r>
      <w:r w:rsidR="00EE4166" w:rsidRPr="00D36D26">
        <w:rPr>
          <w:sz w:val="22"/>
          <w:szCs w:val="22"/>
        </w:rPr>
        <w:t>7:00 pm</w:t>
      </w:r>
    </w:p>
    <w:p w14:paraId="5130FBD8" w14:textId="74E2546F" w:rsidR="0012075D" w:rsidRPr="00D36D26" w:rsidRDefault="0012075D" w:rsidP="002A78EF">
      <w:pPr>
        <w:ind w:left="2880"/>
        <w:rPr>
          <w:sz w:val="22"/>
          <w:szCs w:val="22"/>
        </w:rPr>
      </w:pPr>
      <w:r w:rsidRPr="00D36D26">
        <w:rPr>
          <w:b/>
          <w:bCs/>
          <w:sz w:val="22"/>
          <w:szCs w:val="22"/>
        </w:rPr>
        <w:t>Location:</w:t>
      </w:r>
      <w:r w:rsidRPr="00D36D26">
        <w:rPr>
          <w:sz w:val="22"/>
          <w:szCs w:val="22"/>
        </w:rPr>
        <w:t xml:space="preserve">  </w:t>
      </w:r>
      <w:r w:rsidRPr="00D36D26">
        <w:rPr>
          <w:sz w:val="22"/>
          <w:szCs w:val="22"/>
        </w:rPr>
        <w:tab/>
      </w:r>
      <w:r w:rsidR="00804879" w:rsidRPr="00D36D26">
        <w:rPr>
          <w:sz w:val="22"/>
          <w:szCs w:val="22"/>
        </w:rPr>
        <w:t>Pollocksville Town</w:t>
      </w:r>
      <w:r w:rsidR="00EE4166" w:rsidRPr="00D36D26">
        <w:rPr>
          <w:sz w:val="22"/>
          <w:szCs w:val="22"/>
        </w:rPr>
        <w:t xml:space="preserve"> Hall</w:t>
      </w:r>
    </w:p>
    <w:p w14:paraId="5F3A674E" w14:textId="592B55AF" w:rsidR="0012075D" w:rsidRPr="00D36D26" w:rsidRDefault="00804879" w:rsidP="002A78EF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314 Main Street</w:t>
      </w:r>
    </w:p>
    <w:p w14:paraId="5E9A135F" w14:textId="2488951B" w:rsidR="0012075D" w:rsidRPr="00D36D26" w:rsidRDefault="00EE4166" w:rsidP="002A78EF">
      <w:pPr>
        <w:ind w:left="3600" w:firstLine="720"/>
        <w:rPr>
          <w:sz w:val="22"/>
          <w:szCs w:val="22"/>
        </w:rPr>
      </w:pPr>
      <w:r w:rsidRPr="00D36D26">
        <w:rPr>
          <w:sz w:val="22"/>
          <w:szCs w:val="22"/>
        </w:rPr>
        <w:t>Pollocksville NC 28573</w:t>
      </w:r>
    </w:p>
    <w:p w14:paraId="57E5FCE6" w14:textId="77777777" w:rsidR="00876B45" w:rsidRPr="00D36D26" w:rsidRDefault="00876B45">
      <w:pPr>
        <w:pStyle w:val="Heading2"/>
        <w:spacing w:line="360" w:lineRule="auto"/>
        <w:rPr>
          <w:sz w:val="22"/>
          <w:szCs w:val="22"/>
        </w:rPr>
      </w:pPr>
    </w:p>
    <w:p w14:paraId="2D23F825" w14:textId="77777777" w:rsidR="00876B45" w:rsidRDefault="00876B45">
      <w:r>
        <w:t>______________________________________________________________________________</w:t>
      </w:r>
    </w:p>
    <w:p w14:paraId="4A5C8A5B" w14:textId="77777777" w:rsidR="00647B6A" w:rsidRDefault="00647B6A">
      <w:pPr>
        <w:pStyle w:val="Heading2"/>
        <w:spacing w:line="360" w:lineRule="auto"/>
        <w:rPr>
          <w:b w:val="0"/>
          <w:bCs w:val="0"/>
        </w:rPr>
      </w:pPr>
    </w:p>
    <w:p w14:paraId="30FD9D25" w14:textId="78FE3B64" w:rsidR="0012075D" w:rsidRPr="00D36D26" w:rsidRDefault="00647B6A" w:rsidP="00647B6A">
      <w:pPr>
        <w:pStyle w:val="Heading2"/>
        <w:spacing w:line="360" w:lineRule="auto"/>
        <w:ind w:left="180"/>
        <w:rPr>
          <w:b w:val="0"/>
          <w:sz w:val="22"/>
          <w:szCs w:val="22"/>
        </w:rPr>
      </w:pPr>
      <w:r>
        <w:rPr>
          <w:b w:val="0"/>
        </w:rPr>
        <w:tab/>
        <w:t xml:space="preserve">   I.</w:t>
      </w:r>
      <w:r>
        <w:rPr>
          <w:b w:val="0"/>
        </w:rPr>
        <w:tab/>
      </w:r>
      <w:r w:rsidR="0012075D" w:rsidRPr="00D36D26">
        <w:rPr>
          <w:b w:val="0"/>
          <w:sz w:val="22"/>
          <w:szCs w:val="22"/>
        </w:rPr>
        <w:t xml:space="preserve">Call </w:t>
      </w:r>
      <w:r w:rsidR="00EE4166" w:rsidRPr="00D36D26">
        <w:rPr>
          <w:b w:val="0"/>
          <w:sz w:val="22"/>
          <w:szCs w:val="22"/>
        </w:rPr>
        <w:t>t</w:t>
      </w:r>
      <w:r w:rsidR="0012075D" w:rsidRPr="00D36D26">
        <w:rPr>
          <w:b w:val="0"/>
          <w:sz w:val="22"/>
          <w:szCs w:val="22"/>
        </w:rPr>
        <w:t>o Order</w:t>
      </w:r>
      <w:r w:rsidR="00EE4166" w:rsidRPr="00D36D26">
        <w:rPr>
          <w:b w:val="0"/>
          <w:sz w:val="22"/>
          <w:szCs w:val="22"/>
        </w:rPr>
        <w:t xml:space="preserve">/ Pledge of Allegiance/ Declaration of a Quorum </w:t>
      </w:r>
    </w:p>
    <w:p w14:paraId="0C824EF7" w14:textId="77777777" w:rsidR="00876B45" w:rsidRPr="00D36D26" w:rsidRDefault="00876B45" w:rsidP="00876B45">
      <w:pPr>
        <w:rPr>
          <w:sz w:val="22"/>
          <w:szCs w:val="22"/>
        </w:rPr>
      </w:pPr>
    </w:p>
    <w:p w14:paraId="7E1C07E2" w14:textId="027E612D" w:rsidR="0012075D" w:rsidRPr="00D36D26" w:rsidRDefault="00647B6A" w:rsidP="00647B6A">
      <w:pPr>
        <w:rPr>
          <w:b/>
          <w:sz w:val="22"/>
          <w:szCs w:val="22"/>
        </w:rPr>
      </w:pPr>
      <w:r w:rsidRPr="00D36D26">
        <w:rPr>
          <w:sz w:val="22"/>
          <w:szCs w:val="22"/>
        </w:rPr>
        <w:t xml:space="preserve">     II.</w:t>
      </w:r>
      <w:r w:rsidRPr="00D36D26">
        <w:rPr>
          <w:sz w:val="22"/>
          <w:szCs w:val="22"/>
        </w:rPr>
        <w:tab/>
      </w:r>
      <w:r w:rsidR="00EE4166" w:rsidRPr="00D36D26">
        <w:rPr>
          <w:sz w:val="22"/>
          <w:szCs w:val="22"/>
        </w:rPr>
        <w:t xml:space="preserve">Introduction of New Business </w:t>
      </w:r>
    </w:p>
    <w:p w14:paraId="11AC96C9" w14:textId="601D2DE6" w:rsidR="00EE4166" w:rsidRPr="00D36D26" w:rsidRDefault="00EE4166" w:rsidP="00EE416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36D26">
        <w:rPr>
          <w:sz w:val="20"/>
          <w:szCs w:val="20"/>
        </w:rPr>
        <w:t xml:space="preserve">Items of New Business must be added at the beginning of the meeting, and prior to the adoption of the agenda. </w:t>
      </w:r>
    </w:p>
    <w:p w14:paraId="21153B00" w14:textId="0F6BD98D" w:rsidR="00EE4166" w:rsidRPr="00D36D26" w:rsidRDefault="00EE4166" w:rsidP="00EE4166">
      <w:pPr>
        <w:rPr>
          <w:sz w:val="22"/>
          <w:szCs w:val="22"/>
        </w:rPr>
      </w:pPr>
      <w:bookmarkStart w:id="0" w:name="_Hlk512941641"/>
    </w:p>
    <w:bookmarkEnd w:id="0"/>
    <w:p w14:paraId="2B504A12" w14:textId="323E4A80" w:rsidR="0043184F" w:rsidRPr="00D36D26" w:rsidRDefault="00647B6A" w:rsidP="0043184F">
      <w:pPr>
        <w:rPr>
          <w:sz w:val="22"/>
          <w:szCs w:val="22"/>
        </w:rPr>
      </w:pPr>
      <w:r w:rsidRPr="00D36D26">
        <w:rPr>
          <w:sz w:val="22"/>
          <w:szCs w:val="22"/>
        </w:rPr>
        <w:t xml:space="preserve">   III.    </w:t>
      </w:r>
      <w:r w:rsidR="00EE4166" w:rsidRPr="00D36D26">
        <w:rPr>
          <w:sz w:val="22"/>
          <w:szCs w:val="22"/>
        </w:rPr>
        <w:t>Approval</w:t>
      </w:r>
      <w:r w:rsidR="00B105C8" w:rsidRPr="00D36D26">
        <w:rPr>
          <w:sz w:val="22"/>
          <w:szCs w:val="22"/>
        </w:rPr>
        <w:t>/ Adoption</w:t>
      </w:r>
      <w:r w:rsidR="00EE4166" w:rsidRPr="00D36D26">
        <w:rPr>
          <w:sz w:val="22"/>
          <w:szCs w:val="22"/>
        </w:rPr>
        <w:t xml:space="preserve"> of</w:t>
      </w:r>
      <w:r w:rsidR="00B105C8" w:rsidRPr="00D36D26">
        <w:rPr>
          <w:sz w:val="22"/>
          <w:szCs w:val="22"/>
        </w:rPr>
        <w:t xml:space="preserve"> Final</w:t>
      </w:r>
      <w:r w:rsidR="00EE4166" w:rsidRPr="00D36D26">
        <w:rPr>
          <w:sz w:val="22"/>
          <w:szCs w:val="22"/>
        </w:rPr>
        <w:t xml:space="preserve"> Agenda</w:t>
      </w:r>
    </w:p>
    <w:p w14:paraId="1FF495BA" w14:textId="77777777" w:rsidR="00206600" w:rsidRPr="00D36D26" w:rsidRDefault="00206600" w:rsidP="0043184F">
      <w:pPr>
        <w:rPr>
          <w:sz w:val="22"/>
          <w:szCs w:val="22"/>
        </w:rPr>
      </w:pPr>
    </w:p>
    <w:p w14:paraId="2FDCDA89" w14:textId="49A6C851" w:rsidR="0041635A" w:rsidRPr="00D36D26" w:rsidRDefault="00206600" w:rsidP="0043184F">
      <w:pPr>
        <w:rPr>
          <w:sz w:val="22"/>
          <w:szCs w:val="22"/>
        </w:rPr>
      </w:pPr>
      <w:r w:rsidRPr="00D36D26">
        <w:rPr>
          <w:sz w:val="22"/>
          <w:szCs w:val="22"/>
        </w:rPr>
        <w:t xml:space="preserve">   I</w:t>
      </w:r>
      <w:r w:rsidR="00465A38" w:rsidRPr="00D36D26">
        <w:rPr>
          <w:sz w:val="22"/>
          <w:szCs w:val="22"/>
        </w:rPr>
        <w:t xml:space="preserve">V.    </w:t>
      </w:r>
      <w:r w:rsidR="00AC224C" w:rsidRPr="00D36D26">
        <w:rPr>
          <w:sz w:val="22"/>
          <w:szCs w:val="22"/>
        </w:rPr>
        <w:t>Ap</w:t>
      </w:r>
      <w:r w:rsidR="002340D2">
        <w:rPr>
          <w:sz w:val="22"/>
          <w:szCs w:val="22"/>
        </w:rPr>
        <w:t xml:space="preserve">proval of Minutes of </w:t>
      </w:r>
      <w:r w:rsidR="00804879">
        <w:rPr>
          <w:sz w:val="22"/>
          <w:szCs w:val="22"/>
        </w:rPr>
        <w:t>January 11, 2022</w:t>
      </w:r>
    </w:p>
    <w:p w14:paraId="706C39A4" w14:textId="77777777" w:rsidR="00AC224C" w:rsidRPr="00D36D26" w:rsidRDefault="00AC224C" w:rsidP="0043184F">
      <w:pPr>
        <w:rPr>
          <w:sz w:val="22"/>
          <w:szCs w:val="22"/>
        </w:rPr>
      </w:pPr>
    </w:p>
    <w:p w14:paraId="700A3BD6" w14:textId="1580FA0A" w:rsidR="00AC224C" w:rsidRPr="00A32147" w:rsidRDefault="00AC224C" w:rsidP="0043184F">
      <w:pPr>
        <w:rPr>
          <w:b/>
          <w:bCs/>
          <w:sz w:val="22"/>
          <w:szCs w:val="22"/>
        </w:rPr>
      </w:pPr>
      <w:r w:rsidRPr="00D36D26">
        <w:rPr>
          <w:sz w:val="22"/>
          <w:szCs w:val="22"/>
        </w:rPr>
        <w:t xml:space="preserve">  </w:t>
      </w:r>
      <w:r w:rsidR="00766539">
        <w:rPr>
          <w:sz w:val="22"/>
          <w:szCs w:val="22"/>
        </w:rPr>
        <w:t xml:space="preserve"> </w:t>
      </w:r>
      <w:r w:rsidRPr="00D36D26">
        <w:rPr>
          <w:sz w:val="22"/>
          <w:szCs w:val="22"/>
        </w:rPr>
        <w:t xml:space="preserve"> </w:t>
      </w:r>
      <w:r w:rsidR="00D763B8">
        <w:rPr>
          <w:sz w:val="22"/>
          <w:szCs w:val="22"/>
        </w:rPr>
        <w:t>V</w:t>
      </w:r>
      <w:r w:rsidRPr="00D36D26">
        <w:rPr>
          <w:sz w:val="22"/>
          <w:szCs w:val="22"/>
        </w:rPr>
        <w:t>.</w:t>
      </w:r>
      <w:r w:rsidR="00743047">
        <w:rPr>
          <w:sz w:val="22"/>
          <w:szCs w:val="22"/>
        </w:rPr>
        <w:t xml:space="preserve">    </w:t>
      </w:r>
      <w:r w:rsidR="00804879">
        <w:rPr>
          <w:sz w:val="22"/>
          <w:szCs w:val="22"/>
        </w:rPr>
        <w:t>SPECIAL ORDER – Financial Workshop</w:t>
      </w:r>
      <w:r w:rsidR="00A32147">
        <w:rPr>
          <w:sz w:val="22"/>
          <w:szCs w:val="22"/>
        </w:rPr>
        <w:t xml:space="preserve"> -- </w:t>
      </w:r>
      <w:r w:rsidR="00A32147" w:rsidRPr="00A32147">
        <w:rPr>
          <w:b/>
          <w:bCs/>
          <w:sz w:val="22"/>
          <w:szCs w:val="22"/>
        </w:rPr>
        <w:t>AMENDED</w:t>
      </w:r>
    </w:p>
    <w:p w14:paraId="138DCDD2" w14:textId="2C54ECDB" w:rsidR="00766539" w:rsidRDefault="00766539" w:rsidP="0043184F">
      <w:pPr>
        <w:rPr>
          <w:sz w:val="22"/>
          <w:szCs w:val="22"/>
        </w:rPr>
      </w:pP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</w:r>
      <w:r w:rsidR="00804879">
        <w:rPr>
          <w:sz w:val="22"/>
          <w:szCs w:val="22"/>
        </w:rPr>
        <w:t>Budget v Actual @ 12/31/2021</w:t>
      </w:r>
    </w:p>
    <w:p w14:paraId="510F6620" w14:textId="769B9A47" w:rsidR="00804879" w:rsidRDefault="00804879" w:rsidP="0043184F">
      <w:pPr>
        <w:rPr>
          <w:sz w:val="22"/>
          <w:szCs w:val="22"/>
        </w:rPr>
      </w:pP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  <w:t>Budget Amendments</w:t>
      </w:r>
      <w:r w:rsidR="00F93B1B">
        <w:rPr>
          <w:sz w:val="22"/>
          <w:szCs w:val="22"/>
        </w:rPr>
        <w:t xml:space="preserve"> – if any</w:t>
      </w:r>
    </w:p>
    <w:p w14:paraId="0ECFA254" w14:textId="4A48FEEB" w:rsidR="00804879" w:rsidRPr="00801BF7" w:rsidRDefault="00804879" w:rsidP="0043184F">
      <w:pPr>
        <w:rPr>
          <w:sz w:val="22"/>
          <w:szCs w:val="22"/>
        </w:rPr>
      </w:pPr>
      <w:r>
        <w:rPr>
          <w:sz w:val="22"/>
          <w:szCs w:val="22"/>
        </w:rPr>
        <w:tab/>
        <w:t>C.</w:t>
      </w:r>
      <w:r>
        <w:rPr>
          <w:sz w:val="22"/>
          <w:szCs w:val="22"/>
        </w:rPr>
        <w:tab/>
      </w:r>
      <w:r w:rsidR="003501C9" w:rsidRPr="00801BF7">
        <w:rPr>
          <w:strike/>
          <w:sz w:val="22"/>
          <w:szCs w:val="22"/>
        </w:rPr>
        <w:t>Update on status of various Grants/Loans</w:t>
      </w:r>
    </w:p>
    <w:p w14:paraId="6D684AFF" w14:textId="31C7757A" w:rsidR="003501C9" w:rsidRPr="00BA2889" w:rsidRDefault="003501C9" w:rsidP="0043184F">
      <w:pPr>
        <w:rPr>
          <w:i/>
          <w:sz w:val="22"/>
          <w:szCs w:val="22"/>
        </w:rPr>
      </w:pPr>
      <w:r>
        <w:rPr>
          <w:sz w:val="22"/>
          <w:szCs w:val="22"/>
        </w:rPr>
        <w:tab/>
        <w:t>D.</w:t>
      </w:r>
      <w:r>
        <w:rPr>
          <w:sz w:val="22"/>
          <w:szCs w:val="22"/>
        </w:rPr>
        <w:tab/>
        <w:t>Other</w:t>
      </w:r>
    </w:p>
    <w:p w14:paraId="3BA442BE" w14:textId="77777777" w:rsidR="00465A38" w:rsidRPr="00D36D26" w:rsidRDefault="00465A38" w:rsidP="0043184F">
      <w:pPr>
        <w:rPr>
          <w:sz w:val="22"/>
          <w:szCs w:val="22"/>
        </w:rPr>
      </w:pPr>
    </w:p>
    <w:p w14:paraId="1563ECF4" w14:textId="6FFFBCB0" w:rsidR="00DC1AEA" w:rsidRDefault="00AC224C" w:rsidP="00743047">
      <w:pPr>
        <w:rPr>
          <w:sz w:val="22"/>
          <w:szCs w:val="22"/>
        </w:rPr>
      </w:pPr>
      <w:r w:rsidRPr="00D36D26">
        <w:rPr>
          <w:sz w:val="22"/>
          <w:szCs w:val="22"/>
        </w:rPr>
        <w:t xml:space="preserve">  </w:t>
      </w:r>
      <w:r w:rsidR="00766539">
        <w:rPr>
          <w:sz w:val="22"/>
          <w:szCs w:val="22"/>
        </w:rPr>
        <w:t xml:space="preserve"> </w:t>
      </w:r>
      <w:r w:rsidR="00D763B8">
        <w:rPr>
          <w:sz w:val="22"/>
          <w:szCs w:val="22"/>
        </w:rPr>
        <w:t>VI</w:t>
      </w:r>
      <w:r w:rsidRPr="00D36D26">
        <w:rPr>
          <w:sz w:val="22"/>
          <w:szCs w:val="22"/>
        </w:rPr>
        <w:t>.</w:t>
      </w:r>
      <w:r w:rsidR="00743047">
        <w:rPr>
          <w:sz w:val="22"/>
          <w:szCs w:val="22"/>
        </w:rPr>
        <w:t xml:space="preserve">   </w:t>
      </w:r>
      <w:r w:rsidR="00BA2889">
        <w:rPr>
          <w:sz w:val="22"/>
          <w:szCs w:val="22"/>
        </w:rPr>
        <w:t>Action Item</w:t>
      </w:r>
      <w:r w:rsidR="00D763B8">
        <w:rPr>
          <w:sz w:val="22"/>
          <w:szCs w:val="22"/>
        </w:rPr>
        <w:t>s</w:t>
      </w:r>
    </w:p>
    <w:p w14:paraId="79252491" w14:textId="57DA7B4E" w:rsidR="00807740" w:rsidRDefault="00D763B8" w:rsidP="0041635A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ab/>
      </w:r>
      <w:r w:rsidR="003501C9">
        <w:rPr>
          <w:sz w:val="22"/>
          <w:szCs w:val="22"/>
        </w:rPr>
        <w:t>Approval of EEG Admin Contract with NC State</w:t>
      </w:r>
    </w:p>
    <w:p w14:paraId="73B939B2" w14:textId="62B116DF" w:rsidR="003501C9" w:rsidRDefault="003501C9" w:rsidP="0041635A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ab/>
        <w:t>“Possible” adjustment to Piedmont Natural Gas Easement</w:t>
      </w:r>
    </w:p>
    <w:p w14:paraId="3EC74A0B" w14:textId="7DE9B995" w:rsidR="003501C9" w:rsidRDefault="003501C9" w:rsidP="0041635A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ab/>
        <w:t>Approval of Flag Purchases and Sign at Town Hall Door</w:t>
      </w:r>
    </w:p>
    <w:p w14:paraId="0A818D28" w14:textId="61BD7FA2" w:rsidR="003501C9" w:rsidRPr="0041635A" w:rsidRDefault="003501C9" w:rsidP="0041635A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ab/>
        <w:t>Other?</w:t>
      </w:r>
    </w:p>
    <w:p w14:paraId="5304A321" w14:textId="77777777" w:rsidR="00D763B8" w:rsidRDefault="00D763B8" w:rsidP="0043184F">
      <w:pPr>
        <w:rPr>
          <w:sz w:val="22"/>
          <w:szCs w:val="22"/>
        </w:rPr>
      </w:pPr>
    </w:p>
    <w:p w14:paraId="40323991" w14:textId="665E8441" w:rsidR="0043184F" w:rsidRPr="00D36D26" w:rsidRDefault="0043184F" w:rsidP="0043184F">
      <w:pPr>
        <w:rPr>
          <w:sz w:val="22"/>
          <w:szCs w:val="22"/>
        </w:rPr>
      </w:pPr>
      <w:r w:rsidRPr="00D36D26">
        <w:rPr>
          <w:sz w:val="22"/>
          <w:szCs w:val="22"/>
        </w:rPr>
        <w:t xml:space="preserve"> V</w:t>
      </w:r>
      <w:r w:rsidR="00465A38" w:rsidRPr="00D36D26">
        <w:rPr>
          <w:sz w:val="22"/>
          <w:szCs w:val="22"/>
        </w:rPr>
        <w:t>I</w:t>
      </w:r>
      <w:r w:rsidR="00AC224C" w:rsidRPr="00D36D26">
        <w:rPr>
          <w:sz w:val="22"/>
          <w:szCs w:val="22"/>
        </w:rPr>
        <w:t>I</w:t>
      </w:r>
      <w:r w:rsidR="00D763B8">
        <w:rPr>
          <w:sz w:val="22"/>
          <w:szCs w:val="22"/>
        </w:rPr>
        <w:t>I</w:t>
      </w:r>
      <w:r w:rsidR="00465A38" w:rsidRPr="00D36D26">
        <w:rPr>
          <w:sz w:val="22"/>
          <w:szCs w:val="22"/>
        </w:rPr>
        <w:t xml:space="preserve">.  </w:t>
      </w:r>
      <w:r w:rsidR="00AC224C" w:rsidRPr="00D36D26">
        <w:rPr>
          <w:sz w:val="22"/>
          <w:szCs w:val="22"/>
        </w:rPr>
        <w:t xml:space="preserve"> </w:t>
      </w:r>
      <w:r w:rsidR="00743047">
        <w:rPr>
          <w:sz w:val="22"/>
          <w:szCs w:val="22"/>
        </w:rPr>
        <w:t xml:space="preserve"> </w:t>
      </w:r>
      <w:r w:rsidR="00AC224C" w:rsidRPr="00D36D26">
        <w:rPr>
          <w:sz w:val="22"/>
          <w:szCs w:val="22"/>
        </w:rPr>
        <w:t>Reports</w:t>
      </w:r>
    </w:p>
    <w:p w14:paraId="3B1F4178" w14:textId="2B38F043" w:rsidR="000B0EAA" w:rsidRPr="00D36D26" w:rsidRDefault="0043184F" w:rsidP="0043184F">
      <w:pPr>
        <w:rPr>
          <w:sz w:val="22"/>
          <w:szCs w:val="22"/>
        </w:rPr>
      </w:pPr>
      <w:r w:rsidRPr="00D36D26">
        <w:rPr>
          <w:sz w:val="22"/>
          <w:szCs w:val="22"/>
        </w:rPr>
        <w:tab/>
        <w:t>A.</w:t>
      </w:r>
      <w:r w:rsidRPr="00D36D26">
        <w:rPr>
          <w:sz w:val="22"/>
          <w:szCs w:val="22"/>
        </w:rPr>
        <w:tab/>
      </w:r>
      <w:r w:rsidR="00457C59">
        <w:rPr>
          <w:sz w:val="22"/>
          <w:szCs w:val="22"/>
        </w:rPr>
        <w:t>Mayor’s Update</w:t>
      </w:r>
    </w:p>
    <w:p w14:paraId="11F29127" w14:textId="6C0F2393" w:rsidR="0019317E" w:rsidRDefault="00AC224C" w:rsidP="0043184F">
      <w:pPr>
        <w:rPr>
          <w:sz w:val="22"/>
          <w:szCs w:val="22"/>
        </w:rPr>
      </w:pPr>
      <w:r w:rsidRPr="00D36D26">
        <w:rPr>
          <w:sz w:val="22"/>
          <w:szCs w:val="22"/>
        </w:rPr>
        <w:tab/>
        <w:t>B.</w:t>
      </w:r>
      <w:r w:rsidRPr="00D36D26">
        <w:rPr>
          <w:sz w:val="22"/>
          <w:szCs w:val="22"/>
        </w:rPr>
        <w:tab/>
      </w:r>
      <w:r w:rsidR="00F93B1B">
        <w:rPr>
          <w:sz w:val="22"/>
          <w:szCs w:val="22"/>
        </w:rPr>
        <w:t>Public Works Update</w:t>
      </w:r>
    </w:p>
    <w:p w14:paraId="7EBA4610" w14:textId="6E80D3B6" w:rsidR="00DC1AEA" w:rsidRDefault="00DA5AA6" w:rsidP="0043184F">
      <w:pPr>
        <w:rPr>
          <w:sz w:val="22"/>
          <w:szCs w:val="22"/>
        </w:rPr>
      </w:pPr>
      <w:r>
        <w:rPr>
          <w:sz w:val="22"/>
          <w:szCs w:val="22"/>
        </w:rPr>
        <w:tab/>
        <w:t>C.</w:t>
      </w:r>
      <w:r>
        <w:rPr>
          <w:sz w:val="22"/>
          <w:szCs w:val="22"/>
        </w:rPr>
        <w:tab/>
        <w:t>Publ</w:t>
      </w:r>
      <w:r w:rsidR="00F93B1B">
        <w:rPr>
          <w:sz w:val="22"/>
          <w:szCs w:val="22"/>
        </w:rPr>
        <w:t>ic Safety Update</w:t>
      </w:r>
    </w:p>
    <w:p w14:paraId="2858BA92" w14:textId="7A537875" w:rsidR="00457C59" w:rsidRPr="00743047" w:rsidRDefault="008452BE" w:rsidP="00457C5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93B1B">
        <w:rPr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Other</w:t>
      </w:r>
    </w:p>
    <w:p w14:paraId="02AB086D" w14:textId="56E748F7" w:rsidR="004B212F" w:rsidRPr="00D36D26" w:rsidRDefault="004B212F" w:rsidP="00EA79C7">
      <w:pPr>
        <w:rPr>
          <w:sz w:val="22"/>
          <w:szCs w:val="22"/>
        </w:rPr>
      </w:pPr>
    </w:p>
    <w:p w14:paraId="33118F20" w14:textId="57D16F56" w:rsidR="00DA5AA6" w:rsidRDefault="00567008" w:rsidP="003501C9">
      <w:pPr>
        <w:rPr>
          <w:sz w:val="22"/>
          <w:szCs w:val="22"/>
        </w:rPr>
      </w:pPr>
      <w:r w:rsidRPr="00D36D26">
        <w:rPr>
          <w:sz w:val="22"/>
          <w:szCs w:val="22"/>
        </w:rPr>
        <w:t xml:space="preserve"> </w:t>
      </w:r>
      <w:r w:rsidR="00457C59">
        <w:rPr>
          <w:sz w:val="22"/>
          <w:szCs w:val="22"/>
        </w:rPr>
        <w:t xml:space="preserve"> IX</w:t>
      </w:r>
      <w:r w:rsidRPr="00D36D26">
        <w:rPr>
          <w:sz w:val="22"/>
          <w:szCs w:val="22"/>
        </w:rPr>
        <w:t xml:space="preserve">.   </w:t>
      </w:r>
      <w:r w:rsidR="004B212F" w:rsidRPr="00D36D26">
        <w:rPr>
          <w:sz w:val="22"/>
          <w:szCs w:val="22"/>
        </w:rPr>
        <w:t>Unfinished Business</w:t>
      </w:r>
    </w:p>
    <w:p w14:paraId="47B9E3E8" w14:textId="77777777" w:rsidR="00567008" w:rsidRPr="00D36D26" w:rsidRDefault="00567008" w:rsidP="00567008">
      <w:pPr>
        <w:rPr>
          <w:sz w:val="22"/>
          <w:szCs w:val="22"/>
        </w:rPr>
      </w:pPr>
    </w:p>
    <w:p w14:paraId="2ADAB866" w14:textId="3E09EA43" w:rsidR="001E3048" w:rsidRPr="00D36D26" w:rsidRDefault="00457C59" w:rsidP="00567008">
      <w:pPr>
        <w:rPr>
          <w:sz w:val="22"/>
          <w:szCs w:val="22"/>
        </w:rPr>
      </w:pPr>
      <w:r>
        <w:rPr>
          <w:sz w:val="22"/>
          <w:szCs w:val="22"/>
        </w:rPr>
        <w:t xml:space="preserve">   X</w:t>
      </w:r>
      <w:r w:rsidR="00567008" w:rsidRPr="00D36D26">
        <w:rPr>
          <w:sz w:val="22"/>
          <w:szCs w:val="22"/>
        </w:rPr>
        <w:t xml:space="preserve">.   </w:t>
      </w:r>
      <w:r w:rsidR="0012075D" w:rsidRPr="00D36D26">
        <w:rPr>
          <w:sz w:val="22"/>
          <w:szCs w:val="22"/>
        </w:rPr>
        <w:t>New Business</w:t>
      </w:r>
    </w:p>
    <w:p w14:paraId="340E6FCE" w14:textId="77777777" w:rsidR="00567008" w:rsidRPr="00D36D26" w:rsidRDefault="00567008" w:rsidP="00567008">
      <w:pPr>
        <w:rPr>
          <w:sz w:val="22"/>
          <w:szCs w:val="22"/>
        </w:rPr>
      </w:pPr>
    </w:p>
    <w:p w14:paraId="04B714ED" w14:textId="7BAC728A" w:rsidR="00E2397A" w:rsidRPr="00D36D26" w:rsidRDefault="00A40DED" w:rsidP="00206600">
      <w:pPr>
        <w:rPr>
          <w:sz w:val="22"/>
          <w:szCs w:val="22"/>
        </w:rPr>
      </w:pPr>
      <w:r w:rsidRPr="00D36D26">
        <w:rPr>
          <w:sz w:val="22"/>
          <w:szCs w:val="22"/>
        </w:rPr>
        <w:t xml:space="preserve"> </w:t>
      </w:r>
      <w:r w:rsidR="00567008" w:rsidRPr="00D36D26">
        <w:rPr>
          <w:sz w:val="22"/>
          <w:szCs w:val="22"/>
        </w:rPr>
        <w:t xml:space="preserve"> </w:t>
      </w:r>
      <w:r w:rsidR="00457C59">
        <w:rPr>
          <w:sz w:val="22"/>
          <w:szCs w:val="22"/>
        </w:rPr>
        <w:t>XI</w:t>
      </w:r>
      <w:r w:rsidR="004B212F" w:rsidRPr="00D36D26">
        <w:rPr>
          <w:sz w:val="22"/>
          <w:szCs w:val="22"/>
        </w:rPr>
        <w:t xml:space="preserve">.  </w:t>
      </w:r>
      <w:r w:rsidR="00567008" w:rsidRPr="00D36D26">
        <w:rPr>
          <w:sz w:val="22"/>
          <w:szCs w:val="22"/>
        </w:rPr>
        <w:t xml:space="preserve"> </w:t>
      </w:r>
      <w:r w:rsidR="00993638" w:rsidRPr="00D36D26">
        <w:rPr>
          <w:sz w:val="22"/>
          <w:szCs w:val="22"/>
        </w:rPr>
        <w:t>Closed Session</w:t>
      </w:r>
      <w:r w:rsidR="00EA79C7" w:rsidRPr="00D36D26">
        <w:rPr>
          <w:sz w:val="22"/>
          <w:szCs w:val="22"/>
        </w:rPr>
        <w:t xml:space="preserve"> – </w:t>
      </w:r>
      <w:r w:rsidR="00457C59">
        <w:rPr>
          <w:sz w:val="22"/>
          <w:szCs w:val="22"/>
        </w:rPr>
        <w:t>(if necessary)</w:t>
      </w:r>
    </w:p>
    <w:p w14:paraId="7375B8F4" w14:textId="77777777" w:rsidR="00206600" w:rsidRPr="00D36D26" w:rsidRDefault="00206600" w:rsidP="00206600">
      <w:pPr>
        <w:rPr>
          <w:sz w:val="22"/>
          <w:szCs w:val="22"/>
        </w:rPr>
      </w:pPr>
    </w:p>
    <w:p w14:paraId="2FAABBC8" w14:textId="02AE4AF7" w:rsidR="0012075D" w:rsidRPr="00D36D26" w:rsidRDefault="00206600" w:rsidP="00206600">
      <w:pPr>
        <w:rPr>
          <w:bCs/>
          <w:sz w:val="22"/>
          <w:szCs w:val="22"/>
        </w:rPr>
      </w:pPr>
      <w:r w:rsidRPr="00D36D26">
        <w:rPr>
          <w:sz w:val="22"/>
          <w:szCs w:val="22"/>
        </w:rPr>
        <w:t xml:space="preserve"> </w:t>
      </w:r>
      <w:r w:rsidR="00457C59">
        <w:rPr>
          <w:sz w:val="22"/>
          <w:szCs w:val="22"/>
        </w:rPr>
        <w:t>XII</w:t>
      </w:r>
      <w:r w:rsidRPr="00D36D26">
        <w:rPr>
          <w:sz w:val="22"/>
          <w:szCs w:val="22"/>
        </w:rPr>
        <w:t>.   Adjournment</w:t>
      </w:r>
    </w:p>
    <w:sectPr w:rsidR="0012075D" w:rsidRPr="00D36D26" w:rsidSect="00B604F9">
      <w:headerReference w:type="default" r:id="rId7"/>
      <w:footerReference w:type="even" r:id="rId8"/>
      <w:footerReference w:type="default" r:id="rId9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F7E0" w14:textId="77777777" w:rsidR="009D51D7" w:rsidRDefault="009D51D7">
      <w:r>
        <w:separator/>
      </w:r>
    </w:p>
  </w:endnote>
  <w:endnote w:type="continuationSeparator" w:id="0">
    <w:p w14:paraId="52837D43" w14:textId="77777777" w:rsidR="009D51D7" w:rsidRDefault="009D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B30" w14:textId="77777777" w:rsidR="001918C3" w:rsidRPr="00962443" w:rsidRDefault="001918C3" w:rsidP="00962443">
    <w:pPr>
      <w:pStyle w:val="Footer"/>
      <w:jc w:val="right"/>
      <w:rPr>
        <w:rFonts w:ascii="Arial" w:hAnsi="Arial" w:cs="Arial"/>
      </w:rPr>
    </w:pPr>
    <w:r w:rsidRPr="00962443">
      <w:rPr>
        <w:rStyle w:val="PageNumber"/>
        <w:rFonts w:ascii="Arial" w:hAnsi="Arial" w:cs="Arial"/>
      </w:rPr>
      <w:fldChar w:fldCharType="begin"/>
    </w:r>
    <w:r w:rsidRPr="00962443">
      <w:rPr>
        <w:rStyle w:val="PageNumber"/>
        <w:rFonts w:ascii="Arial" w:hAnsi="Arial" w:cs="Arial"/>
      </w:rPr>
      <w:instrText xml:space="preserve"> PAGE </w:instrText>
    </w:r>
    <w:r w:rsidRPr="0096244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962443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6869" w14:textId="77777777" w:rsidR="001918C3" w:rsidRDefault="001918C3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58A9" w14:textId="77777777" w:rsidR="009D51D7" w:rsidRDefault="009D51D7">
      <w:r>
        <w:separator/>
      </w:r>
    </w:p>
  </w:footnote>
  <w:footnote w:type="continuationSeparator" w:id="0">
    <w:p w14:paraId="00FE5650" w14:textId="77777777" w:rsidR="009D51D7" w:rsidRDefault="009D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C110" w14:textId="06BEB877" w:rsidR="001918C3" w:rsidRPr="002A78EF" w:rsidRDefault="00EE4166" w:rsidP="00EE4166">
    <w:pPr>
      <w:jc w:val="center"/>
      <w:rPr>
        <w:bCs/>
        <w:sz w:val="20"/>
        <w:szCs w:val="20"/>
      </w:rPr>
    </w:pPr>
    <w:r w:rsidRPr="002A78EF">
      <w:rPr>
        <w:bCs/>
        <w:sz w:val="20"/>
        <w:szCs w:val="20"/>
      </w:rPr>
      <w:t>Town of Pollocksville</w:t>
    </w:r>
  </w:p>
  <w:p w14:paraId="364A1DE3" w14:textId="2773D8B9" w:rsidR="001918C3" w:rsidRPr="002A78EF" w:rsidRDefault="001918C3">
    <w:pPr>
      <w:jc w:val="center"/>
      <w:rPr>
        <w:sz w:val="20"/>
        <w:szCs w:val="20"/>
      </w:rPr>
    </w:pPr>
    <w:r w:rsidRPr="002A78EF">
      <w:rPr>
        <w:sz w:val="20"/>
        <w:szCs w:val="20"/>
      </w:rPr>
      <w:t xml:space="preserve">Telephone: </w:t>
    </w:r>
    <w:r w:rsidR="00EE4166" w:rsidRPr="002A78EF">
      <w:rPr>
        <w:sz w:val="20"/>
        <w:szCs w:val="20"/>
      </w:rPr>
      <w:t>252-224-9831</w:t>
    </w:r>
    <w:r w:rsidRPr="002A78EF">
      <w:rPr>
        <w:sz w:val="20"/>
        <w:szCs w:val="20"/>
      </w:rPr>
      <w:tab/>
    </w:r>
    <w:r w:rsidRPr="002A78EF">
      <w:rPr>
        <w:sz w:val="20"/>
        <w:szCs w:val="20"/>
      </w:rPr>
      <w:tab/>
      <w:t xml:space="preserve">Facsimile: </w:t>
    </w:r>
    <w:r w:rsidR="00EE4166" w:rsidRPr="002A78EF">
      <w:rPr>
        <w:sz w:val="20"/>
        <w:szCs w:val="20"/>
      </w:rPr>
      <w:t>252-224</w:t>
    </w:r>
    <w:r w:rsidR="00B105C8" w:rsidRPr="002A78EF">
      <w:rPr>
        <w:sz w:val="20"/>
        <w:szCs w:val="20"/>
      </w:rPr>
      <w:t xml:space="preserve"> -0423</w:t>
    </w:r>
  </w:p>
  <w:p w14:paraId="54694F1A" w14:textId="54D660A1" w:rsidR="001918C3" w:rsidRPr="002A78EF" w:rsidRDefault="001918C3">
    <w:pPr>
      <w:pBdr>
        <w:bottom w:val="single" w:sz="4" w:space="1" w:color="auto"/>
      </w:pBdr>
      <w:jc w:val="center"/>
      <w:rPr>
        <w:sz w:val="20"/>
        <w:szCs w:val="20"/>
      </w:rPr>
    </w:pPr>
    <w:r w:rsidRPr="002A78EF">
      <w:rPr>
        <w:sz w:val="20"/>
        <w:szCs w:val="20"/>
      </w:rPr>
      <w:t>Email Address</w:t>
    </w:r>
    <w:r w:rsidR="00154E01">
      <w:rPr>
        <w:sz w:val="20"/>
        <w:szCs w:val="20"/>
      </w:rPr>
      <w:t>: admin@townofpollocksville.com</w:t>
    </w:r>
    <w:r w:rsidRPr="002A78EF">
      <w:rPr>
        <w:sz w:val="20"/>
        <w:szCs w:val="20"/>
      </w:rPr>
      <w:tab/>
      <w:t>Website:</w:t>
    </w:r>
    <w:r w:rsidR="00EE4166" w:rsidRPr="002A78EF">
      <w:rPr>
        <w:sz w:val="20"/>
        <w:szCs w:val="20"/>
      </w:rPr>
      <w:t xml:space="preserve"> </w:t>
    </w:r>
    <w:r w:rsidR="00EE4166" w:rsidRPr="002A78EF">
      <w:rPr>
        <w:rFonts w:ascii="Arial" w:hAnsi="Arial" w:cs="Arial"/>
        <w:color w:val="006621"/>
        <w:sz w:val="20"/>
        <w:szCs w:val="20"/>
        <w:shd w:val="clear" w:color="auto" w:fill="FFFFFF"/>
      </w:rPr>
      <w:t>www.townofpollocksville.com</w:t>
    </w:r>
  </w:p>
  <w:p w14:paraId="670C76C7" w14:textId="77777777" w:rsidR="001918C3" w:rsidRPr="00876B45" w:rsidRDefault="001918C3">
    <w:pPr>
      <w:pBdr>
        <w:bottom w:val="single" w:sz="4" w:space="1" w:color="auto"/>
      </w:pBdr>
      <w:jc w:val="center"/>
    </w:pPr>
  </w:p>
  <w:p w14:paraId="6435A46E" w14:textId="77777777" w:rsidR="001918C3" w:rsidRDefault="001918C3">
    <w:pPr>
      <w:pStyle w:val="Header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7CE"/>
    <w:multiLevelType w:val="hybridMultilevel"/>
    <w:tmpl w:val="9BF6DD5C"/>
    <w:lvl w:ilvl="0" w:tplc="F0B288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F2859"/>
    <w:multiLevelType w:val="hybridMultilevel"/>
    <w:tmpl w:val="88B2799E"/>
    <w:lvl w:ilvl="0" w:tplc="BFF80D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B205E"/>
    <w:multiLevelType w:val="hybridMultilevel"/>
    <w:tmpl w:val="A0F66E7A"/>
    <w:lvl w:ilvl="0" w:tplc="9C586E2A">
      <w:start w:val="10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F77453"/>
    <w:multiLevelType w:val="hybridMultilevel"/>
    <w:tmpl w:val="6C4C41B8"/>
    <w:lvl w:ilvl="0" w:tplc="661009D0">
      <w:start w:val="7"/>
      <w:numFmt w:val="upperRoman"/>
      <w:pStyle w:val="Heading3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10B8BD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47C25C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291964"/>
    <w:multiLevelType w:val="hybridMultilevel"/>
    <w:tmpl w:val="315A95BC"/>
    <w:lvl w:ilvl="0" w:tplc="4B38F84C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F85ACA"/>
    <w:multiLevelType w:val="hybridMultilevel"/>
    <w:tmpl w:val="7C22AC68"/>
    <w:lvl w:ilvl="0" w:tplc="4F54A2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106763"/>
    <w:multiLevelType w:val="hybridMultilevel"/>
    <w:tmpl w:val="65F26134"/>
    <w:lvl w:ilvl="0" w:tplc="55B8E7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31DAE"/>
    <w:multiLevelType w:val="hybridMultilevel"/>
    <w:tmpl w:val="090C8184"/>
    <w:lvl w:ilvl="0" w:tplc="6B7E4CE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3"/>
    </w:lvlOverride>
  </w:num>
  <w:num w:numId="6">
    <w:abstractNumId w:val="3"/>
    <w:lvlOverride w:ilvl="0">
      <w:startOverride w:val="3"/>
    </w:lvlOverride>
  </w:num>
  <w:num w:numId="7">
    <w:abstractNumId w:val="7"/>
  </w:num>
  <w:num w:numId="8">
    <w:abstractNumId w:val="1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6"/>
    </w:lvlOverride>
  </w:num>
  <w:num w:numId="12">
    <w:abstractNumId w:val="3"/>
    <w:lvlOverride w:ilvl="0">
      <w:startOverride w:val="10"/>
    </w:lvlOverride>
  </w:num>
  <w:num w:numId="13">
    <w:abstractNumId w:val="3"/>
    <w:lvlOverride w:ilvl="0">
      <w:startOverride w:val="11"/>
    </w:lvlOverride>
  </w:num>
  <w:num w:numId="14">
    <w:abstractNumId w:val="3"/>
    <w:lvlOverride w:ilvl="0">
      <w:startOverride w:val="8"/>
    </w:lvlOverride>
  </w:num>
  <w:num w:numId="15">
    <w:abstractNumId w:val="3"/>
    <w:lvlOverride w:ilvl="0">
      <w:startOverride w:val="7"/>
    </w:lvlOverride>
  </w:num>
  <w:num w:numId="16">
    <w:abstractNumId w:val="3"/>
    <w:lvlOverride w:ilvl="0">
      <w:startOverride w:val="7"/>
    </w:lvlOverride>
  </w:num>
  <w:num w:numId="17">
    <w:abstractNumId w:val="3"/>
    <w:lvlOverride w:ilvl="0">
      <w:startOverride w:val="7"/>
    </w:lvlOverride>
  </w:num>
  <w:num w:numId="18">
    <w:abstractNumId w:val="3"/>
    <w:lvlOverride w:ilvl="0">
      <w:startOverride w:val="7"/>
    </w:lvlOverride>
  </w:num>
  <w:num w:numId="19">
    <w:abstractNumId w:val="3"/>
    <w:lvlOverride w:ilvl="0">
      <w:startOverride w:val="7"/>
    </w:lvlOverride>
  </w:num>
  <w:num w:numId="20">
    <w:abstractNumId w:val="3"/>
    <w:lvlOverride w:ilvl="0">
      <w:startOverride w:val="8"/>
    </w:lvlOverride>
  </w:num>
  <w:num w:numId="21">
    <w:abstractNumId w:val="3"/>
    <w:lvlOverride w:ilvl="0">
      <w:startOverride w:val="7"/>
    </w:lvlOverride>
  </w:num>
  <w:num w:numId="22">
    <w:abstractNumId w:val="4"/>
  </w:num>
  <w:num w:numId="23">
    <w:abstractNumId w:val="0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8D"/>
    <w:rsid w:val="00005E6B"/>
    <w:rsid w:val="00020344"/>
    <w:rsid w:val="000220D2"/>
    <w:rsid w:val="00026155"/>
    <w:rsid w:val="0007147E"/>
    <w:rsid w:val="00086EBF"/>
    <w:rsid w:val="00097FFB"/>
    <w:rsid w:val="000B0EAA"/>
    <w:rsid w:val="000E41A2"/>
    <w:rsid w:val="000F1C1B"/>
    <w:rsid w:val="000F2C6A"/>
    <w:rsid w:val="0011407F"/>
    <w:rsid w:val="00116DD3"/>
    <w:rsid w:val="001176E6"/>
    <w:rsid w:val="0012075D"/>
    <w:rsid w:val="00143B5E"/>
    <w:rsid w:val="00153748"/>
    <w:rsid w:val="00154E01"/>
    <w:rsid w:val="00166C86"/>
    <w:rsid w:val="00187B36"/>
    <w:rsid w:val="001918C3"/>
    <w:rsid w:val="0019317E"/>
    <w:rsid w:val="00194FF9"/>
    <w:rsid w:val="001A4E94"/>
    <w:rsid w:val="001E3048"/>
    <w:rsid w:val="00206600"/>
    <w:rsid w:val="0023228C"/>
    <w:rsid w:val="00232A6F"/>
    <w:rsid w:val="002340D2"/>
    <w:rsid w:val="0023725C"/>
    <w:rsid w:val="00281038"/>
    <w:rsid w:val="002951CA"/>
    <w:rsid w:val="002A78EF"/>
    <w:rsid w:val="002B0931"/>
    <w:rsid w:val="002C1254"/>
    <w:rsid w:val="002C16B9"/>
    <w:rsid w:val="00303448"/>
    <w:rsid w:val="0030455A"/>
    <w:rsid w:val="00307401"/>
    <w:rsid w:val="003115D3"/>
    <w:rsid w:val="003213B6"/>
    <w:rsid w:val="00326883"/>
    <w:rsid w:val="003501C9"/>
    <w:rsid w:val="003533F5"/>
    <w:rsid w:val="00365772"/>
    <w:rsid w:val="00373C8E"/>
    <w:rsid w:val="00384C3B"/>
    <w:rsid w:val="003949BA"/>
    <w:rsid w:val="003B44C8"/>
    <w:rsid w:val="003D0C45"/>
    <w:rsid w:val="003D3225"/>
    <w:rsid w:val="003E123F"/>
    <w:rsid w:val="003F18C2"/>
    <w:rsid w:val="003F6850"/>
    <w:rsid w:val="0040047B"/>
    <w:rsid w:val="00405A9D"/>
    <w:rsid w:val="0041635A"/>
    <w:rsid w:val="00426114"/>
    <w:rsid w:val="004270A0"/>
    <w:rsid w:val="0043184F"/>
    <w:rsid w:val="004350F7"/>
    <w:rsid w:val="00446D9D"/>
    <w:rsid w:val="00457C59"/>
    <w:rsid w:val="00465A38"/>
    <w:rsid w:val="00492423"/>
    <w:rsid w:val="00496A2E"/>
    <w:rsid w:val="004B212F"/>
    <w:rsid w:val="004B2C79"/>
    <w:rsid w:val="004C5ACA"/>
    <w:rsid w:val="004D2086"/>
    <w:rsid w:val="00522BCB"/>
    <w:rsid w:val="00555802"/>
    <w:rsid w:val="00562F86"/>
    <w:rsid w:val="00567008"/>
    <w:rsid w:val="00575399"/>
    <w:rsid w:val="0058678C"/>
    <w:rsid w:val="0058752D"/>
    <w:rsid w:val="00587F51"/>
    <w:rsid w:val="00587FDE"/>
    <w:rsid w:val="00593834"/>
    <w:rsid w:val="00595852"/>
    <w:rsid w:val="005B685D"/>
    <w:rsid w:val="006178C6"/>
    <w:rsid w:val="00642838"/>
    <w:rsid w:val="00646477"/>
    <w:rsid w:val="00647B6A"/>
    <w:rsid w:val="00672B5E"/>
    <w:rsid w:val="006933C8"/>
    <w:rsid w:val="006A2C34"/>
    <w:rsid w:val="006B1FF7"/>
    <w:rsid w:val="006D2042"/>
    <w:rsid w:val="006D6062"/>
    <w:rsid w:val="0070666C"/>
    <w:rsid w:val="00706DBD"/>
    <w:rsid w:val="00743047"/>
    <w:rsid w:val="00743151"/>
    <w:rsid w:val="00754ABC"/>
    <w:rsid w:val="00766539"/>
    <w:rsid w:val="00780512"/>
    <w:rsid w:val="00780913"/>
    <w:rsid w:val="007B7FEB"/>
    <w:rsid w:val="007D00E5"/>
    <w:rsid w:val="007F4EB6"/>
    <w:rsid w:val="00801BF7"/>
    <w:rsid w:val="00804879"/>
    <w:rsid w:val="00807740"/>
    <w:rsid w:val="00814563"/>
    <w:rsid w:val="00842B0F"/>
    <w:rsid w:val="008452BE"/>
    <w:rsid w:val="00865BBD"/>
    <w:rsid w:val="00876B45"/>
    <w:rsid w:val="00881473"/>
    <w:rsid w:val="00883284"/>
    <w:rsid w:val="00886D88"/>
    <w:rsid w:val="0089368D"/>
    <w:rsid w:val="008B6CD7"/>
    <w:rsid w:val="008C5FE8"/>
    <w:rsid w:val="008C740E"/>
    <w:rsid w:val="008D6129"/>
    <w:rsid w:val="008F5FEF"/>
    <w:rsid w:val="00912928"/>
    <w:rsid w:val="009300CB"/>
    <w:rsid w:val="00944FB8"/>
    <w:rsid w:val="00952EA9"/>
    <w:rsid w:val="009558DE"/>
    <w:rsid w:val="00962443"/>
    <w:rsid w:val="00962EAF"/>
    <w:rsid w:val="00976476"/>
    <w:rsid w:val="00976F58"/>
    <w:rsid w:val="0097768D"/>
    <w:rsid w:val="00993638"/>
    <w:rsid w:val="00995073"/>
    <w:rsid w:val="009B63FB"/>
    <w:rsid w:val="009B63FF"/>
    <w:rsid w:val="009C3E53"/>
    <w:rsid w:val="009D2216"/>
    <w:rsid w:val="009D3DD6"/>
    <w:rsid w:val="009D51D7"/>
    <w:rsid w:val="009E0725"/>
    <w:rsid w:val="00A13AE7"/>
    <w:rsid w:val="00A165FF"/>
    <w:rsid w:val="00A32147"/>
    <w:rsid w:val="00A32D6A"/>
    <w:rsid w:val="00A40DED"/>
    <w:rsid w:val="00A61893"/>
    <w:rsid w:val="00A701C2"/>
    <w:rsid w:val="00A706DF"/>
    <w:rsid w:val="00A724B6"/>
    <w:rsid w:val="00AB34E2"/>
    <w:rsid w:val="00AC224C"/>
    <w:rsid w:val="00AD5FC7"/>
    <w:rsid w:val="00AE315F"/>
    <w:rsid w:val="00B105C8"/>
    <w:rsid w:val="00B1471C"/>
    <w:rsid w:val="00B16A50"/>
    <w:rsid w:val="00B46D04"/>
    <w:rsid w:val="00B604F9"/>
    <w:rsid w:val="00B6175E"/>
    <w:rsid w:val="00B702AC"/>
    <w:rsid w:val="00B756AD"/>
    <w:rsid w:val="00BA1B5A"/>
    <w:rsid w:val="00BA2889"/>
    <w:rsid w:val="00BA3CE9"/>
    <w:rsid w:val="00BB2B7A"/>
    <w:rsid w:val="00BB5FD0"/>
    <w:rsid w:val="00BE2B88"/>
    <w:rsid w:val="00C04F01"/>
    <w:rsid w:val="00C149D1"/>
    <w:rsid w:val="00C178C8"/>
    <w:rsid w:val="00C35D0E"/>
    <w:rsid w:val="00C4423D"/>
    <w:rsid w:val="00C46D61"/>
    <w:rsid w:val="00C54129"/>
    <w:rsid w:val="00C64103"/>
    <w:rsid w:val="00C867E9"/>
    <w:rsid w:val="00C93AA4"/>
    <w:rsid w:val="00CB25B4"/>
    <w:rsid w:val="00CC0932"/>
    <w:rsid w:val="00CD20ED"/>
    <w:rsid w:val="00CE77B4"/>
    <w:rsid w:val="00D17E6D"/>
    <w:rsid w:val="00D21640"/>
    <w:rsid w:val="00D3522E"/>
    <w:rsid w:val="00D36D26"/>
    <w:rsid w:val="00D4668E"/>
    <w:rsid w:val="00D5598D"/>
    <w:rsid w:val="00D763B8"/>
    <w:rsid w:val="00DA5AA6"/>
    <w:rsid w:val="00DC1AEA"/>
    <w:rsid w:val="00E03A86"/>
    <w:rsid w:val="00E05A53"/>
    <w:rsid w:val="00E2397A"/>
    <w:rsid w:val="00E32983"/>
    <w:rsid w:val="00E543D7"/>
    <w:rsid w:val="00E56F9C"/>
    <w:rsid w:val="00E967A6"/>
    <w:rsid w:val="00EA79C7"/>
    <w:rsid w:val="00EB72A2"/>
    <w:rsid w:val="00EE4166"/>
    <w:rsid w:val="00F012EB"/>
    <w:rsid w:val="00F038F2"/>
    <w:rsid w:val="00F307C8"/>
    <w:rsid w:val="00F33872"/>
    <w:rsid w:val="00F50EC8"/>
    <w:rsid w:val="00F51285"/>
    <w:rsid w:val="00F546CE"/>
    <w:rsid w:val="00F609C1"/>
    <w:rsid w:val="00F93B1B"/>
    <w:rsid w:val="00F97843"/>
    <w:rsid w:val="00FC2FA2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C99E0"/>
  <w15:docId w15:val="{0FA93C44-0F83-405E-917C-A4DCAE2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0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num" w:pos="720"/>
      </w:tabs>
      <w:ind w:left="720" w:hanging="18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spacing w:line="360" w:lineRule="auto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540"/>
    </w:pPr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962443"/>
  </w:style>
  <w:style w:type="paragraph" w:styleId="ListParagraph">
    <w:name w:val="List Paragraph"/>
    <w:basedOn w:val="Normal"/>
    <w:uiPriority w:val="34"/>
    <w:qFormat/>
    <w:rsid w:val="00EE416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F1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18C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47B6A"/>
    <w:rPr>
      <w:i/>
      <w:iCs/>
    </w:rPr>
  </w:style>
  <w:style w:type="character" w:customStyle="1" w:styleId="Heading3Char">
    <w:name w:val="Heading 3 Char"/>
    <w:basedOn w:val="DefaultParagraphFont"/>
    <w:link w:val="Heading3"/>
    <w:rsid w:val="001E3048"/>
    <w:rPr>
      <w:rFonts w:ascii="Arial" w:hAnsi="Arial" w:cs="Arial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Template</vt:lpstr>
    </vt:vector>
  </TitlesOfParts>
  <Manager>Amy Van Atten-Densmore</Manager>
  <Company>Central Michigan University Charter Schools Office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Template</dc:title>
  <dc:subject>Agenda Template</dc:subject>
  <dc:creator>Terri Ellis</dc:creator>
  <cp:keywords>Board, Meeting, Agenda</cp:keywords>
  <dc:description>Used as a template for academies to use for Board meeting agendas</dc:description>
  <cp:lastModifiedBy>sheron bender</cp:lastModifiedBy>
  <cp:revision>6</cp:revision>
  <cp:lastPrinted>2021-03-20T20:55:00Z</cp:lastPrinted>
  <dcterms:created xsi:type="dcterms:W3CDTF">2022-01-22T15:58:00Z</dcterms:created>
  <dcterms:modified xsi:type="dcterms:W3CDTF">2022-01-24T14:10:00Z</dcterms:modified>
  <cp:category>Template</cp:category>
</cp:coreProperties>
</file>