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2E14" w14:textId="77777777" w:rsidR="005245A0" w:rsidRDefault="00894A42">
      <w:pPr>
        <w:jc w:val="center"/>
      </w:pPr>
      <w:r>
        <w:t xml:space="preserve"> </w:t>
      </w:r>
      <w:r w:rsidR="00FD7E2B">
        <w:rPr>
          <w:rFonts w:ascii="Rockwell" w:eastAsia="Rockwell" w:hAnsi="Rockwell" w:cs="Rockwell"/>
          <w:noProof/>
          <w:sz w:val="20"/>
          <w:szCs w:val="20"/>
        </w:rPr>
        <w:drawing>
          <wp:inline distT="0" distB="0" distL="0" distR="0" wp14:anchorId="7C01B61A" wp14:editId="68B3F87B">
            <wp:extent cx="1476405" cy="1473329"/>
            <wp:effectExtent l="0" t="0" r="0" b="0"/>
            <wp:docPr id="1" name="image2.png" descr="H:\FROM OLD COMPUTER\Branding-Marketing\Perfectly Well Rounded - 2021\Final Odessa Logo City Translucent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:\FROM OLD COMPUTER\Branding-Marketing\Perfectly Well Rounded - 2021\Final Odessa Logo City Translucent (3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405" cy="1473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DA93AC" w14:textId="77777777" w:rsidR="005245A0" w:rsidRDefault="005245A0">
      <w:pPr>
        <w:jc w:val="center"/>
      </w:pPr>
    </w:p>
    <w:p w14:paraId="3B602898" w14:textId="77777777" w:rsidR="00FE6DA1" w:rsidRDefault="00FE6DA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302137A" w14:textId="1FBF9803" w:rsidR="00FE6DA1" w:rsidRPr="00FE6DA1" w:rsidRDefault="00FE6DA1">
      <w:pPr>
        <w:jc w:val="center"/>
        <w:rPr>
          <w:rFonts w:ascii="Arial" w:eastAsia="Arial" w:hAnsi="Arial" w:cs="Arial"/>
          <w:b/>
          <w:sz w:val="72"/>
          <w:szCs w:val="72"/>
        </w:rPr>
      </w:pPr>
      <w:r w:rsidRPr="00FE6DA1">
        <w:rPr>
          <w:rFonts w:ascii="Arial" w:eastAsia="Arial" w:hAnsi="Arial" w:cs="Arial"/>
          <w:b/>
          <w:sz w:val="72"/>
          <w:szCs w:val="72"/>
        </w:rPr>
        <w:t xml:space="preserve">MEETING NOTICE </w:t>
      </w:r>
    </w:p>
    <w:p w14:paraId="31B21B5E" w14:textId="77777777" w:rsidR="00FE6DA1" w:rsidRDefault="00FE6DA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8D0BC4B" w14:textId="77777777" w:rsidR="00FE6DA1" w:rsidRDefault="00FE6DA1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AD4463E" w14:textId="6070C6FD" w:rsidR="005245A0" w:rsidRPr="00A42C9D" w:rsidRDefault="0085603B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MUPA to present to the Odessa Board of Aldermen </w:t>
      </w:r>
    </w:p>
    <w:p w14:paraId="5C976674" w14:textId="77777777" w:rsidR="00A42C9D" w:rsidRDefault="00A42C9D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E1C98A2" w14:textId="77777777" w:rsidR="0085603B" w:rsidRDefault="0085603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742573E" w14:textId="7D9D7EF6" w:rsidR="005245A0" w:rsidRPr="00E2644F" w:rsidRDefault="008560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Monday</w:t>
      </w:r>
      <w:r w:rsidR="004701E8" w:rsidRPr="00E2644F">
        <w:rPr>
          <w:rFonts w:ascii="Arial" w:eastAsia="Arial" w:hAnsi="Arial" w:cs="Arial"/>
          <w:b/>
          <w:sz w:val="28"/>
          <w:szCs w:val="28"/>
        </w:rPr>
        <w:t>,</w:t>
      </w:r>
      <w:r w:rsidR="00224CF7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July 28</w:t>
      </w:r>
      <w:r w:rsidR="00B4498D">
        <w:rPr>
          <w:rFonts w:ascii="Arial" w:eastAsia="Arial" w:hAnsi="Arial" w:cs="Arial"/>
          <w:b/>
          <w:sz w:val="28"/>
          <w:szCs w:val="28"/>
        </w:rPr>
        <w:t>, 2025</w:t>
      </w:r>
      <w:r w:rsidR="00FD7E2B" w:rsidRPr="00E2644F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719BCF8" w14:textId="70672459" w:rsidR="005245A0" w:rsidRDefault="008560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</w:t>
      </w:r>
      <w:r w:rsidR="00FD7E2B">
        <w:rPr>
          <w:rFonts w:ascii="Arial" w:eastAsia="Arial" w:hAnsi="Arial" w:cs="Arial"/>
          <w:b/>
          <w:sz w:val="28"/>
          <w:szCs w:val="28"/>
        </w:rPr>
        <w:t>:</w:t>
      </w:r>
      <w:r>
        <w:rPr>
          <w:rFonts w:ascii="Arial" w:eastAsia="Arial" w:hAnsi="Arial" w:cs="Arial"/>
          <w:b/>
          <w:sz w:val="28"/>
          <w:szCs w:val="28"/>
        </w:rPr>
        <w:t>30</w:t>
      </w:r>
      <w:r w:rsidR="00FD7E2B">
        <w:rPr>
          <w:rFonts w:ascii="Arial" w:eastAsia="Arial" w:hAnsi="Arial" w:cs="Arial"/>
          <w:b/>
          <w:sz w:val="28"/>
          <w:szCs w:val="28"/>
        </w:rPr>
        <w:t xml:space="preserve"> p.m.</w:t>
      </w:r>
      <w:r>
        <w:rPr>
          <w:rFonts w:ascii="Arial" w:eastAsia="Arial" w:hAnsi="Arial" w:cs="Arial"/>
          <w:b/>
          <w:sz w:val="28"/>
          <w:szCs w:val="28"/>
        </w:rPr>
        <w:t xml:space="preserve"> – 6:30 p.m.</w:t>
      </w:r>
    </w:p>
    <w:p w14:paraId="01732899" w14:textId="66DF0A85" w:rsidR="005245A0" w:rsidRDefault="008560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Odessa Trails Library </w:t>
      </w:r>
    </w:p>
    <w:p w14:paraId="39E93965" w14:textId="00ACB5CE" w:rsidR="005245A0" w:rsidRDefault="008560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107 W Mason </w:t>
      </w:r>
    </w:p>
    <w:p w14:paraId="3E09709D" w14:textId="4AACAD8E" w:rsidR="00D54118" w:rsidRPr="0085603B" w:rsidRDefault="00FD7E2B" w:rsidP="0085603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Odessa, MO 64076</w:t>
      </w:r>
      <w:bookmarkStart w:id="0" w:name="_30j0zll" w:colFirst="0" w:colLast="0"/>
      <w:bookmarkEnd w:id="0"/>
    </w:p>
    <w:p w14:paraId="0B320737" w14:textId="77777777" w:rsidR="00A42C9D" w:rsidRDefault="00A42C9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EDC4058" w14:textId="77777777" w:rsidR="0085603B" w:rsidRDefault="0085603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94B6F32" w14:textId="77777777" w:rsidR="00A7654A" w:rsidRDefault="00A7654A" w:rsidP="00A42C9D">
      <w:pPr>
        <w:jc w:val="center"/>
        <w:rPr>
          <w:b/>
          <w:i/>
        </w:rPr>
      </w:pPr>
    </w:p>
    <w:p w14:paraId="7DF59D10" w14:textId="77777777" w:rsidR="00A42C9D" w:rsidRPr="00A42C9D" w:rsidRDefault="00A42C9D" w:rsidP="00A42C9D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42C9D">
        <w:rPr>
          <w:b/>
          <w:i/>
        </w:rPr>
        <w:t>A quorum of the Board of Alderman may be in attendance howeve</w:t>
      </w:r>
      <w:r w:rsidR="00A7654A">
        <w:rPr>
          <w:b/>
          <w:i/>
        </w:rPr>
        <w:t>r no Board votes will be taken.</w:t>
      </w:r>
    </w:p>
    <w:p w14:paraId="52976F17" w14:textId="27C3AA16" w:rsidR="007E0EA6" w:rsidRPr="005E282B" w:rsidRDefault="007E0EA6" w:rsidP="005E282B">
      <w:pPr>
        <w:jc w:val="center"/>
        <w:rPr>
          <w:rFonts w:ascii="Times New Roman" w:eastAsia="Times New Roman" w:hAnsi="Times New Roman" w:cs="Times New Roman"/>
        </w:rPr>
      </w:pPr>
    </w:p>
    <w:p w14:paraId="168D9E00" w14:textId="77777777" w:rsidR="007E0EA6" w:rsidRDefault="007E0EA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2571339" w14:textId="77777777" w:rsidR="0085603B" w:rsidRDefault="0085603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1F314E8" w14:textId="7BE0E426" w:rsidR="005245A0" w:rsidRPr="008A1421" w:rsidRDefault="00FD7E2B">
      <w:pPr>
        <w:rPr>
          <w:rFonts w:ascii="Times New Roman" w:eastAsia="Times New Roman" w:hAnsi="Times New Roman" w:cs="Times New Roman"/>
          <w:sz w:val="16"/>
          <w:szCs w:val="16"/>
        </w:rPr>
      </w:pPr>
      <w:r w:rsidRPr="008A1421">
        <w:rPr>
          <w:rFonts w:ascii="Times New Roman" w:eastAsia="Times New Roman" w:hAnsi="Times New Roman" w:cs="Times New Roman"/>
          <w:sz w:val="16"/>
          <w:szCs w:val="16"/>
        </w:rPr>
        <w:t>Posted</w:t>
      </w:r>
      <w:r w:rsidR="00890A17" w:rsidRPr="008A14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5603B">
        <w:rPr>
          <w:rFonts w:ascii="Times New Roman" w:eastAsia="Times New Roman" w:hAnsi="Times New Roman" w:cs="Times New Roman"/>
          <w:sz w:val="16"/>
          <w:szCs w:val="16"/>
        </w:rPr>
        <w:t>June 18</w:t>
      </w:r>
      <w:r w:rsidR="00B4498D">
        <w:rPr>
          <w:rFonts w:ascii="Times New Roman" w:eastAsia="Times New Roman" w:hAnsi="Times New Roman" w:cs="Times New Roman"/>
          <w:sz w:val="16"/>
          <w:szCs w:val="16"/>
        </w:rPr>
        <w:t>, 2025</w:t>
      </w:r>
    </w:p>
    <w:p w14:paraId="7575D6E1" w14:textId="77777777" w:rsidR="005245A0" w:rsidRDefault="00FD7E2B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City Hall &amp; City Website  </w:t>
      </w:r>
    </w:p>
    <w:p w14:paraId="44C16455" w14:textId="77777777" w:rsidR="005245A0" w:rsidRDefault="00FD7E2B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Emailed to The Odessan</w:t>
      </w:r>
    </w:p>
    <w:p w14:paraId="4A32EE9D" w14:textId="77777777" w:rsidR="005245A0" w:rsidRDefault="005245A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EF8DFCB" w14:textId="77777777" w:rsidR="005245A0" w:rsidRDefault="00FD7E2B">
      <w:pP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Karen Findora, City Clerk</w:t>
      </w:r>
    </w:p>
    <w:p w14:paraId="4CAE31A8" w14:textId="77777777" w:rsidR="005245A0" w:rsidRPr="0085603B" w:rsidRDefault="00FD7E2B">
      <w:pPr>
        <w:rPr>
          <w:rFonts w:ascii="Times New Roman" w:eastAsia="Times New Roman" w:hAnsi="Times New Roman" w:cs="Times New Roman"/>
          <w:sz w:val="16"/>
          <w:szCs w:val="16"/>
        </w:rPr>
      </w:pPr>
      <w:r w:rsidRPr="0085603B">
        <w:rPr>
          <w:rFonts w:ascii="Times New Roman" w:eastAsia="Gungsuh" w:hAnsi="Times New Roman" w:cs="Times New Roman"/>
          <w:sz w:val="16"/>
          <w:szCs w:val="16"/>
        </w:rPr>
        <w:t xml:space="preserve">PO Box 128 ∙ </w:t>
      </w:r>
      <w:r w:rsidR="00893812" w:rsidRPr="0085603B">
        <w:rPr>
          <w:rFonts w:ascii="Times New Roman" w:eastAsia="Gungsuh" w:hAnsi="Times New Roman" w:cs="Times New Roman"/>
          <w:sz w:val="16"/>
          <w:szCs w:val="16"/>
        </w:rPr>
        <w:t>228</w:t>
      </w:r>
      <w:r w:rsidRPr="0085603B">
        <w:rPr>
          <w:rFonts w:ascii="Times New Roman" w:eastAsia="Gungsuh" w:hAnsi="Times New Roman" w:cs="Times New Roman"/>
          <w:sz w:val="16"/>
          <w:szCs w:val="16"/>
        </w:rPr>
        <w:t xml:space="preserve"> S Second ∙ Odessa, MO 64076</w:t>
      </w:r>
    </w:p>
    <w:p w14:paraId="51B3DBBD" w14:textId="77777777" w:rsidR="005245A0" w:rsidRDefault="0085603B">
      <w:pPr>
        <w:rPr>
          <w:rFonts w:ascii="Times New Roman" w:eastAsia="Times New Roman" w:hAnsi="Times New Roman" w:cs="Times New Roman"/>
          <w:sz w:val="16"/>
          <w:szCs w:val="16"/>
        </w:rPr>
      </w:pPr>
      <w:hyperlink r:id="rId6">
        <w:r w:rsidR="00FD7E2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Email</w:t>
        </w:r>
      </w:hyperlink>
      <w:r w:rsidR="00FD7E2B">
        <w:rPr>
          <w:rFonts w:ascii="Times New Roman" w:eastAsia="Times New Roman" w:hAnsi="Times New Roman" w:cs="Times New Roman"/>
          <w:sz w:val="16"/>
          <w:szCs w:val="16"/>
        </w:rPr>
        <w:t xml:space="preserve"> | Phone: (816) 230-5577</w:t>
      </w:r>
      <w:r w:rsidR="00C667F4">
        <w:rPr>
          <w:rFonts w:ascii="Times New Roman" w:eastAsia="Times New Roman" w:hAnsi="Times New Roman" w:cs="Times New Roman"/>
          <w:sz w:val="16"/>
          <w:szCs w:val="16"/>
        </w:rPr>
        <w:t xml:space="preserve"> ext. 6</w:t>
      </w:r>
      <w:r w:rsidR="00FD7E2B">
        <w:rPr>
          <w:rFonts w:ascii="Times New Roman" w:eastAsia="Times New Roman" w:hAnsi="Times New Roman" w:cs="Times New Roman"/>
          <w:sz w:val="16"/>
          <w:szCs w:val="16"/>
        </w:rPr>
        <w:t xml:space="preserve"> | </w:t>
      </w:r>
      <w:hyperlink r:id="rId7" w:history="1">
        <w:r w:rsidR="00893812" w:rsidRPr="008D3D39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www.cityofodessamo.com</w:t>
        </w:r>
      </w:hyperlink>
    </w:p>
    <w:sectPr w:rsidR="005245A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4900"/>
    <w:multiLevelType w:val="multilevel"/>
    <w:tmpl w:val="A958320A"/>
    <w:lvl w:ilvl="0">
      <w:start w:val="1"/>
      <w:numFmt w:val="bullet"/>
      <w:lvlText w:val="●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num w:numId="1" w16cid:durableId="95482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A0"/>
    <w:rsid w:val="000075E4"/>
    <w:rsid w:val="00010092"/>
    <w:rsid w:val="00011DB2"/>
    <w:rsid w:val="000145FB"/>
    <w:rsid w:val="00021A51"/>
    <w:rsid w:val="00022DF4"/>
    <w:rsid w:val="00024F8A"/>
    <w:rsid w:val="00030891"/>
    <w:rsid w:val="00034E53"/>
    <w:rsid w:val="00041107"/>
    <w:rsid w:val="00044AB2"/>
    <w:rsid w:val="0004777B"/>
    <w:rsid w:val="00056647"/>
    <w:rsid w:val="0005699B"/>
    <w:rsid w:val="00062013"/>
    <w:rsid w:val="000811CD"/>
    <w:rsid w:val="00084ED0"/>
    <w:rsid w:val="00091645"/>
    <w:rsid w:val="00094999"/>
    <w:rsid w:val="000A2161"/>
    <w:rsid w:val="000B2DA4"/>
    <w:rsid w:val="000B4277"/>
    <w:rsid w:val="000B6E43"/>
    <w:rsid w:val="000B7F64"/>
    <w:rsid w:val="000C1E4F"/>
    <w:rsid w:val="000D623F"/>
    <w:rsid w:val="000D709C"/>
    <w:rsid w:val="000E1502"/>
    <w:rsid w:val="000F4602"/>
    <w:rsid w:val="00100B74"/>
    <w:rsid w:val="001056C2"/>
    <w:rsid w:val="0011232E"/>
    <w:rsid w:val="001145CF"/>
    <w:rsid w:val="001151FB"/>
    <w:rsid w:val="00123CF7"/>
    <w:rsid w:val="0012515B"/>
    <w:rsid w:val="001261FE"/>
    <w:rsid w:val="001324EB"/>
    <w:rsid w:val="001336CA"/>
    <w:rsid w:val="00145F41"/>
    <w:rsid w:val="00150316"/>
    <w:rsid w:val="00155B0B"/>
    <w:rsid w:val="001572CE"/>
    <w:rsid w:val="0016004C"/>
    <w:rsid w:val="00167F33"/>
    <w:rsid w:val="00171BDC"/>
    <w:rsid w:val="00174F07"/>
    <w:rsid w:val="00176665"/>
    <w:rsid w:val="0017792B"/>
    <w:rsid w:val="0018164D"/>
    <w:rsid w:val="00182ED8"/>
    <w:rsid w:val="001862C0"/>
    <w:rsid w:val="00190200"/>
    <w:rsid w:val="0019076F"/>
    <w:rsid w:val="00195B9D"/>
    <w:rsid w:val="001A2BB5"/>
    <w:rsid w:val="001B3AFD"/>
    <w:rsid w:val="001C0179"/>
    <w:rsid w:val="001C6BF2"/>
    <w:rsid w:val="001D7AF6"/>
    <w:rsid w:val="001E570C"/>
    <w:rsid w:val="001F046D"/>
    <w:rsid w:val="001F0488"/>
    <w:rsid w:val="001F2B59"/>
    <w:rsid w:val="001F4304"/>
    <w:rsid w:val="00200CAA"/>
    <w:rsid w:val="00207EDF"/>
    <w:rsid w:val="00207EF6"/>
    <w:rsid w:val="00210190"/>
    <w:rsid w:val="00210981"/>
    <w:rsid w:val="0021278D"/>
    <w:rsid w:val="002203AC"/>
    <w:rsid w:val="00224CF7"/>
    <w:rsid w:val="00227578"/>
    <w:rsid w:val="00230365"/>
    <w:rsid w:val="00234F56"/>
    <w:rsid w:val="00240E7C"/>
    <w:rsid w:val="0024501C"/>
    <w:rsid w:val="0025034B"/>
    <w:rsid w:val="00253644"/>
    <w:rsid w:val="002538E2"/>
    <w:rsid w:val="00255585"/>
    <w:rsid w:val="00257D3D"/>
    <w:rsid w:val="00261BA1"/>
    <w:rsid w:val="00267A50"/>
    <w:rsid w:val="00267FA9"/>
    <w:rsid w:val="002709D2"/>
    <w:rsid w:val="002843F8"/>
    <w:rsid w:val="0028502B"/>
    <w:rsid w:val="00287FCD"/>
    <w:rsid w:val="0029270E"/>
    <w:rsid w:val="00293357"/>
    <w:rsid w:val="002B44B6"/>
    <w:rsid w:val="002B5340"/>
    <w:rsid w:val="002B5548"/>
    <w:rsid w:val="002B77B7"/>
    <w:rsid w:val="002E3EA3"/>
    <w:rsid w:val="002E4B88"/>
    <w:rsid w:val="002E7A70"/>
    <w:rsid w:val="002F488D"/>
    <w:rsid w:val="002F4CD4"/>
    <w:rsid w:val="00302C90"/>
    <w:rsid w:val="00313579"/>
    <w:rsid w:val="0031417E"/>
    <w:rsid w:val="0032011A"/>
    <w:rsid w:val="00320F7C"/>
    <w:rsid w:val="0033066A"/>
    <w:rsid w:val="0033432F"/>
    <w:rsid w:val="00335314"/>
    <w:rsid w:val="00335A76"/>
    <w:rsid w:val="00340A36"/>
    <w:rsid w:val="00343A84"/>
    <w:rsid w:val="003453E0"/>
    <w:rsid w:val="00350048"/>
    <w:rsid w:val="00354E7C"/>
    <w:rsid w:val="00362707"/>
    <w:rsid w:val="00363D06"/>
    <w:rsid w:val="00393E2F"/>
    <w:rsid w:val="00395946"/>
    <w:rsid w:val="003A0391"/>
    <w:rsid w:val="003A580C"/>
    <w:rsid w:val="003A74BB"/>
    <w:rsid w:val="003B1925"/>
    <w:rsid w:val="003B2BE8"/>
    <w:rsid w:val="003C2C98"/>
    <w:rsid w:val="003C3191"/>
    <w:rsid w:val="003C50FB"/>
    <w:rsid w:val="003C6225"/>
    <w:rsid w:val="003C7244"/>
    <w:rsid w:val="003D1B8A"/>
    <w:rsid w:val="003D32DE"/>
    <w:rsid w:val="003D5D25"/>
    <w:rsid w:val="003E450D"/>
    <w:rsid w:val="003F0138"/>
    <w:rsid w:val="003F1AA8"/>
    <w:rsid w:val="003F53A4"/>
    <w:rsid w:val="003F62C7"/>
    <w:rsid w:val="003F6650"/>
    <w:rsid w:val="0041125C"/>
    <w:rsid w:val="0042184C"/>
    <w:rsid w:val="00422160"/>
    <w:rsid w:val="0042481A"/>
    <w:rsid w:val="00425FD4"/>
    <w:rsid w:val="004269D8"/>
    <w:rsid w:val="00430E5F"/>
    <w:rsid w:val="0044784A"/>
    <w:rsid w:val="004549F2"/>
    <w:rsid w:val="00454A67"/>
    <w:rsid w:val="00455366"/>
    <w:rsid w:val="00463ACB"/>
    <w:rsid w:val="00465540"/>
    <w:rsid w:val="00467108"/>
    <w:rsid w:val="00467B6B"/>
    <w:rsid w:val="004701E8"/>
    <w:rsid w:val="004851B9"/>
    <w:rsid w:val="00486A87"/>
    <w:rsid w:val="00487BFA"/>
    <w:rsid w:val="004A2DE1"/>
    <w:rsid w:val="004A4904"/>
    <w:rsid w:val="004A5451"/>
    <w:rsid w:val="004A59CF"/>
    <w:rsid w:val="004A7994"/>
    <w:rsid w:val="004A7B37"/>
    <w:rsid w:val="004B1425"/>
    <w:rsid w:val="004B1759"/>
    <w:rsid w:val="004E1FC3"/>
    <w:rsid w:val="004E3724"/>
    <w:rsid w:val="004E616A"/>
    <w:rsid w:val="004F08CB"/>
    <w:rsid w:val="004F6919"/>
    <w:rsid w:val="0050332D"/>
    <w:rsid w:val="00507795"/>
    <w:rsid w:val="00507CAA"/>
    <w:rsid w:val="005245A0"/>
    <w:rsid w:val="0053171F"/>
    <w:rsid w:val="00532027"/>
    <w:rsid w:val="00542095"/>
    <w:rsid w:val="00550813"/>
    <w:rsid w:val="005535E9"/>
    <w:rsid w:val="00553B4B"/>
    <w:rsid w:val="00556367"/>
    <w:rsid w:val="0057001C"/>
    <w:rsid w:val="005738DE"/>
    <w:rsid w:val="005815E7"/>
    <w:rsid w:val="00582C70"/>
    <w:rsid w:val="00587C8B"/>
    <w:rsid w:val="0059108C"/>
    <w:rsid w:val="005A2EE9"/>
    <w:rsid w:val="005A3EE8"/>
    <w:rsid w:val="005A62CF"/>
    <w:rsid w:val="005C0EBE"/>
    <w:rsid w:val="005C3BC2"/>
    <w:rsid w:val="005D2261"/>
    <w:rsid w:val="005E0C74"/>
    <w:rsid w:val="005E282B"/>
    <w:rsid w:val="005E3924"/>
    <w:rsid w:val="005F0638"/>
    <w:rsid w:val="00601AB5"/>
    <w:rsid w:val="00604687"/>
    <w:rsid w:val="00604BA2"/>
    <w:rsid w:val="00611C57"/>
    <w:rsid w:val="00613361"/>
    <w:rsid w:val="006267A6"/>
    <w:rsid w:val="00627A10"/>
    <w:rsid w:val="00632513"/>
    <w:rsid w:val="006364F5"/>
    <w:rsid w:val="00637015"/>
    <w:rsid w:val="006379FE"/>
    <w:rsid w:val="00643327"/>
    <w:rsid w:val="00645265"/>
    <w:rsid w:val="00645759"/>
    <w:rsid w:val="00647481"/>
    <w:rsid w:val="0065116C"/>
    <w:rsid w:val="00660BF0"/>
    <w:rsid w:val="0066258C"/>
    <w:rsid w:val="00667786"/>
    <w:rsid w:val="00670582"/>
    <w:rsid w:val="006706EC"/>
    <w:rsid w:val="006717BB"/>
    <w:rsid w:val="00671AB2"/>
    <w:rsid w:val="00675178"/>
    <w:rsid w:val="00684A17"/>
    <w:rsid w:val="00696AD5"/>
    <w:rsid w:val="006A002F"/>
    <w:rsid w:val="006A23CD"/>
    <w:rsid w:val="006A5D4E"/>
    <w:rsid w:val="006B57CB"/>
    <w:rsid w:val="006D2DC4"/>
    <w:rsid w:val="006D5C5E"/>
    <w:rsid w:val="006E7CEC"/>
    <w:rsid w:val="006F5F57"/>
    <w:rsid w:val="00710086"/>
    <w:rsid w:val="00710737"/>
    <w:rsid w:val="00710B48"/>
    <w:rsid w:val="007244DB"/>
    <w:rsid w:val="00734DAE"/>
    <w:rsid w:val="00743DFD"/>
    <w:rsid w:val="00744F03"/>
    <w:rsid w:val="00747CFE"/>
    <w:rsid w:val="00750C5D"/>
    <w:rsid w:val="007639D8"/>
    <w:rsid w:val="00777354"/>
    <w:rsid w:val="007962D7"/>
    <w:rsid w:val="007B0822"/>
    <w:rsid w:val="007B2A08"/>
    <w:rsid w:val="007B3BDB"/>
    <w:rsid w:val="007B6779"/>
    <w:rsid w:val="007C0CA4"/>
    <w:rsid w:val="007C196E"/>
    <w:rsid w:val="007C19F5"/>
    <w:rsid w:val="007C7629"/>
    <w:rsid w:val="007D5636"/>
    <w:rsid w:val="007E01C2"/>
    <w:rsid w:val="007E0EA6"/>
    <w:rsid w:val="007E5304"/>
    <w:rsid w:val="007E6E61"/>
    <w:rsid w:val="007F2111"/>
    <w:rsid w:val="007F401A"/>
    <w:rsid w:val="00804062"/>
    <w:rsid w:val="00805A39"/>
    <w:rsid w:val="00806D4B"/>
    <w:rsid w:val="008270C5"/>
    <w:rsid w:val="008300F1"/>
    <w:rsid w:val="00830797"/>
    <w:rsid w:val="008331CB"/>
    <w:rsid w:val="00845BF2"/>
    <w:rsid w:val="0085603B"/>
    <w:rsid w:val="008564DA"/>
    <w:rsid w:val="008573C0"/>
    <w:rsid w:val="00861625"/>
    <w:rsid w:val="00871EC1"/>
    <w:rsid w:val="00874556"/>
    <w:rsid w:val="0088014C"/>
    <w:rsid w:val="00890A17"/>
    <w:rsid w:val="0089246B"/>
    <w:rsid w:val="00893812"/>
    <w:rsid w:val="00894A42"/>
    <w:rsid w:val="008953D9"/>
    <w:rsid w:val="008A1421"/>
    <w:rsid w:val="008A5BF1"/>
    <w:rsid w:val="008A7CD6"/>
    <w:rsid w:val="008B3992"/>
    <w:rsid w:val="008C1112"/>
    <w:rsid w:val="008C1F43"/>
    <w:rsid w:val="008C3104"/>
    <w:rsid w:val="008D211A"/>
    <w:rsid w:val="008E22C6"/>
    <w:rsid w:val="008E3270"/>
    <w:rsid w:val="008E6B3E"/>
    <w:rsid w:val="00904258"/>
    <w:rsid w:val="00905BAA"/>
    <w:rsid w:val="00907028"/>
    <w:rsid w:val="0091022E"/>
    <w:rsid w:val="009112AB"/>
    <w:rsid w:val="0091648C"/>
    <w:rsid w:val="00921758"/>
    <w:rsid w:val="00927AE6"/>
    <w:rsid w:val="00942A2F"/>
    <w:rsid w:val="009523A9"/>
    <w:rsid w:val="00952974"/>
    <w:rsid w:val="00952BDD"/>
    <w:rsid w:val="00960E2C"/>
    <w:rsid w:val="00966C1F"/>
    <w:rsid w:val="009719BA"/>
    <w:rsid w:val="00972393"/>
    <w:rsid w:val="00972AF5"/>
    <w:rsid w:val="00983052"/>
    <w:rsid w:val="009830EA"/>
    <w:rsid w:val="0098318F"/>
    <w:rsid w:val="00991B67"/>
    <w:rsid w:val="009A044A"/>
    <w:rsid w:val="009A7BFA"/>
    <w:rsid w:val="009A7D2B"/>
    <w:rsid w:val="009B6712"/>
    <w:rsid w:val="009C1E49"/>
    <w:rsid w:val="009C2294"/>
    <w:rsid w:val="009D3122"/>
    <w:rsid w:val="009D6AB6"/>
    <w:rsid w:val="009E1BA2"/>
    <w:rsid w:val="00A06A5C"/>
    <w:rsid w:val="00A0700B"/>
    <w:rsid w:val="00A25DB3"/>
    <w:rsid w:val="00A31029"/>
    <w:rsid w:val="00A42C9D"/>
    <w:rsid w:val="00A447DC"/>
    <w:rsid w:val="00A512E4"/>
    <w:rsid w:val="00A524BC"/>
    <w:rsid w:val="00A52D49"/>
    <w:rsid w:val="00A6246B"/>
    <w:rsid w:val="00A63FAB"/>
    <w:rsid w:val="00A706AF"/>
    <w:rsid w:val="00A744A8"/>
    <w:rsid w:val="00A75E99"/>
    <w:rsid w:val="00A7654A"/>
    <w:rsid w:val="00A806F0"/>
    <w:rsid w:val="00A87D11"/>
    <w:rsid w:val="00A9610A"/>
    <w:rsid w:val="00AA09A6"/>
    <w:rsid w:val="00AA15B9"/>
    <w:rsid w:val="00AA24F8"/>
    <w:rsid w:val="00AA3A4A"/>
    <w:rsid w:val="00AA3CE7"/>
    <w:rsid w:val="00AB3A71"/>
    <w:rsid w:val="00AB4270"/>
    <w:rsid w:val="00AB53A4"/>
    <w:rsid w:val="00AB6C47"/>
    <w:rsid w:val="00AC1034"/>
    <w:rsid w:val="00AC1AB9"/>
    <w:rsid w:val="00AC48B7"/>
    <w:rsid w:val="00AD4D48"/>
    <w:rsid w:val="00AF4908"/>
    <w:rsid w:val="00B113F6"/>
    <w:rsid w:val="00B2431C"/>
    <w:rsid w:val="00B314C5"/>
    <w:rsid w:val="00B337F9"/>
    <w:rsid w:val="00B4498D"/>
    <w:rsid w:val="00B72056"/>
    <w:rsid w:val="00B75610"/>
    <w:rsid w:val="00B81360"/>
    <w:rsid w:val="00B83C36"/>
    <w:rsid w:val="00B876A5"/>
    <w:rsid w:val="00B87DC9"/>
    <w:rsid w:val="00B904FF"/>
    <w:rsid w:val="00B910D8"/>
    <w:rsid w:val="00B9541B"/>
    <w:rsid w:val="00B97E81"/>
    <w:rsid w:val="00BB0E99"/>
    <w:rsid w:val="00BB3E34"/>
    <w:rsid w:val="00BC2251"/>
    <w:rsid w:val="00BE5DC8"/>
    <w:rsid w:val="00BF31EE"/>
    <w:rsid w:val="00BF439B"/>
    <w:rsid w:val="00BF47EA"/>
    <w:rsid w:val="00BF4ADC"/>
    <w:rsid w:val="00BF5704"/>
    <w:rsid w:val="00C03226"/>
    <w:rsid w:val="00C14295"/>
    <w:rsid w:val="00C1573A"/>
    <w:rsid w:val="00C20322"/>
    <w:rsid w:val="00C2122D"/>
    <w:rsid w:val="00C263D2"/>
    <w:rsid w:val="00C33890"/>
    <w:rsid w:val="00C34177"/>
    <w:rsid w:val="00C34C14"/>
    <w:rsid w:val="00C403C9"/>
    <w:rsid w:val="00C43395"/>
    <w:rsid w:val="00C527AB"/>
    <w:rsid w:val="00C5395C"/>
    <w:rsid w:val="00C631CA"/>
    <w:rsid w:val="00C66749"/>
    <w:rsid w:val="00C667F4"/>
    <w:rsid w:val="00C668FF"/>
    <w:rsid w:val="00C846C8"/>
    <w:rsid w:val="00C85F35"/>
    <w:rsid w:val="00C90001"/>
    <w:rsid w:val="00C9588C"/>
    <w:rsid w:val="00C97E55"/>
    <w:rsid w:val="00CA02BB"/>
    <w:rsid w:val="00CA1B87"/>
    <w:rsid w:val="00CA2A0B"/>
    <w:rsid w:val="00CA40C7"/>
    <w:rsid w:val="00CA7E48"/>
    <w:rsid w:val="00CB3DD8"/>
    <w:rsid w:val="00CC4AAA"/>
    <w:rsid w:val="00CD3946"/>
    <w:rsid w:val="00CD3F8A"/>
    <w:rsid w:val="00CD7BB8"/>
    <w:rsid w:val="00D02D15"/>
    <w:rsid w:val="00D06B07"/>
    <w:rsid w:val="00D13423"/>
    <w:rsid w:val="00D15AF2"/>
    <w:rsid w:val="00D16FFF"/>
    <w:rsid w:val="00D21B62"/>
    <w:rsid w:val="00D24786"/>
    <w:rsid w:val="00D25396"/>
    <w:rsid w:val="00D2765F"/>
    <w:rsid w:val="00D27FF5"/>
    <w:rsid w:val="00D32778"/>
    <w:rsid w:val="00D347A8"/>
    <w:rsid w:val="00D408FD"/>
    <w:rsid w:val="00D45516"/>
    <w:rsid w:val="00D472F3"/>
    <w:rsid w:val="00D5071A"/>
    <w:rsid w:val="00D54118"/>
    <w:rsid w:val="00D6523E"/>
    <w:rsid w:val="00D70817"/>
    <w:rsid w:val="00D7179A"/>
    <w:rsid w:val="00D72939"/>
    <w:rsid w:val="00D74A8B"/>
    <w:rsid w:val="00D778BC"/>
    <w:rsid w:val="00D819CF"/>
    <w:rsid w:val="00D92C06"/>
    <w:rsid w:val="00D92C36"/>
    <w:rsid w:val="00D93A90"/>
    <w:rsid w:val="00D940D7"/>
    <w:rsid w:val="00DA3DCF"/>
    <w:rsid w:val="00DB2750"/>
    <w:rsid w:val="00DB5C2A"/>
    <w:rsid w:val="00DC22ED"/>
    <w:rsid w:val="00DC4F2D"/>
    <w:rsid w:val="00DC7888"/>
    <w:rsid w:val="00DD0F1D"/>
    <w:rsid w:val="00DD4471"/>
    <w:rsid w:val="00DD592A"/>
    <w:rsid w:val="00DE2A6D"/>
    <w:rsid w:val="00DE3C58"/>
    <w:rsid w:val="00DE6AF2"/>
    <w:rsid w:val="00DE741A"/>
    <w:rsid w:val="00DF0CA7"/>
    <w:rsid w:val="00DF10C2"/>
    <w:rsid w:val="00DF22BB"/>
    <w:rsid w:val="00E021F1"/>
    <w:rsid w:val="00E04896"/>
    <w:rsid w:val="00E2644F"/>
    <w:rsid w:val="00E26B8D"/>
    <w:rsid w:val="00E302FE"/>
    <w:rsid w:val="00E33D20"/>
    <w:rsid w:val="00E37CE0"/>
    <w:rsid w:val="00E401C4"/>
    <w:rsid w:val="00E44C6F"/>
    <w:rsid w:val="00E4613C"/>
    <w:rsid w:val="00E53216"/>
    <w:rsid w:val="00E56D28"/>
    <w:rsid w:val="00E60C07"/>
    <w:rsid w:val="00E60D88"/>
    <w:rsid w:val="00E61556"/>
    <w:rsid w:val="00E873DD"/>
    <w:rsid w:val="00E91052"/>
    <w:rsid w:val="00E92B18"/>
    <w:rsid w:val="00EA066A"/>
    <w:rsid w:val="00EA0FA2"/>
    <w:rsid w:val="00EA5BAD"/>
    <w:rsid w:val="00EB1D4F"/>
    <w:rsid w:val="00EC0732"/>
    <w:rsid w:val="00EC14C5"/>
    <w:rsid w:val="00EC38E6"/>
    <w:rsid w:val="00EC399B"/>
    <w:rsid w:val="00EC3CA9"/>
    <w:rsid w:val="00EC4543"/>
    <w:rsid w:val="00EC533E"/>
    <w:rsid w:val="00EE172F"/>
    <w:rsid w:val="00EE737B"/>
    <w:rsid w:val="00EF1C11"/>
    <w:rsid w:val="00EF25EE"/>
    <w:rsid w:val="00EF436D"/>
    <w:rsid w:val="00EF4DB2"/>
    <w:rsid w:val="00F06AD0"/>
    <w:rsid w:val="00F11BFE"/>
    <w:rsid w:val="00F143F7"/>
    <w:rsid w:val="00F15317"/>
    <w:rsid w:val="00F21591"/>
    <w:rsid w:val="00F27BCF"/>
    <w:rsid w:val="00F30320"/>
    <w:rsid w:val="00F30AC1"/>
    <w:rsid w:val="00F3446A"/>
    <w:rsid w:val="00F4388F"/>
    <w:rsid w:val="00F53A2D"/>
    <w:rsid w:val="00F540F2"/>
    <w:rsid w:val="00F65E97"/>
    <w:rsid w:val="00F74655"/>
    <w:rsid w:val="00F843C8"/>
    <w:rsid w:val="00F87BB2"/>
    <w:rsid w:val="00F91D32"/>
    <w:rsid w:val="00FA20C6"/>
    <w:rsid w:val="00FA6EDC"/>
    <w:rsid w:val="00FA7659"/>
    <w:rsid w:val="00FB0512"/>
    <w:rsid w:val="00FC142F"/>
    <w:rsid w:val="00FC6412"/>
    <w:rsid w:val="00FD00DA"/>
    <w:rsid w:val="00FD454A"/>
    <w:rsid w:val="00FD7E2B"/>
    <w:rsid w:val="00FE3368"/>
    <w:rsid w:val="00FE3B4D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C757D"/>
  <w15:docId w15:val="{3A9A0757-104E-448F-83A3-C80CBA7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Times New Roman" w:eastAsia="Times New Roman" w:hAnsi="Times New Roman" w:cs="Times New Roman"/>
      <w:i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0">
    <w:basedOn w:val="TableNormal"/>
    <w:rPr>
      <w:rFonts w:ascii="Cambria" w:eastAsia="Cambria" w:hAnsi="Cambria" w:cs="Cambria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6D4B"/>
    <w:rPr>
      <w:color w:val="0000FF" w:themeColor="hyperlink"/>
      <w:u w:val="single"/>
    </w:rPr>
  </w:style>
  <w:style w:type="paragraph" w:customStyle="1" w:styleId="Default">
    <w:name w:val="Default"/>
    <w:rsid w:val="00F143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ofodessam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findora@cityofodessam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City Clerk</cp:lastModifiedBy>
  <cp:revision>93</cp:revision>
  <cp:lastPrinted>2024-11-13T16:25:00Z</cp:lastPrinted>
  <dcterms:created xsi:type="dcterms:W3CDTF">2024-04-18T17:28:00Z</dcterms:created>
  <dcterms:modified xsi:type="dcterms:W3CDTF">2025-06-18T14:48:00Z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17f6384e891225e3c7093f0b1807b6e8fc3d068082b994190ec982b3c2d23901</vt:lpwstr>
  </property>
</Properties>
</file>