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2E14" w14:textId="77777777" w:rsidR="005245A0" w:rsidRDefault="00894A42">
      <w:pPr>
        <w:jc w:val="center"/>
      </w:pPr>
      <w:r>
        <w:t xml:space="preserve"> </w:t>
      </w:r>
      <w:r w:rsidR="00FD7E2B">
        <w:rPr>
          <w:rFonts w:ascii="Rockwell" w:eastAsia="Rockwell" w:hAnsi="Rockwell" w:cs="Rockwell"/>
          <w:noProof/>
          <w:sz w:val="20"/>
          <w:szCs w:val="20"/>
        </w:rPr>
        <w:drawing>
          <wp:inline distT="0" distB="0" distL="0" distR="0" wp14:anchorId="7C01B61A" wp14:editId="68B3F87B">
            <wp:extent cx="1476405" cy="1473329"/>
            <wp:effectExtent l="0" t="0" r="0" b="0"/>
            <wp:docPr id="1" name="image2.png" descr="H:\FROM OLD COMPUTER\Branding-Marketing\Perfectly Well Rounded - 2021\Final Odessa Logo City Translucent (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:\FROM OLD COMPUTER\Branding-Marketing\Perfectly Well Rounded - 2021\Final Odessa Logo City Translucent (3)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405" cy="14733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DA93AC" w14:textId="77777777" w:rsidR="005245A0" w:rsidRDefault="005245A0">
      <w:pPr>
        <w:jc w:val="center"/>
      </w:pPr>
    </w:p>
    <w:p w14:paraId="3B602898" w14:textId="77777777" w:rsidR="00FE6DA1" w:rsidRDefault="00FE6DA1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302137A" w14:textId="592F9FF9" w:rsidR="00FE6DA1" w:rsidRPr="00FE6DA1" w:rsidRDefault="00D629ED">
      <w:pPr>
        <w:jc w:val="center"/>
        <w:rPr>
          <w:rFonts w:ascii="Arial" w:eastAsia="Arial" w:hAnsi="Arial" w:cs="Arial"/>
          <w:b/>
          <w:sz w:val="72"/>
          <w:szCs w:val="72"/>
        </w:rPr>
      </w:pPr>
      <w:r>
        <w:rPr>
          <w:rFonts w:ascii="Arial" w:eastAsia="Arial" w:hAnsi="Arial" w:cs="Arial"/>
          <w:b/>
          <w:sz w:val="72"/>
          <w:szCs w:val="72"/>
        </w:rPr>
        <w:t xml:space="preserve">HEARING </w:t>
      </w:r>
      <w:r w:rsidR="00FE6DA1" w:rsidRPr="00FE6DA1">
        <w:rPr>
          <w:rFonts w:ascii="Arial" w:eastAsia="Arial" w:hAnsi="Arial" w:cs="Arial"/>
          <w:b/>
          <w:sz w:val="72"/>
          <w:szCs w:val="72"/>
        </w:rPr>
        <w:t xml:space="preserve">NOTICE </w:t>
      </w:r>
    </w:p>
    <w:p w14:paraId="31B21B5E" w14:textId="77777777" w:rsidR="00FE6DA1" w:rsidRDefault="00FE6DA1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8D0BC4B" w14:textId="77777777" w:rsidR="00FE6DA1" w:rsidRDefault="00FE6DA1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CDF37A6" w14:textId="2EAB15B2" w:rsidR="00D629ED" w:rsidRPr="00D629ED" w:rsidRDefault="00D629ED" w:rsidP="00D629ED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D629ED">
        <w:rPr>
          <w:rFonts w:ascii="Arial" w:eastAsia="Arial" w:hAnsi="Arial" w:cs="Arial"/>
          <w:bCs/>
          <w:sz w:val="28"/>
          <w:szCs w:val="28"/>
        </w:rPr>
        <w:t>The Board of Aldermen of the City of Ode</w:t>
      </w:r>
      <w:r w:rsidR="00406B2A">
        <w:rPr>
          <w:rFonts w:ascii="Arial" w:eastAsia="Arial" w:hAnsi="Arial" w:cs="Arial"/>
          <w:bCs/>
          <w:sz w:val="28"/>
          <w:szCs w:val="28"/>
        </w:rPr>
        <w:t>s</w:t>
      </w:r>
      <w:r w:rsidRPr="00D629ED">
        <w:rPr>
          <w:rFonts w:ascii="Arial" w:eastAsia="Arial" w:hAnsi="Arial" w:cs="Arial"/>
          <w:bCs/>
          <w:sz w:val="28"/>
          <w:szCs w:val="28"/>
        </w:rPr>
        <w:t xml:space="preserve">sa, </w:t>
      </w:r>
      <w:r w:rsidR="0085603B" w:rsidRPr="00D629ED">
        <w:rPr>
          <w:rFonts w:ascii="Arial" w:eastAsia="Arial" w:hAnsi="Arial" w:cs="Arial"/>
          <w:bCs/>
          <w:sz w:val="28"/>
          <w:szCs w:val="28"/>
        </w:rPr>
        <w:t>M</w:t>
      </w:r>
      <w:r w:rsidR="004D16BB" w:rsidRPr="00D629ED">
        <w:rPr>
          <w:rFonts w:ascii="Arial" w:eastAsia="Arial" w:hAnsi="Arial" w:cs="Arial"/>
          <w:bCs/>
          <w:sz w:val="28"/>
          <w:szCs w:val="28"/>
        </w:rPr>
        <w:t>issouri</w:t>
      </w:r>
      <w:r w:rsidRPr="00D629ED">
        <w:rPr>
          <w:rFonts w:ascii="Arial" w:eastAsia="Arial" w:hAnsi="Arial" w:cs="Arial"/>
          <w:bCs/>
          <w:sz w:val="28"/>
          <w:szCs w:val="28"/>
        </w:rPr>
        <w:t xml:space="preserve">, will hold a hearing to consider the possible suspension or revocation of a municipal liquor license. </w:t>
      </w:r>
    </w:p>
    <w:p w14:paraId="4D2CBE77" w14:textId="77777777" w:rsidR="00D629ED" w:rsidRDefault="00D629ED" w:rsidP="004D16BB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4D64C321" w14:textId="618239D7" w:rsidR="00D629ED" w:rsidRPr="00D629ED" w:rsidRDefault="00D629ED" w:rsidP="004D16BB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D629ED">
        <w:rPr>
          <w:rFonts w:ascii="Arial" w:eastAsia="Arial" w:hAnsi="Arial" w:cs="Arial"/>
          <w:b/>
          <w:sz w:val="32"/>
          <w:szCs w:val="32"/>
        </w:rPr>
        <w:t>Licensee/Business:</w:t>
      </w:r>
      <w:r>
        <w:rPr>
          <w:rFonts w:ascii="Arial" w:eastAsia="Arial" w:hAnsi="Arial" w:cs="Arial"/>
          <w:b/>
          <w:sz w:val="32"/>
          <w:szCs w:val="32"/>
        </w:rPr>
        <w:t xml:space="preserve">    </w:t>
      </w:r>
      <w:r w:rsidRPr="00D629ED">
        <w:rPr>
          <w:rFonts w:ascii="Arial" w:eastAsia="Arial" w:hAnsi="Arial" w:cs="Arial"/>
          <w:b/>
          <w:sz w:val="32"/>
          <w:szCs w:val="32"/>
        </w:rPr>
        <w:t>Rumor</w:t>
      </w:r>
      <w:r>
        <w:rPr>
          <w:rFonts w:ascii="Arial" w:eastAsia="Arial" w:hAnsi="Arial" w:cs="Arial"/>
          <w:b/>
          <w:sz w:val="32"/>
          <w:szCs w:val="32"/>
        </w:rPr>
        <w:t>s</w:t>
      </w:r>
      <w:r w:rsidRPr="00D629ED">
        <w:rPr>
          <w:rFonts w:ascii="Arial" w:eastAsia="Arial" w:hAnsi="Arial" w:cs="Arial"/>
          <w:b/>
          <w:sz w:val="32"/>
          <w:szCs w:val="32"/>
        </w:rPr>
        <w:t xml:space="preserve"> Bar &amp; Grill</w:t>
      </w:r>
    </w:p>
    <w:p w14:paraId="0515AC03" w14:textId="7C35727E" w:rsidR="00D629ED" w:rsidRDefault="00D629ED" w:rsidP="004D16BB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D629ED">
        <w:rPr>
          <w:rFonts w:ascii="Arial" w:eastAsia="Arial" w:hAnsi="Arial" w:cs="Arial"/>
          <w:b/>
          <w:sz w:val="32"/>
          <w:szCs w:val="32"/>
        </w:rPr>
        <w:t>Location:</w:t>
      </w:r>
      <w:r>
        <w:rPr>
          <w:rFonts w:ascii="Arial" w:eastAsia="Arial" w:hAnsi="Arial" w:cs="Arial"/>
          <w:b/>
          <w:sz w:val="32"/>
          <w:szCs w:val="32"/>
        </w:rPr>
        <w:t xml:space="preserve">    </w:t>
      </w:r>
      <w:r w:rsidRPr="00D629ED">
        <w:rPr>
          <w:rFonts w:ascii="Arial" w:eastAsia="Arial" w:hAnsi="Arial" w:cs="Arial"/>
          <w:b/>
          <w:sz w:val="32"/>
          <w:szCs w:val="32"/>
        </w:rPr>
        <w:t>105 S 2</w:t>
      </w:r>
      <w:r w:rsidRPr="00D629ED">
        <w:rPr>
          <w:rFonts w:ascii="Arial" w:eastAsia="Arial" w:hAnsi="Arial" w:cs="Arial"/>
          <w:b/>
          <w:sz w:val="32"/>
          <w:szCs w:val="32"/>
          <w:vertAlign w:val="superscript"/>
        </w:rPr>
        <w:t>nd</w:t>
      </w:r>
      <w:r w:rsidRPr="00D629ED">
        <w:rPr>
          <w:rFonts w:ascii="Arial" w:eastAsia="Arial" w:hAnsi="Arial" w:cs="Arial"/>
          <w:b/>
          <w:sz w:val="32"/>
          <w:szCs w:val="32"/>
        </w:rPr>
        <w:t xml:space="preserve"> Street, Odessa, MO 64076</w:t>
      </w:r>
    </w:p>
    <w:p w14:paraId="0A221E6E" w14:textId="0A6A6475" w:rsidR="00E40BB2" w:rsidRPr="00D629ED" w:rsidRDefault="00E40BB2" w:rsidP="004D16BB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Liquor License No: L23</w:t>
      </w:r>
    </w:p>
    <w:p w14:paraId="611E364B" w14:textId="73B91E60" w:rsidR="00D629ED" w:rsidRPr="00D629ED" w:rsidRDefault="00D629ED" w:rsidP="004D16BB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D629ED">
        <w:rPr>
          <w:rFonts w:ascii="Arial" w:eastAsia="Arial" w:hAnsi="Arial" w:cs="Arial"/>
          <w:b/>
          <w:sz w:val="32"/>
          <w:szCs w:val="32"/>
        </w:rPr>
        <w:t>License Holder:</w:t>
      </w:r>
      <w:r>
        <w:rPr>
          <w:rFonts w:ascii="Arial" w:eastAsia="Arial" w:hAnsi="Arial" w:cs="Arial"/>
          <w:b/>
          <w:sz w:val="32"/>
          <w:szCs w:val="32"/>
        </w:rPr>
        <w:t xml:space="preserve">    </w:t>
      </w:r>
      <w:r w:rsidRPr="00D629ED">
        <w:rPr>
          <w:rFonts w:ascii="Arial" w:eastAsia="Arial" w:hAnsi="Arial" w:cs="Arial"/>
          <w:b/>
          <w:sz w:val="32"/>
          <w:szCs w:val="32"/>
        </w:rPr>
        <w:t>Daniel R</w:t>
      </w:r>
      <w:r w:rsidR="0017180E">
        <w:rPr>
          <w:rFonts w:ascii="Arial" w:eastAsia="Arial" w:hAnsi="Arial" w:cs="Arial"/>
          <w:b/>
          <w:sz w:val="32"/>
          <w:szCs w:val="32"/>
        </w:rPr>
        <w:t>obison</w:t>
      </w:r>
      <w:r w:rsidRPr="00D629ED"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4256005B" w14:textId="77777777" w:rsidR="00D629ED" w:rsidRPr="00D629ED" w:rsidRDefault="00D629ED" w:rsidP="004D16BB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77AD9EDA" w14:textId="62AF2CAA" w:rsidR="00D629ED" w:rsidRPr="00C708D1" w:rsidRDefault="00D629ED" w:rsidP="004D16BB">
      <w:pPr>
        <w:jc w:val="center"/>
        <w:rPr>
          <w:rFonts w:ascii="Arial" w:eastAsia="Arial" w:hAnsi="Arial" w:cs="Arial"/>
          <w:b/>
          <w:sz w:val="44"/>
          <w:szCs w:val="44"/>
        </w:rPr>
      </w:pPr>
      <w:r w:rsidRPr="00C708D1">
        <w:rPr>
          <w:rFonts w:ascii="Arial" w:eastAsia="Arial" w:hAnsi="Arial" w:cs="Arial"/>
          <w:b/>
          <w:sz w:val="44"/>
          <w:szCs w:val="44"/>
        </w:rPr>
        <w:t xml:space="preserve">Monday, September </w:t>
      </w:r>
      <w:r w:rsidR="00C708D1" w:rsidRPr="00C708D1">
        <w:rPr>
          <w:rFonts w:ascii="Arial" w:eastAsia="Arial" w:hAnsi="Arial" w:cs="Arial"/>
          <w:b/>
          <w:sz w:val="44"/>
          <w:szCs w:val="44"/>
        </w:rPr>
        <w:t>22</w:t>
      </w:r>
      <w:r w:rsidRPr="00C708D1">
        <w:rPr>
          <w:rFonts w:ascii="Arial" w:eastAsia="Arial" w:hAnsi="Arial" w:cs="Arial"/>
          <w:b/>
          <w:sz w:val="44"/>
          <w:szCs w:val="44"/>
        </w:rPr>
        <w:t>, 2025</w:t>
      </w:r>
    </w:p>
    <w:p w14:paraId="4B98500E" w14:textId="6BF46FC0" w:rsidR="00C708D1" w:rsidRPr="00C708D1" w:rsidRDefault="00C708D1" w:rsidP="004D16BB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C708D1">
        <w:rPr>
          <w:rFonts w:ascii="Arial" w:eastAsia="Arial" w:hAnsi="Arial" w:cs="Arial"/>
          <w:b/>
          <w:sz w:val="24"/>
          <w:szCs w:val="24"/>
        </w:rPr>
        <w:t>(continued from Monday, September 8, 2025)</w:t>
      </w:r>
    </w:p>
    <w:p w14:paraId="4026521C" w14:textId="6756A4AA" w:rsidR="00D629ED" w:rsidRPr="00D629ED" w:rsidRDefault="00D629ED" w:rsidP="004D16BB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D629ED">
        <w:rPr>
          <w:rFonts w:ascii="Arial" w:eastAsia="Arial" w:hAnsi="Arial" w:cs="Arial"/>
          <w:b/>
          <w:sz w:val="32"/>
          <w:szCs w:val="32"/>
        </w:rPr>
        <w:t>5:30 p.m.</w:t>
      </w:r>
    </w:p>
    <w:p w14:paraId="2874EC0E" w14:textId="0C87C13A" w:rsidR="00D629ED" w:rsidRDefault="00D629ED" w:rsidP="00D629ED">
      <w:pPr>
        <w:rPr>
          <w:rFonts w:ascii="Arial" w:eastAsia="Arial" w:hAnsi="Arial" w:cs="Arial"/>
          <w:b/>
          <w:sz w:val="32"/>
          <w:szCs w:val="32"/>
        </w:rPr>
      </w:pPr>
      <w:r w:rsidRPr="00D629ED">
        <w:rPr>
          <w:rFonts w:ascii="Arial" w:eastAsia="Arial" w:hAnsi="Arial" w:cs="Arial"/>
          <w:b/>
          <w:sz w:val="32"/>
          <w:szCs w:val="32"/>
        </w:rPr>
        <w:t xml:space="preserve">Dyer Park Community Bldg. 601 W Main Street, Odessa, Mo </w:t>
      </w:r>
    </w:p>
    <w:p w14:paraId="2BB0821B" w14:textId="77777777" w:rsidR="00D629ED" w:rsidRDefault="00D629ED" w:rsidP="00D629ED">
      <w:pPr>
        <w:rPr>
          <w:rFonts w:ascii="Arial" w:eastAsia="Arial" w:hAnsi="Arial" w:cs="Arial"/>
          <w:b/>
          <w:sz w:val="36"/>
          <w:szCs w:val="36"/>
        </w:rPr>
      </w:pPr>
    </w:p>
    <w:p w14:paraId="57CB26D4" w14:textId="739C4FA9" w:rsidR="004D16BB" w:rsidRDefault="004D16BB" w:rsidP="00D629ED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D629ED">
        <w:rPr>
          <w:rFonts w:ascii="Arial" w:eastAsia="Arial" w:hAnsi="Arial" w:cs="Arial"/>
          <w:b/>
          <w:sz w:val="28"/>
          <w:szCs w:val="28"/>
        </w:rPr>
        <w:t xml:space="preserve"> </w:t>
      </w:r>
      <w:r w:rsidR="00D629ED" w:rsidRPr="00D629ED">
        <w:rPr>
          <w:rFonts w:ascii="Arial" w:eastAsia="Arial" w:hAnsi="Arial" w:cs="Arial"/>
          <w:bCs/>
          <w:sz w:val="28"/>
          <w:szCs w:val="28"/>
        </w:rPr>
        <w:t>The purpose of this hearing is to determine whether the above liquor license should be revoked or suspended due to alleged violations of city ordinances and/or state law.</w:t>
      </w:r>
    </w:p>
    <w:p w14:paraId="7A5D16AE" w14:textId="77777777" w:rsidR="00D629ED" w:rsidRPr="00D629ED" w:rsidRDefault="00D629ED" w:rsidP="00D629ED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46634243" w14:textId="00B45662" w:rsidR="00D629ED" w:rsidRDefault="00D629ED" w:rsidP="00D629ED">
      <w:pPr>
        <w:jc w:val="both"/>
        <w:rPr>
          <w:rFonts w:ascii="Arial" w:eastAsia="Arial" w:hAnsi="Arial" w:cs="Arial"/>
          <w:bCs/>
          <w:sz w:val="28"/>
          <w:szCs w:val="28"/>
        </w:rPr>
      </w:pPr>
      <w:r w:rsidRPr="00D629ED">
        <w:rPr>
          <w:rFonts w:ascii="Arial" w:eastAsia="Arial" w:hAnsi="Arial" w:cs="Arial"/>
          <w:bCs/>
          <w:sz w:val="28"/>
          <w:szCs w:val="28"/>
        </w:rPr>
        <w:t>The license holder has the right to appear, be represented by counsel, present evidence, and call witnesses. The public may attend and observe the proceedings.</w:t>
      </w:r>
    </w:p>
    <w:p w14:paraId="5C976674" w14:textId="77777777" w:rsidR="00A42C9D" w:rsidRDefault="00A42C9D" w:rsidP="00BD5FE4">
      <w:pPr>
        <w:rPr>
          <w:rFonts w:ascii="Arial" w:eastAsia="Arial" w:hAnsi="Arial" w:cs="Arial"/>
          <w:b/>
          <w:sz w:val="28"/>
          <w:szCs w:val="28"/>
        </w:rPr>
      </w:pPr>
    </w:p>
    <w:p w14:paraId="52976F17" w14:textId="27C3AA16" w:rsidR="007E0EA6" w:rsidRPr="005E282B" w:rsidRDefault="007E0EA6" w:rsidP="00D629ED">
      <w:pPr>
        <w:rPr>
          <w:rFonts w:ascii="Times New Roman" w:eastAsia="Times New Roman" w:hAnsi="Times New Roman" w:cs="Times New Roman"/>
        </w:rPr>
      </w:pPr>
    </w:p>
    <w:p w14:paraId="168D9E00" w14:textId="77777777" w:rsidR="007E0EA6" w:rsidRDefault="007E0EA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2571339" w14:textId="77777777" w:rsidR="0085603B" w:rsidRDefault="0085603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1F314E8" w14:textId="7FD10F29" w:rsidR="005245A0" w:rsidRPr="008A1421" w:rsidRDefault="00FD7E2B">
      <w:pPr>
        <w:rPr>
          <w:rFonts w:ascii="Times New Roman" w:eastAsia="Times New Roman" w:hAnsi="Times New Roman" w:cs="Times New Roman"/>
          <w:sz w:val="16"/>
          <w:szCs w:val="16"/>
        </w:rPr>
      </w:pPr>
      <w:r w:rsidRPr="008A1421">
        <w:rPr>
          <w:rFonts w:ascii="Times New Roman" w:eastAsia="Times New Roman" w:hAnsi="Times New Roman" w:cs="Times New Roman"/>
          <w:sz w:val="16"/>
          <w:szCs w:val="16"/>
        </w:rPr>
        <w:t>Posted</w:t>
      </w:r>
      <w:r w:rsidR="00890A17" w:rsidRPr="008A142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629ED">
        <w:rPr>
          <w:rFonts w:ascii="Times New Roman" w:eastAsia="Times New Roman" w:hAnsi="Times New Roman" w:cs="Times New Roman"/>
          <w:sz w:val="16"/>
          <w:szCs w:val="16"/>
        </w:rPr>
        <w:t xml:space="preserve">September </w:t>
      </w:r>
      <w:r w:rsidR="00C708D1">
        <w:rPr>
          <w:rFonts w:ascii="Times New Roman" w:eastAsia="Times New Roman" w:hAnsi="Times New Roman" w:cs="Times New Roman"/>
          <w:sz w:val="16"/>
          <w:szCs w:val="16"/>
        </w:rPr>
        <w:t>12</w:t>
      </w:r>
      <w:r w:rsidR="00D629ED">
        <w:rPr>
          <w:rFonts w:ascii="Times New Roman" w:eastAsia="Times New Roman" w:hAnsi="Times New Roman" w:cs="Times New Roman"/>
          <w:sz w:val="16"/>
          <w:szCs w:val="16"/>
        </w:rPr>
        <w:t>, 2025</w:t>
      </w:r>
    </w:p>
    <w:p w14:paraId="7575D6E1" w14:textId="77777777" w:rsidR="005245A0" w:rsidRDefault="00FD7E2B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City Hall &amp; City Website  </w:t>
      </w:r>
    </w:p>
    <w:p w14:paraId="44C16455" w14:textId="77777777" w:rsidR="005245A0" w:rsidRDefault="00FD7E2B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Emailed to The Odessan</w:t>
      </w:r>
    </w:p>
    <w:p w14:paraId="4A32EE9D" w14:textId="77777777" w:rsidR="005245A0" w:rsidRDefault="005245A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EF8DFCB" w14:textId="77777777" w:rsidR="005245A0" w:rsidRDefault="00FD7E2B">
      <w:pPr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Karen Findora, City Clerk</w:t>
      </w:r>
    </w:p>
    <w:p w14:paraId="4CAE31A8" w14:textId="77777777" w:rsidR="005245A0" w:rsidRPr="0085603B" w:rsidRDefault="00FD7E2B">
      <w:pPr>
        <w:rPr>
          <w:rFonts w:ascii="Times New Roman" w:eastAsia="Times New Roman" w:hAnsi="Times New Roman" w:cs="Times New Roman"/>
          <w:sz w:val="16"/>
          <w:szCs w:val="16"/>
        </w:rPr>
      </w:pPr>
      <w:r w:rsidRPr="0085603B">
        <w:rPr>
          <w:rFonts w:ascii="Times New Roman" w:eastAsia="Gungsuh" w:hAnsi="Times New Roman" w:cs="Times New Roman"/>
          <w:sz w:val="16"/>
          <w:szCs w:val="16"/>
        </w:rPr>
        <w:t xml:space="preserve">PO Box 128 ∙ </w:t>
      </w:r>
      <w:r w:rsidR="00893812" w:rsidRPr="0085603B">
        <w:rPr>
          <w:rFonts w:ascii="Times New Roman" w:eastAsia="Gungsuh" w:hAnsi="Times New Roman" w:cs="Times New Roman"/>
          <w:sz w:val="16"/>
          <w:szCs w:val="16"/>
        </w:rPr>
        <w:t>228</w:t>
      </w:r>
      <w:r w:rsidRPr="0085603B">
        <w:rPr>
          <w:rFonts w:ascii="Times New Roman" w:eastAsia="Gungsuh" w:hAnsi="Times New Roman" w:cs="Times New Roman"/>
          <w:sz w:val="16"/>
          <w:szCs w:val="16"/>
        </w:rPr>
        <w:t xml:space="preserve"> S Second ∙ Odessa, MO 64076</w:t>
      </w:r>
    </w:p>
    <w:p w14:paraId="51B3DBBD" w14:textId="77777777" w:rsidR="005245A0" w:rsidRDefault="00C708D1">
      <w:pPr>
        <w:rPr>
          <w:rFonts w:ascii="Times New Roman" w:eastAsia="Times New Roman" w:hAnsi="Times New Roman" w:cs="Times New Roman"/>
          <w:sz w:val="16"/>
          <w:szCs w:val="16"/>
        </w:rPr>
      </w:pPr>
      <w:hyperlink r:id="rId6">
        <w:r w:rsidR="00FD7E2B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Email</w:t>
        </w:r>
      </w:hyperlink>
      <w:r w:rsidR="00FD7E2B">
        <w:rPr>
          <w:rFonts w:ascii="Times New Roman" w:eastAsia="Times New Roman" w:hAnsi="Times New Roman" w:cs="Times New Roman"/>
          <w:sz w:val="16"/>
          <w:szCs w:val="16"/>
        </w:rPr>
        <w:t xml:space="preserve"> | Phone: (816) 230-5577</w:t>
      </w:r>
      <w:r w:rsidR="00C667F4">
        <w:rPr>
          <w:rFonts w:ascii="Times New Roman" w:eastAsia="Times New Roman" w:hAnsi="Times New Roman" w:cs="Times New Roman"/>
          <w:sz w:val="16"/>
          <w:szCs w:val="16"/>
        </w:rPr>
        <w:t xml:space="preserve"> ext. 6</w:t>
      </w:r>
      <w:r w:rsidR="00FD7E2B">
        <w:rPr>
          <w:rFonts w:ascii="Times New Roman" w:eastAsia="Times New Roman" w:hAnsi="Times New Roman" w:cs="Times New Roman"/>
          <w:sz w:val="16"/>
          <w:szCs w:val="16"/>
        </w:rPr>
        <w:t xml:space="preserve"> | </w:t>
      </w:r>
      <w:hyperlink r:id="rId7" w:history="1">
        <w:r w:rsidR="00893812" w:rsidRPr="008D3D39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www.cityofodessamo.com</w:t>
        </w:r>
      </w:hyperlink>
    </w:p>
    <w:sectPr w:rsidR="005245A0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0CB"/>
    <w:multiLevelType w:val="hybridMultilevel"/>
    <w:tmpl w:val="C234D9EE"/>
    <w:lvl w:ilvl="0" w:tplc="04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1" w15:restartNumberingAfterBreak="0">
    <w:nsid w:val="539C4900"/>
    <w:multiLevelType w:val="multilevel"/>
    <w:tmpl w:val="A958320A"/>
    <w:lvl w:ilvl="0">
      <w:start w:val="1"/>
      <w:numFmt w:val="bullet"/>
      <w:lvlText w:val="●"/>
      <w:lvlJc w:val="left"/>
      <w:pPr>
        <w:ind w:left="12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5" w:hanging="360"/>
      </w:pPr>
      <w:rPr>
        <w:rFonts w:ascii="Noto Sans Symbols" w:eastAsia="Noto Sans Symbols" w:hAnsi="Noto Sans Symbols" w:cs="Noto Sans Symbols"/>
      </w:rPr>
    </w:lvl>
  </w:abstractNum>
  <w:num w:numId="1" w16cid:durableId="954823501">
    <w:abstractNumId w:val="1"/>
  </w:num>
  <w:num w:numId="2" w16cid:durableId="193385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A0"/>
    <w:rsid w:val="000075E4"/>
    <w:rsid w:val="00010092"/>
    <w:rsid w:val="00011DB2"/>
    <w:rsid w:val="000145FB"/>
    <w:rsid w:val="00021A51"/>
    <w:rsid w:val="00022DF4"/>
    <w:rsid w:val="00024F8A"/>
    <w:rsid w:val="00030891"/>
    <w:rsid w:val="00034E53"/>
    <w:rsid w:val="00041107"/>
    <w:rsid w:val="00044AB2"/>
    <w:rsid w:val="0004777B"/>
    <w:rsid w:val="00056647"/>
    <w:rsid w:val="0005699B"/>
    <w:rsid w:val="00062013"/>
    <w:rsid w:val="0006324F"/>
    <w:rsid w:val="000811CD"/>
    <w:rsid w:val="00084ED0"/>
    <w:rsid w:val="00091645"/>
    <w:rsid w:val="00094999"/>
    <w:rsid w:val="000A2161"/>
    <w:rsid w:val="000B0318"/>
    <w:rsid w:val="000B2DA4"/>
    <w:rsid w:val="000B4277"/>
    <w:rsid w:val="000B6E43"/>
    <w:rsid w:val="000B7F64"/>
    <w:rsid w:val="000C1E4F"/>
    <w:rsid w:val="000D623F"/>
    <w:rsid w:val="000D709C"/>
    <w:rsid w:val="000E1502"/>
    <w:rsid w:val="000F23FD"/>
    <w:rsid w:val="000F4602"/>
    <w:rsid w:val="00100B74"/>
    <w:rsid w:val="001056C2"/>
    <w:rsid w:val="0011232E"/>
    <w:rsid w:val="001145CF"/>
    <w:rsid w:val="001151FB"/>
    <w:rsid w:val="00123CF7"/>
    <w:rsid w:val="0012515B"/>
    <w:rsid w:val="001261FE"/>
    <w:rsid w:val="001324EB"/>
    <w:rsid w:val="001336CA"/>
    <w:rsid w:val="00145F41"/>
    <w:rsid w:val="00150316"/>
    <w:rsid w:val="00155B0B"/>
    <w:rsid w:val="001572CE"/>
    <w:rsid w:val="0016004C"/>
    <w:rsid w:val="00167F33"/>
    <w:rsid w:val="0017180E"/>
    <w:rsid w:val="00171BDC"/>
    <w:rsid w:val="00174F07"/>
    <w:rsid w:val="00176665"/>
    <w:rsid w:val="0017792B"/>
    <w:rsid w:val="0018164D"/>
    <w:rsid w:val="00182ED8"/>
    <w:rsid w:val="001862C0"/>
    <w:rsid w:val="00190200"/>
    <w:rsid w:val="0019076F"/>
    <w:rsid w:val="00195B9D"/>
    <w:rsid w:val="001A2BB5"/>
    <w:rsid w:val="001B3AFD"/>
    <w:rsid w:val="001C0179"/>
    <w:rsid w:val="001C6BF2"/>
    <w:rsid w:val="001D7AF6"/>
    <w:rsid w:val="001E570C"/>
    <w:rsid w:val="001F046D"/>
    <w:rsid w:val="001F0488"/>
    <w:rsid w:val="001F2B59"/>
    <w:rsid w:val="001F4304"/>
    <w:rsid w:val="00200CAA"/>
    <w:rsid w:val="00207EDF"/>
    <w:rsid w:val="00207EF6"/>
    <w:rsid w:val="00210190"/>
    <w:rsid w:val="00210981"/>
    <w:rsid w:val="0021278D"/>
    <w:rsid w:val="002203AC"/>
    <w:rsid w:val="00224CF7"/>
    <w:rsid w:val="00227578"/>
    <w:rsid w:val="00230365"/>
    <w:rsid w:val="00234F56"/>
    <w:rsid w:val="00240E7C"/>
    <w:rsid w:val="0024501C"/>
    <w:rsid w:val="0025034B"/>
    <w:rsid w:val="00253644"/>
    <w:rsid w:val="002538E2"/>
    <w:rsid w:val="00255585"/>
    <w:rsid w:val="00257D3D"/>
    <w:rsid w:val="00261BA1"/>
    <w:rsid w:val="00267A50"/>
    <w:rsid w:val="00267FA9"/>
    <w:rsid w:val="002709D2"/>
    <w:rsid w:val="002843F8"/>
    <w:rsid w:val="0028502B"/>
    <w:rsid w:val="00287FCD"/>
    <w:rsid w:val="0029270E"/>
    <w:rsid w:val="00293357"/>
    <w:rsid w:val="002B44B6"/>
    <w:rsid w:val="002B5340"/>
    <w:rsid w:val="002B5548"/>
    <w:rsid w:val="002B77B7"/>
    <w:rsid w:val="002E3EA3"/>
    <w:rsid w:val="002E4B88"/>
    <w:rsid w:val="002E7A70"/>
    <w:rsid w:val="002F488D"/>
    <w:rsid w:val="002F4CD4"/>
    <w:rsid w:val="00302C90"/>
    <w:rsid w:val="00313579"/>
    <w:rsid w:val="0031417E"/>
    <w:rsid w:val="0032011A"/>
    <w:rsid w:val="00320F7C"/>
    <w:rsid w:val="0033066A"/>
    <w:rsid w:val="0033432F"/>
    <w:rsid w:val="00335314"/>
    <w:rsid w:val="00335A76"/>
    <w:rsid w:val="00340A36"/>
    <w:rsid w:val="00343A84"/>
    <w:rsid w:val="003453E0"/>
    <w:rsid w:val="00350048"/>
    <w:rsid w:val="00354E7C"/>
    <w:rsid w:val="00362707"/>
    <w:rsid w:val="003635E2"/>
    <w:rsid w:val="00363D06"/>
    <w:rsid w:val="00393E2F"/>
    <w:rsid w:val="00395946"/>
    <w:rsid w:val="003A0391"/>
    <w:rsid w:val="003A561A"/>
    <w:rsid w:val="003A580C"/>
    <w:rsid w:val="003A74BB"/>
    <w:rsid w:val="003B1925"/>
    <w:rsid w:val="003B2BE8"/>
    <w:rsid w:val="003C2C98"/>
    <w:rsid w:val="003C3191"/>
    <w:rsid w:val="003C50FB"/>
    <w:rsid w:val="003C6225"/>
    <w:rsid w:val="003C7244"/>
    <w:rsid w:val="003D1B8A"/>
    <w:rsid w:val="003D32DE"/>
    <w:rsid w:val="003D5D25"/>
    <w:rsid w:val="003E450D"/>
    <w:rsid w:val="003F0138"/>
    <w:rsid w:val="003F1AA8"/>
    <w:rsid w:val="003F53A4"/>
    <w:rsid w:val="003F62C7"/>
    <w:rsid w:val="003F6650"/>
    <w:rsid w:val="00406B2A"/>
    <w:rsid w:val="0041125C"/>
    <w:rsid w:val="0042184C"/>
    <w:rsid w:val="00422160"/>
    <w:rsid w:val="0042481A"/>
    <w:rsid w:val="00425FD4"/>
    <w:rsid w:val="004269D8"/>
    <w:rsid w:val="00430E5F"/>
    <w:rsid w:val="0044784A"/>
    <w:rsid w:val="004549F2"/>
    <w:rsid w:val="00454A67"/>
    <w:rsid w:val="00455366"/>
    <w:rsid w:val="00463ACB"/>
    <w:rsid w:val="00465540"/>
    <w:rsid w:val="00467108"/>
    <w:rsid w:val="00467B6B"/>
    <w:rsid w:val="004701E8"/>
    <w:rsid w:val="004851B9"/>
    <w:rsid w:val="00486A87"/>
    <w:rsid w:val="00487BFA"/>
    <w:rsid w:val="004A2DE1"/>
    <w:rsid w:val="004A4904"/>
    <w:rsid w:val="004A5451"/>
    <w:rsid w:val="004A59CF"/>
    <w:rsid w:val="004A7994"/>
    <w:rsid w:val="004A7B37"/>
    <w:rsid w:val="004B1425"/>
    <w:rsid w:val="004B1759"/>
    <w:rsid w:val="004D16BB"/>
    <w:rsid w:val="004E1FC3"/>
    <w:rsid w:val="004E3724"/>
    <w:rsid w:val="004E616A"/>
    <w:rsid w:val="004F08CB"/>
    <w:rsid w:val="004F6919"/>
    <w:rsid w:val="0050332D"/>
    <w:rsid w:val="00507795"/>
    <w:rsid w:val="00507CAA"/>
    <w:rsid w:val="005245A0"/>
    <w:rsid w:val="0053171F"/>
    <w:rsid w:val="00532027"/>
    <w:rsid w:val="00542095"/>
    <w:rsid w:val="00550813"/>
    <w:rsid w:val="005535E9"/>
    <w:rsid w:val="00553B4B"/>
    <w:rsid w:val="00556367"/>
    <w:rsid w:val="0057001C"/>
    <w:rsid w:val="005738DE"/>
    <w:rsid w:val="005815E7"/>
    <w:rsid w:val="00582C70"/>
    <w:rsid w:val="00587C8B"/>
    <w:rsid w:val="0059108C"/>
    <w:rsid w:val="005A2EE9"/>
    <w:rsid w:val="005A3EE8"/>
    <w:rsid w:val="005A62CF"/>
    <w:rsid w:val="005C0EBE"/>
    <w:rsid w:val="005C3BC2"/>
    <w:rsid w:val="005D2261"/>
    <w:rsid w:val="005E0C74"/>
    <w:rsid w:val="005E282B"/>
    <w:rsid w:val="005E3924"/>
    <w:rsid w:val="005F0638"/>
    <w:rsid w:val="00601AB5"/>
    <w:rsid w:val="00604687"/>
    <w:rsid w:val="00604BA2"/>
    <w:rsid w:val="00611C57"/>
    <w:rsid w:val="00613361"/>
    <w:rsid w:val="006267A6"/>
    <w:rsid w:val="00627A10"/>
    <w:rsid w:val="00632513"/>
    <w:rsid w:val="006364F5"/>
    <w:rsid w:val="00637015"/>
    <w:rsid w:val="006379FE"/>
    <w:rsid w:val="00643327"/>
    <w:rsid w:val="00645265"/>
    <w:rsid w:val="00645759"/>
    <w:rsid w:val="00647481"/>
    <w:rsid w:val="0065116C"/>
    <w:rsid w:val="00660BF0"/>
    <w:rsid w:val="0066258C"/>
    <w:rsid w:val="0066403A"/>
    <w:rsid w:val="00667786"/>
    <w:rsid w:val="00670582"/>
    <w:rsid w:val="006706EC"/>
    <w:rsid w:val="006717BB"/>
    <w:rsid w:val="00671AB2"/>
    <w:rsid w:val="00675178"/>
    <w:rsid w:val="00684A17"/>
    <w:rsid w:val="00696AD5"/>
    <w:rsid w:val="006A002F"/>
    <w:rsid w:val="006A23CD"/>
    <w:rsid w:val="006A5D4E"/>
    <w:rsid w:val="006B57CB"/>
    <w:rsid w:val="006D2DC4"/>
    <w:rsid w:val="006D5C5E"/>
    <w:rsid w:val="006E7CEC"/>
    <w:rsid w:val="006F5F57"/>
    <w:rsid w:val="00710086"/>
    <w:rsid w:val="00710737"/>
    <w:rsid w:val="00710B48"/>
    <w:rsid w:val="007244DB"/>
    <w:rsid w:val="00734DAE"/>
    <w:rsid w:val="00743DFD"/>
    <w:rsid w:val="00744F03"/>
    <w:rsid w:val="00747CFE"/>
    <w:rsid w:val="00750C5D"/>
    <w:rsid w:val="007639D8"/>
    <w:rsid w:val="00777354"/>
    <w:rsid w:val="007962D7"/>
    <w:rsid w:val="007A1348"/>
    <w:rsid w:val="007B0822"/>
    <w:rsid w:val="007B2A08"/>
    <w:rsid w:val="007B3BDB"/>
    <w:rsid w:val="007B6779"/>
    <w:rsid w:val="007C0CA4"/>
    <w:rsid w:val="007C196E"/>
    <w:rsid w:val="007C19F5"/>
    <w:rsid w:val="007C7629"/>
    <w:rsid w:val="007D5636"/>
    <w:rsid w:val="007E01C2"/>
    <w:rsid w:val="007E0EA6"/>
    <w:rsid w:val="007E5304"/>
    <w:rsid w:val="007E6E61"/>
    <w:rsid w:val="007F2111"/>
    <w:rsid w:val="007F401A"/>
    <w:rsid w:val="00804062"/>
    <w:rsid w:val="00805A39"/>
    <w:rsid w:val="00806D4B"/>
    <w:rsid w:val="008270C5"/>
    <w:rsid w:val="008300F1"/>
    <w:rsid w:val="00830797"/>
    <w:rsid w:val="008331CB"/>
    <w:rsid w:val="00845BF2"/>
    <w:rsid w:val="0085603B"/>
    <w:rsid w:val="008564DA"/>
    <w:rsid w:val="008573C0"/>
    <w:rsid w:val="00861625"/>
    <w:rsid w:val="00871EC1"/>
    <w:rsid w:val="00874556"/>
    <w:rsid w:val="0088014C"/>
    <w:rsid w:val="00890A17"/>
    <w:rsid w:val="0089246B"/>
    <w:rsid w:val="00893812"/>
    <w:rsid w:val="00894A42"/>
    <w:rsid w:val="008953D9"/>
    <w:rsid w:val="008A1421"/>
    <w:rsid w:val="008A5BF1"/>
    <w:rsid w:val="008A7CD6"/>
    <w:rsid w:val="008B3992"/>
    <w:rsid w:val="008C1112"/>
    <w:rsid w:val="008C1F43"/>
    <w:rsid w:val="008C3104"/>
    <w:rsid w:val="008D211A"/>
    <w:rsid w:val="008E22C6"/>
    <w:rsid w:val="008E3270"/>
    <w:rsid w:val="008E6B3E"/>
    <w:rsid w:val="00904258"/>
    <w:rsid w:val="00905BAA"/>
    <w:rsid w:val="00907028"/>
    <w:rsid w:val="0091022E"/>
    <w:rsid w:val="009112AB"/>
    <w:rsid w:val="0091648C"/>
    <w:rsid w:val="00921758"/>
    <w:rsid w:val="00927AE6"/>
    <w:rsid w:val="00942A2F"/>
    <w:rsid w:val="009523A9"/>
    <w:rsid w:val="00952974"/>
    <w:rsid w:val="00952BDD"/>
    <w:rsid w:val="00960E2C"/>
    <w:rsid w:val="00966C1F"/>
    <w:rsid w:val="009719BA"/>
    <w:rsid w:val="00972393"/>
    <w:rsid w:val="00972AF5"/>
    <w:rsid w:val="00983052"/>
    <w:rsid w:val="009830EA"/>
    <w:rsid w:val="0098318F"/>
    <w:rsid w:val="00991B67"/>
    <w:rsid w:val="009A044A"/>
    <w:rsid w:val="009A7BFA"/>
    <w:rsid w:val="009A7D2B"/>
    <w:rsid w:val="009B6712"/>
    <w:rsid w:val="009C1E49"/>
    <w:rsid w:val="009C2294"/>
    <w:rsid w:val="009D3122"/>
    <w:rsid w:val="009D6AB6"/>
    <w:rsid w:val="009E1BA2"/>
    <w:rsid w:val="00A06A5C"/>
    <w:rsid w:val="00A0700B"/>
    <w:rsid w:val="00A25DB3"/>
    <w:rsid w:val="00A31029"/>
    <w:rsid w:val="00A37270"/>
    <w:rsid w:val="00A42C9D"/>
    <w:rsid w:val="00A447DC"/>
    <w:rsid w:val="00A512E4"/>
    <w:rsid w:val="00A524BC"/>
    <w:rsid w:val="00A52D49"/>
    <w:rsid w:val="00A6246B"/>
    <w:rsid w:val="00A63FAB"/>
    <w:rsid w:val="00A706AF"/>
    <w:rsid w:val="00A744A8"/>
    <w:rsid w:val="00A75E99"/>
    <w:rsid w:val="00A7654A"/>
    <w:rsid w:val="00A806F0"/>
    <w:rsid w:val="00A87D11"/>
    <w:rsid w:val="00A9610A"/>
    <w:rsid w:val="00AA09A6"/>
    <w:rsid w:val="00AA15B9"/>
    <w:rsid w:val="00AA24F8"/>
    <w:rsid w:val="00AA3A4A"/>
    <w:rsid w:val="00AA3CE7"/>
    <w:rsid w:val="00AB3A71"/>
    <w:rsid w:val="00AB4270"/>
    <w:rsid w:val="00AB53A4"/>
    <w:rsid w:val="00AB6C47"/>
    <w:rsid w:val="00AC1034"/>
    <w:rsid w:val="00AC1AB9"/>
    <w:rsid w:val="00AC48B7"/>
    <w:rsid w:val="00AD4D48"/>
    <w:rsid w:val="00AF4908"/>
    <w:rsid w:val="00B113F6"/>
    <w:rsid w:val="00B2431C"/>
    <w:rsid w:val="00B314C5"/>
    <w:rsid w:val="00B337F9"/>
    <w:rsid w:val="00B4498D"/>
    <w:rsid w:val="00B557EA"/>
    <w:rsid w:val="00B72056"/>
    <w:rsid w:val="00B75610"/>
    <w:rsid w:val="00B81360"/>
    <w:rsid w:val="00B83C36"/>
    <w:rsid w:val="00B876A5"/>
    <w:rsid w:val="00B87DC9"/>
    <w:rsid w:val="00B904FF"/>
    <w:rsid w:val="00B910D8"/>
    <w:rsid w:val="00B9541B"/>
    <w:rsid w:val="00B97E81"/>
    <w:rsid w:val="00BB0E99"/>
    <w:rsid w:val="00BB3E34"/>
    <w:rsid w:val="00BC2251"/>
    <w:rsid w:val="00BD5FE4"/>
    <w:rsid w:val="00BE5DC8"/>
    <w:rsid w:val="00BF31EE"/>
    <w:rsid w:val="00BF439B"/>
    <w:rsid w:val="00BF47EA"/>
    <w:rsid w:val="00BF4ADC"/>
    <w:rsid w:val="00BF5704"/>
    <w:rsid w:val="00C03226"/>
    <w:rsid w:val="00C14295"/>
    <w:rsid w:val="00C1573A"/>
    <w:rsid w:val="00C20322"/>
    <w:rsid w:val="00C2122D"/>
    <w:rsid w:val="00C263D2"/>
    <w:rsid w:val="00C33890"/>
    <w:rsid w:val="00C34177"/>
    <w:rsid w:val="00C34C14"/>
    <w:rsid w:val="00C403C9"/>
    <w:rsid w:val="00C43395"/>
    <w:rsid w:val="00C527AB"/>
    <w:rsid w:val="00C5395C"/>
    <w:rsid w:val="00C631CA"/>
    <w:rsid w:val="00C66749"/>
    <w:rsid w:val="00C667F4"/>
    <w:rsid w:val="00C668FF"/>
    <w:rsid w:val="00C708D1"/>
    <w:rsid w:val="00C846C8"/>
    <w:rsid w:val="00C85F35"/>
    <w:rsid w:val="00C90001"/>
    <w:rsid w:val="00C9588C"/>
    <w:rsid w:val="00C97E55"/>
    <w:rsid w:val="00CA02BB"/>
    <w:rsid w:val="00CA1B87"/>
    <w:rsid w:val="00CA2A0B"/>
    <w:rsid w:val="00CA40C7"/>
    <w:rsid w:val="00CA7E48"/>
    <w:rsid w:val="00CB3DD8"/>
    <w:rsid w:val="00CC4AAA"/>
    <w:rsid w:val="00CD3946"/>
    <w:rsid w:val="00CD3F8A"/>
    <w:rsid w:val="00CD5DEE"/>
    <w:rsid w:val="00CD7BB8"/>
    <w:rsid w:val="00D02D15"/>
    <w:rsid w:val="00D06B07"/>
    <w:rsid w:val="00D13423"/>
    <w:rsid w:val="00D15AF2"/>
    <w:rsid w:val="00D16FFF"/>
    <w:rsid w:val="00D21B62"/>
    <w:rsid w:val="00D24786"/>
    <w:rsid w:val="00D25396"/>
    <w:rsid w:val="00D2765F"/>
    <w:rsid w:val="00D27FF5"/>
    <w:rsid w:val="00D32778"/>
    <w:rsid w:val="00D347A8"/>
    <w:rsid w:val="00D408FD"/>
    <w:rsid w:val="00D45516"/>
    <w:rsid w:val="00D472F3"/>
    <w:rsid w:val="00D5071A"/>
    <w:rsid w:val="00D54118"/>
    <w:rsid w:val="00D629ED"/>
    <w:rsid w:val="00D6523E"/>
    <w:rsid w:val="00D70817"/>
    <w:rsid w:val="00D7179A"/>
    <w:rsid w:val="00D72939"/>
    <w:rsid w:val="00D74A8B"/>
    <w:rsid w:val="00D778BC"/>
    <w:rsid w:val="00D819CF"/>
    <w:rsid w:val="00D92C06"/>
    <w:rsid w:val="00D92C36"/>
    <w:rsid w:val="00D92C37"/>
    <w:rsid w:val="00D93A90"/>
    <w:rsid w:val="00D940D7"/>
    <w:rsid w:val="00DA3DCF"/>
    <w:rsid w:val="00DA7AE0"/>
    <w:rsid w:val="00DB2750"/>
    <w:rsid w:val="00DB5C2A"/>
    <w:rsid w:val="00DC22ED"/>
    <w:rsid w:val="00DC4F2D"/>
    <w:rsid w:val="00DC7888"/>
    <w:rsid w:val="00DD0F1D"/>
    <w:rsid w:val="00DD4471"/>
    <w:rsid w:val="00DD592A"/>
    <w:rsid w:val="00DE2A6D"/>
    <w:rsid w:val="00DE3C58"/>
    <w:rsid w:val="00DE6AF2"/>
    <w:rsid w:val="00DE741A"/>
    <w:rsid w:val="00DF0CA7"/>
    <w:rsid w:val="00DF10C2"/>
    <w:rsid w:val="00DF22BB"/>
    <w:rsid w:val="00E021F1"/>
    <w:rsid w:val="00E04896"/>
    <w:rsid w:val="00E2644F"/>
    <w:rsid w:val="00E26B8D"/>
    <w:rsid w:val="00E302FE"/>
    <w:rsid w:val="00E33D20"/>
    <w:rsid w:val="00E37CE0"/>
    <w:rsid w:val="00E401C4"/>
    <w:rsid w:val="00E40BB2"/>
    <w:rsid w:val="00E44C6F"/>
    <w:rsid w:val="00E4613C"/>
    <w:rsid w:val="00E53216"/>
    <w:rsid w:val="00E56D28"/>
    <w:rsid w:val="00E60C07"/>
    <w:rsid w:val="00E60D88"/>
    <w:rsid w:val="00E61556"/>
    <w:rsid w:val="00E873DD"/>
    <w:rsid w:val="00E91052"/>
    <w:rsid w:val="00E92B18"/>
    <w:rsid w:val="00EA066A"/>
    <w:rsid w:val="00EA0FA2"/>
    <w:rsid w:val="00EA5BAD"/>
    <w:rsid w:val="00EB1D4F"/>
    <w:rsid w:val="00EC0732"/>
    <w:rsid w:val="00EC14C5"/>
    <w:rsid w:val="00EC38E6"/>
    <w:rsid w:val="00EC399B"/>
    <w:rsid w:val="00EC3CA9"/>
    <w:rsid w:val="00EC4543"/>
    <w:rsid w:val="00EC533E"/>
    <w:rsid w:val="00EE172F"/>
    <w:rsid w:val="00EE737B"/>
    <w:rsid w:val="00EF1C11"/>
    <w:rsid w:val="00EF25EE"/>
    <w:rsid w:val="00EF436D"/>
    <w:rsid w:val="00EF4DB2"/>
    <w:rsid w:val="00F06AD0"/>
    <w:rsid w:val="00F11BFE"/>
    <w:rsid w:val="00F143F7"/>
    <w:rsid w:val="00F15317"/>
    <w:rsid w:val="00F21591"/>
    <w:rsid w:val="00F27BCF"/>
    <w:rsid w:val="00F30320"/>
    <w:rsid w:val="00F30AC1"/>
    <w:rsid w:val="00F3446A"/>
    <w:rsid w:val="00F4388F"/>
    <w:rsid w:val="00F53A2D"/>
    <w:rsid w:val="00F540F2"/>
    <w:rsid w:val="00F65E97"/>
    <w:rsid w:val="00F74655"/>
    <w:rsid w:val="00F843C8"/>
    <w:rsid w:val="00F87BB2"/>
    <w:rsid w:val="00F91D32"/>
    <w:rsid w:val="00FA20C6"/>
    <w:rsid w:val="00FA6EDC"/>
    <w:rsid w:val="00FA7659"/>
    <w:rsid w:val="00FB0512"/>
    <w:rsid w:val="00FC142F"/>
    <w:rsid w:val="00FC6412"/>
    <w:rsid w:val="00FD00DA"/>
    <w:rsid w:val="00FD454A"/>
    <w:rsid w:val="00FD7E2B"/>
    <w:rsid w:val="00FE3368"/>
    <w:rsid w:val="00FE3B4D"/>
    <w:rsid w:val="00F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C757D"/>
  <w15:docId w15:val="{3A9A0757-104E-448F-83A3-C80CBA76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Times New Roman" w:eastAsia="Times New Roman" w:hAnsi="Times New Roman" w:cs="Times New Roman"/>
      <w:i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5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6D4B"/>
    <w:rPr>
      <w:color w:val="0000FF" w:themeColor="hyperlink"/>
      <w:u w:val="single"/>
    </w:rPr>
  </w:style>
  <w:style w:type="paragraph" w:customStyle="1" w:styleId="Default">
    <w:name w:val="Default"/>
    <w:rsid w:val="00F143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ofodessam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n.findora@cityofodessam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City Clerk</cp:lastModifiedBy>
  <cp:revision>8</cp:revision>
  <cp:lastPrinted>2025-07-24T20:57:00Z</cp:lastPrinted>
  <dcterms:created xsi:type="dcterms:W3CDTF">2025-09-03T15:28:00Z</dcterms:created>
  <dcterms:modified xsi:type="dcterms:W3CDTF">2025-09-12T17:51:00Z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17f6384e891225e3c7093f0b1807b6e8fc3d068082b994190ec982b3c2d23901</vt:lpwstr>
  </property>
</Properties>
</file>