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B4" w:rsidRDefault="002B08B4" w:rsidP="002B4999">
      <w:pPr>
        <w:jc w:val="center"/>
      </w:pPr>
      <w:r>
        <w:rPr>
          <w:rFonts w:ascii="Rockwell" w:hAnsi="Rockwell" w:cs="Arial"/>
          <w:noProof/>
          <w:sz w:val="20"/>
          <w:szCs w:val="20"/>
        </w:rPr>
        <w:drawing>
          <wp:inline distT="0" distB="0" distL="0" distR="0">
            <wp:extent cx="17240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B4" w:rsidRDefault="002B08B4" w:rsidP="002B499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 Box 128 </w:t>
      </w:r>
      <w:r>
        <w:rPr>
          <w:rFonts w:ascii="Times New Roman" w:hAnsi="Times New Roman" w:cs="Times New Roman"/>
          <w:i/>
        </w:rPr>
        <w:sym w:font="Symbol" w:char="F0B7"/>
      </w:r>
      <w:r>
        <w:rPr>
          <w:rFonts w:ascii="Times New Roman" w:hAnsi="Times New Roman" w:cs="Times New Roman"/>
          <w:i/>
        </w:rPr>
        <w:t xml:space="preserve"> 125 S Second </w:t>
      </w:r>
      <w:r>
        <w:rPr>
          <w:rFonts w:ascii="Times New Roman" w:hAnsi="Times New Roman" w:cs="Times New Roman"/>
          <w:i/>
        </w:rPr>
        <w:sym w:font="Symbol" w:char="F0B7"/>
      </w:r>
      <w:r>
        <w:rPr>
          <w:rFonts w:ascii="Times New Roman" w:hAnsi="Times New Roman" w:cs="Times New Roman"/>
          <w:i/>
        </w:rPr>
        <w:t xml:space="preserve"> Odessa, MO 64076</w:t>
      </w:r>
    </w:p>
    <w:p w:rsidR="002B08B4" w:rsidRDefault="002B08B4" w:rsidP="002B499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Phone: (816) 230-5577 </w:t>
      </w:r>
      <w:r>
        <w:rPr>
          <w:rFonts w:ascii="Times New Roman" w:hAnsi="Times New Roman" w:cs="Times New Roman"/>
          <w:i/>
        </w:rPr>
        <w:sym w:font="Symbol" w:char="F0B7"/>
      </w:r>
      <w:r>
        <w:rPr>
          <w:rFonts w:ascii="Times New Roman" w:hAnsi="Times New Roman" w:cs="Times New Roman"/>
          <w:i/>
        </w:rPr>
        <w:t xml:space="preserve"> Fax: (816) 633-4985 </w:t>
      </w:r>
      <w:r>
        <w:rPr>
          <w:rFonts w:ascii="Times New Roman" w:hAnsi="Times New Roman" w:cs="Times New Roman"/>
          <w:i/>
        </w:rPr>
        <w:sym w:font="Symbol" w:char="F0B7"/>
      </w:r>
      <w:r>
        <w:rPr>
          <w:rFonts w:ascii="Times New Roman" w:hAnsi="Times New Roman" w:cs="Times New Roman"/>
          <w:i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i/>
          </w:rPr>
          <w:t>www.cityofodessamo.com</w:t>
        </w:r>
      </w:hyperlink>
    </w:p>
    <w:p w:rsidR="002B08B4" w:rsidRDefault="002B08B4" w:rsidP="002B4999">
      <w:pPr>
        <w:jc w:val="center"/>
        <w:rPr>
          <w:rFonts w:ascii="Times New Roman" w:hAnsi="Times New Roman" w:cs="Times New Roman"/>
          <w:b/>
          <w:i/>
        </w:rPr>
      </w:pPr>
    </w:p>
    <w:p w:rsidR="002B08B4" w:rsidRDefault="002B08B4" w:rsidP="002B499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2B08B4" w:rsidRDefault="002B08B4" w:rsidP="002B49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NOTICE OF </w:t>
      </w:r>
      <w:r w:rsidR="00964814">
        <w:rPr>
          <w:rFonts w:ascii="Times New Roman" w:hAnsi="Times New Roman" w:cs="Times New Roman"/>
          <w:b/>
        </w:rPr>
        <w:t>BUDGET WORK SESSION</w:t>
      </w:r>
    </w:p>
    <w:p w:rsidR="002B08B4" w:rsidRDefault="002B08B4" w:rsidP="002B4999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62E9C" w:rsidRDefault="002B08B4" w:rsidP="00073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NOTICE </w:t>
      </w:r>
      <w:r>
        <w:rPr>
          <w:rFonts w:ascii="Times New Roman" w:hAnsi="Times New Roman" w:cs="Times New Roman"/>
        </w:rPr>
        <w:t>is hereby given to all citizens and parties in interest that the Odessa Bo</w:t>
      </w:r>
      <w:r w:rsidR="00BF7135">
        <w:rPr>
          <w:rFonts w:ascii="Times New Roman" w:hAnsi="Times New Roman" w:cs="Times New Roman"/>
        </w:rPr>
        <w:t xml:space="preserve">ard of Aldermen will meet for a </w:t>
      </w:r>
      <w:r w:rsidR="00964814">
        <w:rPr>
          <w:rFonts w:ascii="Times New Roman" w:hAnsi="Times New Roman" w:cs="Times New Roman"/>
        </w:rPr>
        <w:t>Budget Work</w:t>
      </w:r>
      <w:r>
        <w:rPr>
          <w:rFonts w:ascii="Times New Roman" w:hAnsi="Times New Roman" w:cs="Times New Roman"/>
        </w:rPr>
        <w:t xml:space="preserve"> Session at </w:t>
      </w:r>
      <w:r w:rsidR="00964814">
        <w:rPr>
          <w:rFonts w:ascii="Times New Roman" w:hAnsi="Times New Roman" w:cs="Times New Roman"/>
        </w:rPr>
        <w:t>5:30</w:t>
      </w:r>
      <w:r>
        <w:rPr>
          <w:rFonts w:ascii="Times New Roman" w:hAnsi="Times New Roman" w:cs="Times New Roman"/>
        </w:rPr>
        <w:t xml:space="preserve"> pm on Monday, </w:t>
      </w:r>
      <w:r w:rsidR="00D66412">
        <w:rPr>
          <w:rFonts w:ascii="Times New Roman" w:hAnsi="Times New Roman" w:cs="Times New Roman"/>
        </w:rPr>
        <w:t xml:space="preserve">February </w:t>
      </w:r>
      <w:r w:rsidR="00762E9C">
        <w:rPr>
          <w:rFonts w:ascii="Times New Roman" w:hAnsi="Times New Roman" w:cs="Times New Roman"/>
        </w:rPr>
        <w:t>8,2021</w:t>
      </w:r>
      <w:r>
        <w:rPr>
          <w:rFonts w:ascii="Times New Roman" w:hAnsi="Times New Roman" w:cs="Times New Roman"/>
        </w:rPr>
        <w:t>, at Dyer Park Community Building, 601 West Main Street, Odessa, Missouri 64076</w:t>
      </w:r>
    </w:p>
    <w:p w:rsidR="00F85A35" w:rsidRDefault="00F85A35" w:rsidP="00F85A35">
      <w:pPr>
        <w:rPr>
          <w:rFonts w:ascii="Times New Roman" w:hAnsi="Times New Roman" w:cs="Times New Roman"/>
        </w:rPr>
      </w:pPr>
    </w:p>
    <w:p w:rsidR="002B08B4" w:rsidRDefault="002B08B4" w:rsidP="002B499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8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585"/>
        <w:gridCol w:w="89"/>
        <w:gridCol w:w="332"/>
        <w:gridCol w:w="44"/>
      </w:tblGrid>
      <w:tr w:rsidR="00A07DEA" w:rsidTr="00D66412">
        <w:trPr>
          <w:gridAfter w:val="1"/>
          <w:wAfter w:w="44" w:type="dxa"/>
        </w:trPr>
        <w:tc>
          <w:tcPr>
            <w:tcW w:w="4770" w:type="dxa"/>
          </w:tcPr>
          <w:p w:rsidR="00A07DEA" w:rsidRDefault="00A07DEA" w:rsidP="002B49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06" w:type="dxa"/>
            <w:gridSpan w:val="3"/>
          </w:tcPr>
          <w:p w:rsidR="00A07DEA" w:rsidRDefault="00A07DEA" w:rsidP="002B4999">
            <w:pPr>
              <w:rPr>
                <w:rFonts w:ascii="Times New Roman" w:hAnsi="Times New Roman" w:cs="Times New Roman"/>
              </w:rPr>
            </w:pPr>
          </w:p>
        </w:tc>
      </w:tr>
      <w:tr w:rsidR="002B08B4" w:rsidTr="00D66412">
        <w:trPr>
          <w:gridAfter w:val="1"/>
          <w:wAfter w:w="44" w:type="dxa"/>
        </w:trPr>
        <w:tc>
          <w:tcPr>
            <w:tcW w:w="4770" w:type="dxa"/>
            <w:hideMark/>
          </w:tcPr>
          <w:p w:rsidR="002B08B4" w:rsidRDefault="002B08B4" w:rsidP="002B499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CALL TO ORDER </w:t>
            </w:r>
          </w:p>
        </w:tc>
        <w:tc>
          <w:tcPr>
            <w:tcW w:w="7006" w:type="dxa"/>
            <w:gridSpan w:val="3"/>
          </w:tcPr>
          <w:p w:rsidR="002B08B4" w:rsidRDefault="002B08B4" w:rsidP="00964814">
            <w:pPr>
              <w:ind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Mayor </w:t>
            </w:r>
            <w:r w:rsidR="00762E9C">
              <w:rPr>
                <w:rFonts w:ascii="Times New Roman" w:hAnsi="Times New Roman" w:cs="Times New Roman"/>
              </w:rPr>
              <w:t>Stephen Couch</w:t>
            </w:r>
          </w:p>
          <w:p w:rsidR="002B08B4" w:rsidRDefault="002B08B4" w:rsidP="00964814">
            <w:pPr>
              <w:ind w:hanging="15"/>
              <w:rPr>
                <w:rFonts w:ascii="Times New Roman" w:hAnsi="Times New Roman" w:cs="Times New Roman"/>
              </w:rPr>
            </w:pPr>
          </w:p>
        </w:tc>
      </w:tr>
      <w:tr w:rsidR="002B08B4" w:rsidTr="00D66412">
        <w:trPr>
          <w:gridAfter w:val="1"/>
          <w:wAfter w:w="44" w:type="dxa"/>
        </w:trPr>
        <w:tc>
          <w:tcPr>
            <w:tcW w:w="4770" w:type="dxa"/>
          </w:tcPr>
          <w:p w:rsidR="002B08B4" w:rsidRDefault="002B08B4" w:rsidP="002B49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06" w:type="dxa"/>
            <w:gridSpan w:val="3"/>
          </w:tcPr>
          <w:p w:rsidR="002B08B4" w:rsidRDefault="002B08B4" w:rsidP="002B4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8B4" w:rsidTr="00D66412">
        <w:trPr>
          <w:gridAfter w:val="1"/>
          <w:wAfter w:w="44" w:type="dxa"/>
        </w:trPr>
        <w:tc>
          <w:tcPr>
            <w:tcW w:w="4770" w:type="dxa"/>
            <w:hideMark/>
          </w:tcPr>
          <w:p w:rsidR="002B08B4" w:rsidRDefault="002B08B4" w:rsidP="002B499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ROLL CALL</w:t>
            </w:r>
          </w:p>
        </w:tc>
        <w:tc>
          <w:tcPr>
            <w:tcW w:w="7006" w:type="dxa"/>
            <w:gridSpan w:val="3"/>
          </w:tcPr>
          <w:p w:rsidR="002B08B4" w:rsidRDefault="002B08B4" w:rsidP="002B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  <w:r w:rsidR="00C80ECB">
              <w:rPr>
                <w:rFonts w:ascii="Times New Roman" w:hAnsi="Times New Roman" w:cs="Times New Roman"/>
              </w:rPr>
              <w:t>Clerk Peggy Eoff</w:t>
            </w:r>
          </w:p>
          <w:p w:rsidR="0082669D" w:rsidRDefault="0082669D" w:rsidP="002B4999">
            <w:pPr>
              <w:rPr>
                <w:rFonts w:ascii="Times New Roman" w:hAnsi="Times New Roman" w:cs="Times New Roman"/>
              </w:rPr>
            </w:pPr>
          </w:p>
          <w:p w:rsidR="0082669D" w:rsidRDefault="0082669D" w:rsidP="002B4999">
            <w:pPr>
              <w:rPr>
                <w:rFonts w:ascii="Times New Roman" w:hAnsi="Times New Roman" w:cs="Times New Roman"/>
              </w:rPr>
            </w:pPr>
          </w:p>
          <w:p w:rsidR="002B08B4" w:rsidRDefault="002B08B4" w:rsidP="002B4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DB7" w:rsidTr="00D66412">
        <w:trPr>
          <w:gridAfter w:val="1"/>
          <w:wAfter w:w="44" w:type="dxa"/>
        </w:trPr>
        <w:tc>
          <w:tcPr>
            <w:tcW w:w="4770" w:type="dxa"/>
          </w:tcPr>
          <w:p w:rsidR="00414DB7" w:rsidRPr="00CB7EA2" w:rsidRDefault="00CB7EA2" w:rsidP="002B4999">
            <w:pPr>
              <w:rPr>
                <w:rFonts w:ascii="Times New Roman" w:hAnsi="Times New Roman" w:cs="Times New Roman"/>
                <w:u w:val="single"/>
              </w:rPr>
            </w:pPr>
            <w:r w:rsidRPr="00CB7EA2">
              <w:rPr>
                <w:rFonts w:ascii="Times New Roman" w:hAnsi="Times New Roman" w:cs="Times New Roman"/>
                <w:u w:val="single"/>
              </w:rPr>
              <w:t>DISCUSSION:</w:t>
            </w:r>
          </w:p>
          <w:p w:rsidR="00414DB7" w:rsidRPr="00414DB7" w:rsidRDefault="00414DB7" w:rsidP="002B49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06" w:type="dxa"/>
            <w:gridSpan w:val="3"/>
          </w:tcPr>
          <w:p w:rsidR="00762E9C" w:rsidRDefault="00762E9C" w:rsidP="0076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recruitment/retention</w:t>
            </w:r>
          </w:p>
          <w:p w:rsidR="00762E9C" w:rsidRDefault="00762E9C" w:rsidP="00762E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schedule update</w:t>
            </w:r>
          </w:p>
          <w:p w:rsidR="00762E9C" w:rsidRDefault="00762E9C" w:rsidP="00762E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cost impacts</w:t>
            </w:r>
          </w:p>
          <w:p w:rsidR="00762E9C" w:rsidRDefault="00762E9C" w:rsidP="00762E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LAGERS </w:t>
            </w:r>
            <w:r w:rsidR="00AA36B5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</w:p>
          <w:p w:rsidR="00762E9C" w:rsidRDefault="00762E9C" w:rsidP="0076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Chart/Reconfiguration</w:t>
            </w:r>
          </w:p>
          <w:p w:rsidR="00762E9C" w:rsidRDefault="00762E9C" w:rsidP="0076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 Needs</w:t>
            </w:r>
          </w:p>
          <w:p w:rsidR="00AA36B5" w:rsidRDefault="00AA36B5" w:rsidP="0076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term debt obligations</w:t>
            </w:r>
          </w:p>
          <w:p w:rsidR="00AA36B5" w:rsidRDefault="00AA36B5" w:rsidP="0076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B0EE7" w:rsidRPr="00D66412" w:rsidRDefault="004B0EE7" w:rsidP="00D6641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2669D" w:rsidTr="00D66412">
        <w:trPr>
          <w:gridAfter w:val="1"/>
          <w:wAfter w:w="44" w:type="dxa"/>
          <w:trHeight w:val="297"/>
        </w:trPr>
        <w:tc>
          <w:tcPr>
            <w:tcW w:w="4770" w:type="dxa"/>
          </w:tcPr>
          <w:p w:rsidR="0082669D" w:rsidRDefault="0082669D" w:rsidP="007616E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06" w:type="dxa"/>
            <w:gridSpan w:val="3"/>
          </w:tcPr>
          <w:p w:rsidR="0082669D" w:rsidRPr="006F77FC" w:rsidRDefault="0082669D" w:rsidP="000E13DE">
            <w:pPr>
              <w:rPr>
                <w:rFonts w:ascii="Times New Roman" w:hAnsi="Times New Roman" w:cs="Times New Roman"/>
              </w:rPr>
            </w:pPr>
          </w:p>
        </w:tc>
      </w:tr>
      <w:tr w:rsidR="00D66412" w:rsidTr="003C7C0C">
        <w:trPr>
          <w:trHeight w:val="297"/>
        </w:trPr>
        <w:tc>
          <w:tcPr>
            <w:tcW w:w="11820" w:type="dxa"/>
            <w:gridSpan w:val="5"/>
          </w:tcPr>
          <w:p w:rsidR="00762E9C" w:rsidRPr="00E906BD" w:rsidRDefault="00762E9C" w:rsidP="0076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 xml:space="preserve">February 8, 2021 </w:t>
            </w:r>
            <w:r w:rsidRPr="00E906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– </w:t>
            </w: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>Board of Aldermen Regular Session – 7:00 pm Community Building</w:t>
            </w:r>
          </w:p>
          <w:p w:rsidR="00762E9C" w:rsidRPr="00E906BD" w:rsidRDefault="00762E9C" w:rsidP="00762E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February 15, 2021 – President’s Day – City Offices Closed</w:t>
            </w:r>
          </w:p>
          <w:p w:rsidR="00762E9C" w:rsidRPr="00E906BD" w:rsidRDefault="00762E9C" w:rsidP="0076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 xml:space="preserve">    February 16, 2021 – Municipal Court – 1:30 pm Community Building</w:t>
            </w:r>
          </w:p>
          <w:p w:rsidR="00762E9C" w:rsidRPr="00E906BD" w:rsidRDefault="00762E9C" w:rsidP="0076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 xml:space="preserve">          February 18, 2021 – Planning &amp; Zoning Commission Regular Session - 7:00 pm Community Building</w:t>
            </w:r>
          </w:p>
          <w:p w:rsidR="00762E9C" w:rsidRPr="00E906BD" w:rsidRDefault="00762E9C" w:rsidP="0076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 xml:space="preserve"> February 22, 2021 </w:t>
            </w:r>
            <w:r w:rsidRPr="00E906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– </w:t>
            </w: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>Board of Aldermen Regular Session – 7:00 pm Community Building</w:t>
            </w:r>
          </w:p>
          <w:p w:rsidR="00762E9C" w:rsidRPr="00E906BD" w:rsidRDefault="00762E9C" w:rsidP="0076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6BD">
              <w:rPr>
                <w:rFonts w:ascii="Times New Roman" w:hAnsi="Times New Roman" w:cs="Times New Roman"/>
                <w:sz w:val="18"/>
                <w:szCs w:val="18"/>
              </w:rPr>
              <w:t xml:space="preserve">          February 23, 2021 – Parks &amp; Recreation – 7:00 pm Community Building </w:t>
            </w:r>
          </w:p>
          <w:p w:rsidR="00D66412" w:rsidRDefault="00D66412" w:rsidP="00E10083">
            <w:pPr>
              <w:ind w:firstLine="435"/>
              <w:rPr>
                <w:rFonts w:ascii="Times New Roman" w:hAnsi="Times New Roman" w:cs="Times New Roman"/>
                <w:i/>
              </w:rPr>
            </w:pPr>
          </w:p>
        </w:tc>
      </w:tr>
      <w:tr w:rsidR="0082669D" w:rsidTr="00D66412">
        <w:trPr>
          <w:gridAfter w:val="1"/>
          <w:wAfter w:w="44" w:type="dxa"/>
          <w:trHeight w:val="297"/>
        </w:trPr>
        <w:tc>
          <w:tcPr>
            <w:tcW w:w="11355" w:type="dxa"/>
            <w:gridSpan w:val="2"/>
          </w:tcPr>
          <w:tbl>
            <w:tblPr>
              <w:tblStyle w:val="TableGrid"/>
              <w:tblW w:w="8427" w:type="dxa"/>
              <w:tblInd w:w="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7"/>
              <w:gridCol w:w="2242"/>
              <w:gridCol w:w="3043"/>
              <w:gridCol w:w="2055"/>
            </w:tblGrid>
            <w:tr w:rsidR="00762E9C" w:rsidRPr="002B4999" w:rsidTr="0018608C">
              <w:trPr>
                <w:trHeight w:val="522"/>
              </w:trPr>
              <w:tc>
                <w:tcPr>
                  <w:tcW w:w="8427" w:type="dxa"/>
                  <w:gridSpan w:val="4"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ELECTED OFFICIALS</w:t>
                  </w:r>
                </w:p>
              </w:tc>
            </w:tr>
            <w:tr w:rsidR="00762E9C" w:rsidRPr="002B4999" w:rsidTr="0018608C">
              <w:tc>
                <w:tcPr>
                  <w:tcW w:w="1087" w:type="dxa"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242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Mayor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Stephen Wright</w:t>
                  </w:r>
                </w:p>
              </w:tc>
              <w:tc>
                <w:tcPr>
                  <w:tcW w:w="3043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steve.wright</w:t>
                  </w:r>
                  <w:proofErr w:type="spellEnd"/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@cityofodessamo.com</w:t>
                  </w:r>
                </w:p>
              </w:tc>
              <w:tc>
                <w:tcPr>
                  <w:tcW w:w="2055" w:type="dxa"/>
                  <w:hideMark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(816)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918-6634</w:t>
                  </w:r>
                </w:p>
              </w:tc>
            </w:tr>
            <w:tr w:rsidR="00762E9C" w:rsidRPr="002B4999" w:rsidTr="0018608C">
              <w:tc>
                <w:tcPr>
                  <w:tcW w:w="1087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Ward 1</w:t>
                  </w:r>
                </w:p>
              </w:tc>
              <w:tc>
                <w:tcPr>
                  <w:tcW w:w="2242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Alderwoman Mickey Starr</w:t>
                  </w:r>
                </w:p>
              </w:tc>
              <w:tc>
                <w:tcPr>
                  <w:tcW w:w="3043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mickey.starr@cityofodessamo.com</w:t>
                  </w:r>
                </w:p>
              </w:tc>
              <w:tc>
                <w:tcPr>
                  <w:tcW w:w="2055" w:type="dxa"/>
                  <w:hideMark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(816) 260-8448</w:t>
                  </w:r>
                </w:p>
              </w:tc>
            </w:tr>
            <w:tr w:rsidR="00762E9C" w:rsidRPr="002B4999" w:rsidTr="0018608C">
              <w:tc>
                <w:tcPr>
                  <w:tcW w:w="1087" w:type="dxa"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Ward 1</w:t>
                  </w:r>
                </w:p>
              </w:tc>
              <w:tc>
                <w:tcPr>
                  <w:tcW w:w="2242" w:type="dxa"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Alderman Steve Lockhart</w:t>
                  </w:r>
                </w:p>
              </w:tc>
              <w:tc>
                <w:tcPr>
                  <w:tcW w:w="3043" w:type="dxa"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steve.lockhart</w:t>
                  </w: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@cityofodessamo.com</w:t>
                  </w:r>
                </w:p>
              </w:tc>
              <w:tc>
                <w:tcPr>
                  <w:tcW w:w="2055" w:type="dxa"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(816) 263-3939</w:t>
                  </w:r>
                </w:p>
              </w:tc>
            </w:tr>
            <w:tr w:rsidR="00762E9C" w:rsidRPr="002B4999" w:rsidTr="0018608C">
              <w:tc>
                <w:tcPr>
                  <w:tcW w:w="1087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Ward 2</w:t>
                  </w:r>
                </w:p>
              </w:tc>
              <w:tc>
                <w:tcPr>
                  <w:tcW w:w="2242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Alderman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Ron Finn</w:t>
                  </w:r>
                </w:p>
              </w:tc>
              <w:tc>
                <w:tcPr>
                  <w:tcW w:w="3043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ronald.finn</w:t>
                  </w: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@cityofodessamo.com</w:t>
                  </w:r>
                </w:p>
              </w:tc>
              <w:tc>
                <w:tcPr>
                  <w:tcW w:w="2055" w:type="dxa"/>
                  <w:hideMark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(816)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564-9709</w:t>
                  </w:r>
                </w:p>
              </w:tc>
            </w:tr>
            <w:tr w:rsidR="00762E9C" w:rsidRPr="002B4999" w:rsidTr="0018608C">
              <w:tc>
                <w:tcPr>
                  <w:tcW w:w="1087" w:type="dxa"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Ward 2</w:t>
                  </w:r>
                </w:p>
              </w:tc>
              <w:tc>
                <w:tcPr>
                  <w:tcW w:w="2242" w:type="dxa"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Alderman Tom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McElwee</w:t>
                  </w:r>
                  <w:proofErr w:type="spellEnd"/>
                </w:p>
              </w:tc>
              <w:tc>
                <w:tcPr>
                  <w:tcW w:w="3043" w:type="dxa"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tom.mcelwee</w:t>
                  </w: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@cityofodessamo.com</w:t>
                  </w:r>
                </w:p>
              </w:tc>
              <w:tc>
                <w:tcPr>
                  <w:tcW w:w="2055" w:type="dxa"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(816) 305-8784</w:t>
                  </w:r>
                </w:p>
              </w:tc>
            </w:tr>
            <w:tr w:rsidR="00762E9C" w:rsidRPr="002B4999" w:rsidTr="0018608C">
              <w:tc>
                <w:tcPr>
                  <w:tcW w:w="1087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Ward 3</w:t>
                  </w:r>
                </w:p>
              </w:tc>
              <w:tc>
                <w:tcPr>
                  <w:tcW w:w="2242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Alderman Ray </w:t>
                  </w:r>
                  <w:proofErr w:type="spellStart"/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Harves</w:t>
                  </w:r>
                  <w:proofErr w:type="spellEnd"/>
                </w:p>
              </w:tc>
              <w:tc>
                <w:tcPr>
                  <w:tcW w:w="3043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ray.harves@cityofodessamo.com</w:t>
                  </w:r>
                </w:p>
              </w:tc>
              <w:tc>
                <w:tcPr>
                  <w:tcW w:w="2055" w:type="dxa"/>
                  <w:hideMark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(816) 524-6311</w:t>
                  </w:r>
                </w:p>
              </w:tc>
            </w:tr>
            <w:tr w:rsidR="00762E9C" w:rsidRPr="002B4999" w:rsidTr="0018608C">
              <w:tc>
                <w:tcPr>
                  <w:tcW w:w="1087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Ward 3</w:t>
                  </w:r>
                </w:p>
              </w:tc>
              <w:tc>
                <w:tcPr>
                  <w:tcW w:w="2242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Alderman Mike Stevens</w:t>
                  </w:r>
                </w:p>
              </w:tc>
              <w:tc>
                <w:tcPr>
                  <w:tcW w:w="3043" w:type="dxa"/>
                  <w:hideMark/>
                </w:tcPr>
                <w:p w:rsidR="00762E9C" w:rsidRPr="002B4999" w:rsidRDefault="00762E9C" w:rsidP="00762E9C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mike.stevens@cityofodessamo.com</w:t>
                  </w:r>
                </w:p>
              </w:tc>
              <w:tc>
                <w:tcPr>
                  <w:tcW w:w="2055" w:type="dxa"/>
                  <w:hideMark/>
                </w:tcPr>
                <w:p w:rsidR="00762E9C" w:rsidRPr="002B4999" w:rsidRDefault="00762E9C" w:rsidP="00762E9C">
                  <w:pPr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2B4999">
                    <w:rPr>
                      <w:rFonts w:ascii="Times New Roman" w:hAnsi="Times New Roman" w:cs="Times New Roman"/>
                      <w:sz w:val="17"/>
                      <w:szCs w:val="17"/>
                    </w:rPr>
                    <w:t>(816) 674-6222</w:t>
                  </w:r>
                </w:p>
              </w:tc>
            </w:tr>
          </w:tbl>
          <w:p w:rsidR="00762E9C" w:rsidRPr="002B4999" w:rsidRDefault="00762E9C" w:rsidP="00762E9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62E9C" w:rsidRPr="002B4999" w:rsidRDefault="00762E9C" w:rsidP="00762E9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B4999">
              <w:rPr>
                <w:rFonts w:ascii="Times New Roman" w:hAnsi="Times New Roman" w:cs="Times New Roman"/>
                <w:sz w:val="17"/>
                <w:szCs w:val="17"/>
              </w:rPr>
              <w:t xml:space="preserve">Posted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February 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2021</w:t>
            </w:r>
          </w:p>
          <w:p w:rsidR="00762E9C" w:rsidRPr="002B4999" w:rsidRDefault="00762E9C" w:rsidP="00762E9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B4999">
              <w:rPr>
                <w:rFonts w:ascii="Times New Roman" w:hAnsi="Times New Roman" w:cs="Times New Roman"/>
                <w:sz w:val="17"/>
                <w:szCs w:val="17"/>
              </w:rPr>
              <w:t>Copies of this agenda may be obtained by contacting:</w:t>
            </w:r>
          </w:p>
          <w:p w:rsidR="00762E9C" w:rsidRPr="002B4999" w:rsidRDefault="00762E9C" w:rsidP="00762E9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B4999">
              <w:rPr>
                <w:rFonts w:ascii="Times New Roman" w:hAnsi="Times New Roman" w:cs="Times New Roman"/>
                <w:sz w:val="17"/>
                <w:szCs w:val="17"/>
              </w:rPr>
              <w:t xml:space="preserve">Peggy Eoff, City Clerk </w:t>
            </w:r>
          </w:p>
          <w:p w:rsidR="0082669D" w:rsidRPr="002B4999" w:rsidRDefault="00762E9C" w:rsidP="00762E9C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2B4999">
              <w:rPr>
                <w:rFonts w:ascii="Times New Roman" w:hAnsi="Times New Roman" w:cs="Times New Roman"/>
                <w:sz w:val="17"/>
                <w:szCs w:val="17"/>
              </w:rPr>
              <w:t>Phone: (816) 230-5577 | Fax: (816) 633-4985 | www.cityofodessamo.com</w:t>
            </w:r>
          </w:p>
        </w:tc>
        <w:tc>
          <w:tcPr>
            <w:tcW w:w="421" w:type="dxa"/>
            <w:gridSpan w:val="2"/>
          </w:tcPr>
          <w:p w:rsidR="0082669D" w:rsidRDefault="0082669D" w:rsidP="007616E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2669D" w:rsidTr="00D66412">
        <w:trPr>
          <w:gridAfter w:val="1"/>
          <w:wAfter w:w="44" w:type="dxa"/>
          <w:trHeight w:val="117"/>
        </w:trPr>
        <w:tc>
          <w:tcPr>
            <w:tcW w:w="11444" w:type="dxa"/>
            <w:gridSpan w:val="3"/>
          </w:tcPr>
          <w:p w:rsidR="0082669D" w:rsidRPr="002B4999" w:rsidRDefault="0082669D" w:rsidP="007616E6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</w:tc>
        <w:tc>
          <w:tcPr>
            <w:tcW w:w="332" w:type="dxa"/>
          </w:tcPr>
          <w:p w:rsidR="0082669D" w:rsidRDefault="0082669D" w:rsidP="007616E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4077D" w:rsidRPr="002B4999" w:rsidRDefault="0094077D" w:rsidP="00073883">
      <w:pPr>
        <w:rPr>
          <w:sz w:val="17"/>
          <w:szCs w:val="17"/>
        </w:rPr>
      </w:pPr>
    </w:p>
    <w:sectPr w:rsidR="0094077D" w:rsidRPr="002B4999" w:rsidSect="00E912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0AF"/>
    <w:multiLevelType w:val="hybridMultilevel"/>
    <w:tmpl w:val="7EC241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97408"/>
    <w:multiLevelType w:val="hybridMultilevel"/>
    <w:tmpl w:val="537AD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12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199394E"/>
    <w:multiLevelType w:val="hybridMultilevel"/>
    <w:tmpl w:val="4F8E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55389"/>
    <w:multiLevelType w:val="hybridMultilevel"/>
    <w:tmpl w:val="C29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7491"/>
    <w:multiLevelType w:val="hybridMultilevel"/>
    <w:tmpl w:val="58EA74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4"/>
    <w:rsid w:val="000212BA"/>
    <w:rsid w:val="00043C7B"/>
    <w:rsid w:val="0006512A"/>
    <w:rsid w:val="00070C89"/>
    <w:rsid w:val="00073883"/>
    <w:rsid w:val="0008443B"/>
    <w:rsid w:val="00085BF0"/>
    <w:rsid w:val="00094271"/>
    <w:rsid w:val="000C442B"/>
    <w:rsid w:val="000C5B01"/>
    <w:rsid w:val="000D1C70"/>
    <w:rsid w:val="000D3EC8"/>
    <w:rsid w:val="000E13DE"/>
    <w:rsid w:val="000E7D2C"/>
    <w:rsid w:val="0010068E"/>
    <w:rsid w:val="00106388"/>
    <w:rsid w:val="00165D8B"/>
    <w:rsid w:val="00177601"/>
    <w:rsid w:val="001A3DE8"/>
    <w:rsid w:val="001F3BE9"/>
    <w:rsid w:val="0020173D"/>
    <w:rsid w:val="00202497"/>
    <w:rsid w:val="00211352"/>
    <w:rsid w:val="0022436C"/>
    <w:rsid w:val="002406F7"/>
    <w:rsid w:val="00255657"/>
    <w:rsid w:val="00264C0D"/>
    <w:rsid w:val="0028763B"/>
    <w:rsid w:val="00295813"/>
    <w:rsid w:val="002A313C"/>
    <w:rsid w:val="002B08B4"/>
    <w:rsid w:val="002B4999"/>
    <w:rsid w:val="002E518E"/>
    <w:rsid w:val="002E61C0"/>
    <w:rsid w:val="002F7262"/>
    <w:rsid w:val="00337DD1"/>
    <w:rsid w:val="00372C06"/>
    <w:rsid w:val="003C70F2"/>
    <w:rsid w:val="003E39E9"/>
    <w:rsid w:val="003E4063"/>
    <w:rsid w:val="003F35DE"/>
    <w:rsid w:val="00414DB7"/>
    <w:rsid w:val="00425BE0"/>
    <w:rsid w:val="004A0F59"/>
    <w:rsid w:val="004B0EE7"/>
    <w:rsid w:val="004E5ED6"/>
    <w:rsid w:val="004E79C9"/>
    <w:rsid w:val="004F432F"/>
    <w:rsid w:val="004F66F1"/>
    <w:rsid w:val="00503124"/>
    <w:rsid w:val="00547008"/>
    <w:rsid w:val="0056163B"/>
    <w:rsid w:val="00572C7D"/>
    <w:rsid w:val="005829F5"/>
    <w:rsid w:val="005E380C"/>
    <w:rsid w:val="006107D0"/>
    <w:rsid w:val="00655F55"/>
    <w:rsid w:val="00665DD0"/>
    <w:rsid w:val="006A0A86"/>
    <w:rsid w:val="006D5ECB"/>
    <w:rsid w:val="006D650D"/>
    <w:rsid w:val="006F0D37"/>
    <w:rsid w:val="006F289C"/>
    <w:rsid w:val="006F77FC"/>
    <w:rsid w:val="007029D0"/>
    <w:rsid w:val="0072046F"/>
    <w:rsid w:val="007550F7"/>
    <w:rsid w:val="007616E6"/>
    <w:rsid w:val="00762E9C"/>
    <w:rsid w:val="0076757D"/>
    <w:rsid w:val="00794CB4"/>
    <w:rsid w:val="007F7DE1"/>
    <w:rsid w:val="00807632"/>
    <w:rsid w:val="0081644E"/>
    <w:rsid w:val="00822518"/>
    <w:rsid w:val="0082669D"/>
    <w:rsid w:val="00835632"/>
    <w:rsid w:val="00841BE3"/>
    <w:rsid w:val="00887CF0"/>
    <w:rsid w:val="00893719"/>
    <w:rsid w:val="0089430B"/>
    <w:rsid w:val="008A32FA"/>
    <w:rsid w:val="00933BDA"/>
    <w:rsid w:val="0094077D"/>
    <w:rsid w:val="00946107"/>
    <w:rsid w:val="00950B6B"/>
    <w:rsid w:val="00952935"/>
    <w:rsid w:val="00964814"/>
    <w:rsid w:val="00971C21"/>
    <w:rsid w:val="009843D6"/>
    <w:rsid w:val="00985365"/>
    <w:rsid w:val="009C157B"/>
    <w:rsid w:val="009C27AE"/>
    <w:rsid w:val="009C6608"/>
    <w:rsid w:val="009F6BAC"/>
    <w:rsid w:val="00A01A1F"/>
    <w:rsid w:val="00A07DEA"/>
    <w:rsid w:val="00A12642"/>
    <w:rsid w:val="00A17C63"/>
    <w:rsid w:val="00A329F9"/>
    <w:rsid w:val="00A44F76"/>
    <w:rsid w:val="00A60B13"/>
    <w:rsid w:val="00A73CEC"/>
    <w:rsid w:val="00AA36B5"/>
    <w:rsid w:val="00AA3989"/>
    <w:rsid w:val="00AC484B"/>
    <w:rsid w:val="00B11FD8"/>
    <w:rsid w:val="00B6470F"/>
    <w:rsid w:val="00B66255"/>
    <w:rsid w:val="00B71378"/>
    <w:rsid w:val="00B87665"/>
    <w:rsid w:val="00BA5B52"/>
    <w:rsid w:val="00BC09E0"/>
    <w:rsid w:val="00BF7135"/>
    <w:rsid w:val="00C01F2D"/>
    <w:rsid w:val="00C04786"/>
    <w:rsid w:val="00C301A4"/>
    <w:rsid w:val="00C343C8"/>
    <w:rsid w:val="00C46D8E"/>
    <w:rsid w:val="00C66AE2"/>
    <w:rsid w:val="00C80ECB"/>
    <w:rsid w:val="00C91812"/>
    <w:rsid w:val="00CB7EA2"/>
    <w:rsid w:val="00CD2FEA"/>
    <w:rsid w:val="00CD720A"/>
    <w:rsid w:val="00D318E7"/>
    <w:rsid w:val="00D41D69"/>
    <w:rsid w:val="00D44175"/>
    <w:rsid w:val="00D5481B"/>
    <w:rsid w:val="00D66412"/>
    <w:rsid w:val="00D85C9B"/>
    <w:rsid w:val="00DE0CA0"/>
    <w:rsid w:val="00DE485B"/>
    <w:rsid w:val="00DE49A7"/>
    <w:rsid w:val="00E10083"/>
    <w:rsid w:val="00E14815"/>
    <w:rsid w:val="00E235E9"/>
    <w:rsid w:val="00E774FA"/>
    <w:rsid w:val="00E912F6"/>
    <w:rsid w:val="00E91531"/>
    <w:rsid w:val="00ED4ABA"/>
    <w:rsid w:val="00EE761E"/>
    <w:rsid w:val="00F212DB"/>
    <w:rsid w:val="00F32343"/>
    <w:rsid w:val="00F65850"/>
    <w:rsid w:val="00F767EE"/>
    <w:rsid w:val="00F82647"/>
    <w:rsid w:val="00F85A35"/>
    <w:rsid w:val="00F917B7"/>
    <w:rsid w:val="00FA575A"/>
    <w:rsid w:val="00FB7001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9F71"/>
  <w15:chartTrackingRefBased/>
  <w15:docId w15:val="{E4F03B1E-6B60-456D-B09C-46D03E07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8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8B4"/>
    <w:pPr>
      <w:ind w:left="720"/>
      <w:contextualSpacing/>
    </w:pPr>
  </w:style>
  <w:style w:type="table" w:styleId="TableGrid">
    <w:name w:val="Table Grid"/>
    <w:basedOn w:val="TableNormal"/>
    <w:uiPriority w:val="59"/>
    <w:rsid w:val="002B08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odessam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Nici Wilson</dc:creator>
  <cp:keywords/>
  <dc:description/>
  <cp:lastModifiedBy>Peggy Eoff</cp:lastModifiedBy>
  <cp:revision>5</cp:revision>
  <cp:lastPrinted>2021-02-05T21:02:00Z</cp:lastPrinted>
  <dcterms:created xsi:type="dcterms:W3CDTF">2021-02-05T17:12:00Z</dcterms:created>
  <dcterms:modified xsi:type="dcterms:W3CDTF">2021-02-05T21:09:00Z</dcterms:modified>
</cp:coreProperties>
</file>